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156" w:rsidRPr="00552156" w:rsidRDefault="00552156" w:rsidP="00552156">
      <w:pPr>
        <w:spacing w:line="414" w:lineRule="atLeast"/>
        <w:jc w:val="center"/>
        <w:rPr>
          <w:rFonts w:ascii="Times New Roman" w:eastAsia="Times New Roman" w:hAnsi="Times New Roman" w:cs="Times New Roman"/>
          <w:color w:val="000000"/>
          <w:sz w:val="36"/>
          <w:szCs w:val="36"/>
          <w:lang w:eastAsia="ru-RU"/>
        </w:rPr>
      </w:pPr>
      <w:r w:rsidRPr="00552156">
        <w:rPr>
          <w:rFonts w:ascii="Calibri" w:eastAsia="Times New Roman" w:hAnsi="Calibri" w:cs="Times New Roman"/>
          <w:b/>
          <w:bCs/>
          <w:color w:val="000000"/>
          <w:sz w:val="36"/>
          <w:szCs w:val="36"/>
          <w:lang w:eastAsia="ru-RU"/>
        </w:rPr>
        <w:t>Od redakcji</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Według Światowej Organizacji Zdrowia rak jest jedną z dziesięciu głównych przyczyn śmierci ludzi na całym świecie. W krajach o wysokim dochodzie sytuacja jest jeszcze gorsza: choroby onkologiczne ustępują tylko chorobie wieńcowej i udarowi. Miliony ludzi dostają tę diagnozę każdego roku, a miliony umierają. </w:t>
      </w:r>
      <w:r w:rsidRPr="00552156">
        <w:rPr>
          <w:rFonts w:ascii="Times New Roman" w:eastAsia="Times New Roman" w:hAnsi="Times New Roman" w:cs="Times New Roman"/>
          <w:color w:val="000000"/>
          <w:sz w:val="24"/>
          <w:szCs w:val="24"/>
          <w:shd w:val="clear" w:color="auto" w:fill="E6ECF9"/>
          <w:lang w:eastAsia="ru-RU"/>
        </w:rPr>
        <w:t>oficjalna medycyna, pomimo wszystkich nowoczesnych i bardzo drogich metod diagnozowania i leczenia, jest bezsilna, aby zapobiec tak gorzkiemu losowi większości pacjentów.</w:t>
      </w:r>
      <w:r w:rsidRPr="00552156">
        <w:rPr>
          <w:rFonts w:ascii="Times New Roman" w:eastAsia="Times New Roman" w:hAnsi="Times New Roman" w:cs="Times New Roman"/>
          <w:color w:val="000000"/>
          <w:sz w:val="24"/>
          <w:szCs w:val="24"/>
          <w:lang w:eastAsia="ru-RU"/>
        </w:rPr>
        <w:t> Prognozy WHO również rozczarowują - śmiertelność z powodu raka będzie rosła z każdym rokiem.Dlatego diagnoza "raka" jest zwykle postrzegana jako straszne zdanie. Genetycznie uznana genetyczna teoria występowania raka, zgodnie z którą każdy może i nagle zachoruje, tylko wzmacnia obawy ludzi przed tą chorobą. Ta idea raka w naszym społeczeństwie jest ogólnie akceptowana i nie budzi wątpliwości.</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Proponowana książka zmienia pogląd czytelników przeciwnej kardynalnie, niszcząc stereotypy narzucone w tej sferze. W nim autor (naturopathic practitioner i praktykujący specjalista w dziedzinie onkologii alternatywnej) ujawnia przyczyny niepowodzenia tradycyjnych metod leczenia raka i oferuje alternatywne spojrzenie na naturę raka, przyczyny jego wystąpienia, a także wprowadza czytelnika naturalne metody leczenia, które w praktyce okazały się skuteczne.</w:t>
      </w:r>
    </w:p>
    <w:p w:rsidR="00552156" w:rsidRPr="00552156" w:rsidRDefault="00552156" w:rsidP="00552156">
      <w:pPr>
        <w:spacing w:line="276" w:lineRule="atLeast"/>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Książka jest przeznaczona dla szerokiej gamy czytelników, nie tylko pacjentów onkologicznych i onkologicznych.</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Ludzie chorzy, którzy potrafią pozbyć się narzuconych fałszywych stereotypów, nie tylko dadzą nadzieję na uzdrowienie, ale staną się także rodzajem karty przewodniej, która otwiera drzwi do nowego życia wolnego od choroby, a także wskazuje na proste kroki w leczeniu. ten kierunek, który jest dostępny dla każdego, kto chce niezależnie od kondycji fizycznej i finansowej.</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Onkolodzy, jeśli naprawdę chcą podążać za swoim powołaniem (aby skutecznie pomóc chorym wyleczyć się z choroby i nie robić interesu za swoją chorobę), książka ta może dać impuls do głębszego studiowania tego problemu i poszukiwania prawdziwie skutecznych i bezpieczne metody leczenia raka.</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I wszystkim innym czytelnikom, którzy nie należą do powyższych kategorii, książka pozwoli ci zrozumieć, co jest zdrowe z punktu widzenia naturalnej, a to z kolei może nakłonić cię do wzięcia odpowiedzialności za swoje zdrowie i zdrowie swoich bliskich, a tym samym zapobiegając nie tylko występowaniu raka, ale także wszelkich innych chorób.</w:t>
      </w:r>
    </w:p>
    <w:p w:rsidR="00552156" w:rsidRPr="00552156" w:rsidRDefault="00552156" w:rsidP="00552156">
      <w:pPr>
        <w:spacing w:line="368" w:lineRule="atLeast"/>
        <w:jc w:val="center"/>
        <w:rPr>
          <w:rFonts w:ascii="Times New Roman" w:eastAsia="Times New Roman" w:hAnsi="Times New Roman" w:cs="Times New Roman"/>
          <w:color w:val="000000"/>
          <w:sz w:val="32"/>
          <w:szCs w:val="32"/>
          <w:lang w:eastAsia="ru-RU"/>
        </w:rPr>
      </w:pPr>
      <w:r w:rsidRPr="00552156">
        <w:rPr>
          <w:rFonts w:ascii="Calibri" w:eastAsia="Times New Roman" w:hAnsi="Calibri" w:cs="Times New Roman"/>
          <w:b/>
          <w:bCs/>
          <w:color w:val="000000"/>
          <w:sz w:val="32"/>
          <w:szCs w:val="32"/>
          <w:lang w:eastAsia="ru-RU"/>
        </w:rPr>
        <w:t>Ostrzeganie autora</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Celem tej książki jest wyłącznie edukacyjna. Brak informacji, jak również metody leczenia opisane w tej książce, nie powinny zastępować komunikacji z odpowiednimi specjalistami medycznymi i wdrażania ich zaleceń. Autor ma nadzieję, że książka ta poprawi zrozumienie, ocenę i dobór właściwego leczenia.</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Niektóre metody leczenia opisane w książce są , z ich definicji, alternatywne, tj. Nie są uznawane za oficjalną medycynę. Stosunek do tych metod prawa krajowego i lokalnego może być bardzo różny od podejścia do oficjalnie uznanych metod. Dlatego ta książka nie może być narzędziem do przeprowadzania leczenia przez specjalistę lub osobę.</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Korzystaj z informacji zawartych w tej książce - eksploruj, analizuj, testuj je pod kątem zgodności ze zdrowym rozsądkiem i nie traktuj tego jako dogmatu. Pamiętaj, że twoim głównym celem jest zdrowie! Skonsultuj się z lekarzem na temat alternatywnych metod leczenia </w:t>
      </w:r>
      <w:r w:rsidRPr="00552156">
        <w:rPr>
          <w:rFonts w:ascii="Times New Roman" w:eastAsia="Times New Roman" w:hAnsi="Times New Roman" w:cs="Times New Roman"/>
          <w:color w:val="000000"/>
          <w:sz w:val="24"/>
          <w:szCs w:val="24"/>
          <w:lang w:eastAsia="ru-RU"/>
        </w:rPr>
        <w:lastRenderedPageBreak/>
        <w:t>opisanych w książce. Bardzo ważne jest, aby czytelnik ponosił pełną odpowiedzialność za swoje zdrowie, a także za korzystanie z informacji zawartych w tej książce.</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Autor nie ponosi żadnej odpowiedzialności za jakiekolwiek negatywne konsekwencje wynikające z wykorzystania informacji zawartych w tej książce.</w:t>
      </w:r>
    </w:p>
    <w:p w:rsidR="00552156" w:rsidRPr="00552156" w:rsidRDefault="00552156" w:rsidP="00552156">
      <w:pPr>
        <w:spacing w:line="368" w:lineRule="atLeast"/>
        <w:jc w:val="center"/>
        <w:rPr>
          <w:rFonts w:ascii="Times New Roman" w:eastAsia="Times New Roman" w:hAnsi="Times New Roman" w:cs="Times New Roman"/>
          <w:color w:val="000000"/>
          <w:sz w:val="32"/>
          <w:szCs w:val="32"/>
          <w:lang w:eastAsia="ru-RU"/>
        </w:rPr>
      </w:pPr>
      <w:r w:rsidRPr="00552156">
        <w:rPr>
          <w:rFonts w:ascii="Arial" w:eastAsia="Times New Roman" w:hAnsi="Arial" w:cs="Arial"/>
          <w:b/>
          <w:bCs/>
          <w:color w:val="000000"/>
          <w:sz w:val="32"/>
          <w:szCs w:val="32"/>
          <w:lang w:eastAsia="ru-RU"/>
        </w:rPr>
        <w:t>O autorze</w:t>
      </w:r>
    </w:p>
    <w:p w:rsidR="00552156" w:rsidRPr="00552156" w:rsidRDefault="00552156" w:rsidP="00552156">
      <w:pPr>
        <w:spacing w:line="322" w:lineRule="atLeast"/>
        <w:rPr>
          <w:rFonts w:ascii="Times New Roman" w:eastAsia="Times New Roman" w:hAnsi="Times New Roman" w:cs="Times New Roman"/>
          <w:color w:val="000000"/>
          <w:sz w:val="28"/>
          <w:szCs w:val="28"/>
          <w:lang w:eastAsia="ru-RU"/>
        </w:rPr>
      </w:pPr>
      <w:r w:rsidRPr="00552156">
        <w:rPr>
          <w:rFonts w:ascii="Times New Roman" w:eastAsia="Times New Roman" w:hAnsi="Times New Roman" w:cs="Times New Roman"/>
          <w:color w:val="000000"/>
          <w:sz w:val="28"/>
          <w:szCs w:val="28"/>
          <w:lang w:eastAsia="ru-RU"/>
        </w:rPr>
        <w:t>Boris Grinblat</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(Rosja, Moskwa) Onkolog Naturopath, badacz, autor.</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Założyciel projektu "MedAnternet.Info",</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autor "Diagnozy - Rak: Leczone czy żyjące?" Alternatywne spojrzenie na onkologię. "</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Członek projektu "Prawda o raku. Szukaj metod leczenia "</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Edukacja: Moscow Honey. Instytut. Semashko 1985-1991; School of Natural Sciences 2011-2014: Holistic Nutrition (advanced), Homeopatia, Herbalism</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Zainteresowania: sport (bieganie, sztuki walki), joga, alternatywna historia i nauka, zdrowy tryb życia. Weganin.</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Boris Grinblat (ur. W 1964 r.), Obecnie lekarz-naturopat, praktykujący specjalista onkologii alternatywnej. Na początku swojej kariery, po 10 latach życia w oficjalnej medycynie i głęboko rozczarowany sposobem, w jaki działa nowoczesny system medyczny, radykalnie zmienia swoją karierę i staje się odnoszącym sukcesy biznesmenem. Wiele lat później los ponownie zbliża go do medycyny, ale teraz z drugiej strony - alternatywa.</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Po ukończeniu Europejskiej Szkoły Medycyny Naturalnej autor postanawia zrozumieć powody całkowitej dominacji współczesnej medycyny alopatycznej, pomimo jej pozornie niskiej skuteczności i dlaczego wiele naturalnych metod leczenia, mimo oczywistego sukcesu, jest po prostu ignorowanych, dyskryminowanych, a nawet są ścigane przez prawo.</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Autor najbardziej interesuje się onkologią, którą poświęca kilku latom swojego życia na badania, iw rezultacie odkrywa przyczyny całkowitej niezdolności oficjalnych metod leczenia raka (chirurgia, chemioterapia i radioterapia). Rezultatem tych badań jest także odkrycie wielu niewspółmiernie skuteczniejszych terapii alternatywnych od tradycyjnych, które w praktyce okazały się sukcesem.</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Pewne dramatyczne wydarzenie w ostatnim życiu autora (opisane w proponowanej książce) przekonuje go, że wyniki tych badań powinny być znane jak największej liczbie osób , zwłaszcza pacjentom z rakiem, a także tym wszystkim, którzy chcą się chronić. z tej choroby.</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Znajomość autora z dwoma systemami medycznymi (radzieckim i angielskim), a także z dwoma stronami medycyny (tradycyjnej i alternatywnej), pozwala mu kompleksowo podejść do problemów związanych z oficjalnymi metodami leczenia chorób przewlekłych i w szczególności onkologii. Obraz ten jest uzupełniony fascynacją autora alternatywną polityką i historią.</w:t>
      </w:r>
    </w:p>
    <w:p w:rsidR="00552156" w:rsidRPr="00552156" w:rsidRDefault="00552156" w:rsidP="00552156">
      <w:pPr>
        <w:spacing w:line="276" w:lineRule="atLeast"/>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Dziękuję, mój aniele, za bycie blisko</w:t>
      </w:r>
    </w:p>
    <w:p w:rsidR="00552156" w:rsidRPr="00552156" w:rsidRDefault="00552156" w:rsidP="00552156">
      <w:pPr>
        <w:spacing w:line="276" w:lineRule="atLeast"/>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ze mną w najtrudniejszym dla mnie okresie mojego życia.</w:t>
      </w:r>
    </w:p>
    <w:p w:rsidR="00552156" w:rsidRPr="00552156" w:rsidRDefault="00552156" w:rsidP="00552156">
      <w:pPr>
        <w:spacing w:line="276" w:lineRule="atLeast"/>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Dziękuję za wiarę we mnie i wsparcie.</w:t>
      </w:r>
    </w:p>
    <w:p w:rsidR="00552156" w:rsidRPr="00552156" w:rsidRDefault="00552156" w:rsidP="00552156">
      <w:pPr>
        <w:spacing w:line="276" w:lineRule="atLeast"/>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lastRenderedPageBreak/>
        <w:t>Jestem głęboko wdzięczny Raphaelowi,</w:t>
      </w:r>
    </w:p>
    <w:p w:rsidR="00552156" w:rsidRPr="00552156" w:rsidRDefault="00552156" w:rsidP="00552156">
      <w:pPr>
        <w:spacing w:line="276" w:lineRule="atLeast"/>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mój wirtualny przyjaciel i podobnie myślący,</w:t>
      </w:r>
    </w:p>
    <w:p w:rsidR="00552156" w:rsidRPr="00552156" w:rsidRDefault="00552156" w:rsidP="00552156">
      <w:pPr>
        <w:spacing w:line="276" w:lineRule="atLeast"/>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za pomoc w stworzeniu tej książki.</w:t>
      </w:r>
    </w:p>
    <w:p w:rsidR="00552156" w:rsidRPr="00552156" w:rsidRDefault="00552156" w:rsidP="00552156">
      <w:pPr>
        <w:spacing w:line="276" w:lineRule="atLeast"/>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Jest dedykowany Vladowi Chińskiemu (2005-2013).</w:t>
      </w:r>
    </w:p>
    <w:p w:rsidR="00552156" w:rsidRPr="00552156" w:rsidRDefault="00552156" w:rsidP="00552156">
      <w:pPr>
        <w:spacing w:line="253" w:lineRule="atLeast"/>
        <w:rPr>
          <w:rFonts w:ascii="Times New Roman" w:eastAsia="Times New Roman" w:hAnsi="Times New Roman" w:cs="Times New Roman"/>
          <w:color w:val="000000"/>
          <w:lang w:eastAsia="ru-RU"/>
        </w:rPr>
      </w:pPr>
      <w:r w:rsidRPr="00552156">
        <w:rPr>
          <w:rFonts w:ascii="Calibri" w:eastAsia="Times New Roman" w:hAnsi="Calibri" w:cs="Times New Roman"/>
          <w:color w:val="000000"/>
          <w:lang w:eastAsia="ru-RU"/>
        </w:rPr>
        <w:t> </w:t>
      </w:r>
    </w:p>
    <w:p w:rsidR="00552156" w:rsidRPr="00552156" w:rsidRDefault="00552156" w:rsidP="00552156">
      <w:pPr>
        <w:spacing w:line="368" w:lineRule="atLeast"/>
        <w:jc w:val="center"/>
        <w:rPr>
          <w:rFonts w:ascii="Times New Roman" w:eastAsia="Times New Roman" w:hAnsi="Times New Roman" w:cs="Times New Roman"/>
          <w:color w:val="000000"/>
          <w:sz w:val="32"/>
          <w:szCs w:val="32"/>
          <w:lang w:eastAsia="ru-RU"/>
        </w:rPr>
      </w:pPr>
      <w:r w:rsidRPr="00552156">
        <w:rPr>
          <w:rFonts w:ascii="Arial" w:eastAsia="Times New Roman" w:hAnsi="Arial" w:cs="Arial"/>
          <w:b/>
          <w:bCs/>
          <w:color w:val="000000"/>
          <w:sz w:val="32"/>
          <w:szCs w:val="32"/>
          <w:lang w:eastAsia="ru-RU"/>
        </w:rPr>
        <w:t>Prolog</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Londyn. Luty 2013,</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Rosyjski Kościół Prawosławny w Kensington.</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Stałem za każdym i patrzyłem na tę małą trumnę leżącą w środku ogromnej ciemnej sali kościoła. Migotliwe światła świec i odgłosy chóru, przerywane okresowo przez bas kapłana pogrzebowego, sprawiały, że ten obraz był mistyczny. Ludzie stali jak cienie, cicho, prawie nie ruszając się. Kobieta w czarnej chustce, przytulając trumnę, powiedziała coś i szlochała, ale z jakiegoś powodu nie usłyszałem tego. Po tym jak matka zaczęła zbliżać się do innych ludzi, którzy zostali trochę, żegnając się z martwym chłopcem i odsunęli się, ustępując miejsca następującym.</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Stałem nieruchomo, pogrążony w dziwnym stanie, który całkowicie mnie otoczył. Nie mogłem się ruszyć, ponieważ w tym momencie nie czułem się fizycznie. Czułem, że patrzę na tę tragedię nie tylko na własne oczy, ale także na nowe, nieznane mi uczucie, które paraliżowało mnie fizycznie, dając niesamowitą klarowność wrażeń i myśli. Jakoś poczułem znaczenie tego, co działo się w moim życiu.Wiedziałem, że to zmieni moje życie, ale wciąż nie wiedziałem jak.</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Łza spływająca po moim policzku sprowadziła mnie z powrotem do świata fizycznego. W tym samym momencie przyszła decyzja, że ​​powinienem obiecać temu małemu bohaterowi, który żył tylko osiem lat, zrobić wszystko, co w mojej mocy, by chronić innych przed tym samym losem, nawet jeśli będę musiał wiele zmienić w moim życiu. Jeśli uda mi się uratować przynajmniej jedną osobę przy pomocy wiedzy zdobytej w ostatnich latach, to jego krótkie życie będzie miało jeszcze więcej sensu. Złożyłem obietnicę i wyszedłem nie czekając na koniec usługi.</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Idąc od kościoła do zaparkowanego samochodu, już wiedziałem, że stałem się inny. Zaskakująco wyraźnie reprezentowałem to, co muszę zrobić. Poczucie kompletności, integralności, objęło mnie, jak gdyby nagle znalazł link, dopełniło długo pozostającego niedokończonego łańcucha.</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Londyn. Maj 2013 - styczeń 2014, w domu w Harrow.</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Chłopiec, którego pogrzeb byłam w tamtym czasie, bardzo różnił się od innych skazanych na chorobę dzieci w ciągu mojego życia, które widziałem podczas mojego pobytu w dziale onkologii dziecięcej w jednej z prywatnych klinik w Londynie. Naprawdę był małym bohaterem. Nieustannie znosił piekielne udręki uzdrawiania, znalazł siłę, by się uśmiechnąć i zainspirować nadzieję na zwycięstwo nad chorobą innym, nawet gdy opuszczała dorosłych.</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Połowa z jego ośmiu lat żyła, był leczony z powodu raka. Kiedy miał pięć lat, lekarze w Rosji odmówili dalszego leczenia chłopca, a zatem dali mu kilka miesięcy życia. Jego matka, będąc niezwykle silną kobietą, była w stanie znaleźć fundusze i sprowadzić go na leczenie w Anglii.</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Był kochany przez wszystkich pracowników departamentu, a także inne dzieci i wolontariuszy. Był "najstarszym" pacjentem na oddziale i wszyscy obserwowali go, jak walczyć z chorobą. Wszyscy oprócz mnie. Śledziłem jego walkę z leczeniem.</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lastRenderedPageBreak/>
        <w:t>Kiedy po raz pierwszy zobaczyłem tego silnego chłopca, trudno było uwierzyć, że był chory przez długi czas i przeszedł przez "ogień, wodę i miedziane rury" oficjalnego leczenia. Nie tylko przeżył przewidywania, jakie dostarczyli mu rosyjscy lekarze, ale także przeszedł wiele cykli bardzo toksycznej terapii, że nawet lekarze w Anglii byli tym zaskoczeni.</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Niemniej jednak, jak tylko dziecko wyzdrowiało z następnej "chemii", otrzymał nową dawkę, często po prostu zmieniając jeden toksyczny lek w protokole na inny. Trwało to półtora roku, podczas gdy pracowałem tam jako koordynator medyczny dla rosyjskojęzycznych dzieci, które przybyły do ​​Anglii na leczenie.</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Mając wyższe wykształcenie medyczne, nie było mi trudno zrozumieć, co faktycznie wydarzyło się w leczeniu takich pacjentów, a zwłaszcza tego dziecka. Było dla mnie oczywiste, że to nie chemioterapia i inne aspekty tradycyjnego leczenia raka pomogły chłopcu przetrwać jego rokowanie, ale jego matka, która po prostu nie pozwoliła mu odejść.</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Podczas swojej choroby poznała wiele informacji na temat prawidłowego odżywiania pacjentów z rakiem i pewnych naturalnych preparatów, które pomogły zwalczyć tę chorobę, przywracając organizm po wyniszczającym leczeniu. Tylko dzięki jej wysiłkom i wytrwałości, a także wyjątkowemu charakterowi chłopca, który mimo wieku rozumiał, że musi być wytrwały, tak długo walczył z chorobą i przetrwał tak trudną terapię.</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Niemniej jednak chłopiec stopniowo zanikał - toksyczne leczenie zabiło go szybciej niż choroba. Już wiele razy wyszedł z intensywnej terapii i odzyskał zdrowie dzięki staraniom matki i za każdym razem - po prostu znowu tam po kolejnym cyklu leczenia. Jedna z tych regularnych wizyt na oddziale intensywnej terapii była ostatnia.</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Było oczywiste, że dziecko zmarło z powodu powikłań leczenia, a nie z powodu choroby. Jego matka, choć podejrzewana o prawdziwą przyczynę śmierci, ale przytłoczona żalem, nie rozumiała tego. Dla mnie było oczywiste, że biedny facet nie miał szans na wyleczenie od samego początku agresywnego leczenia w Anglii.</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Zacząłem też zastanawiać się, dlaczego ludzie nie wiedzą nic o bardziej skutecznych metodach leczenia raka, które mimo że nie są akceptowane przez oficjalną medycynę, są znane wielu osobom.Dlaczego ci, którzy byli w stanie znaleźć i zrozumieć te informacje, są indoktrynowani [1] przez system w zakresie, w jakim używają go jedynie jako uzupełnienia leczenia i nie odmawiają oficjalnego leczenia na jego korzyść? Dlaczego lekarze onkolodzy, obserwując bezużyteczność, a zwłaszcza szkodliwość leczenia, które przeprowadzają, nie mogą zmienić niczego w podejściu terapeutycznym do pacjentów?</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[1] Indoktrynacja jest bezkrytycznym przyjęciem przez ludzi idei (doktryn) innych ludzi i wzniesieniem tych idei do rangi dorozumianej prawdy.</w:t>
      </w:r>
      <w:r w:rsidRPr="00552156">
        <w:rPr>
          <w:rFonts w:ascii="Times New Roman" w:eastAsia="Times New Roman" w:hAnsi="Times New Roman" w:cs="Times New Roman"/>
          <w:color w:val="000000"/>
          <w:sz w:val="24"/>
          <w:szCs w:val="24"/>
          <w:lang w:eastAsia="ru-RU"/>
        </w:rPr>
        <w:t> </w:t>
      </w:r>
      <w:r w:rsidRPr="00552156">
        <w:rPr>
          <w:rFonts w:ascii="Times New Roman" w:eastAsia="Times New Roman" w:hAnsi="Times New Roman" w:cs="Times New Roman"/>
          <w:i/>
          <w:iCs/>
          <w:color w:val="000000"/>
          <w:sz w:val="24"/>
          <w:szCs w:val="24"/>
          <w:lang w:eastAsia="ru-RU"/>
        </w:rPr>
        <w:t>Mówimy o zjawisku psychicznym, które charakteryzuje szczególny stan psychiki, szczególny mechanizm, a jednocześnie proces identyfikowania jednostki z grupą poprzez akceptację wartości grupowych, idei lub doktryn.</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Próbowałem udzielić odpowiedzi na te pytania w tej książce, a także aby uzasadnić moje przekonanie, że tradycyjne leczenie, w tym chemioterapia, radioterapia i chirurgia, znacznie osłabiają szanse wyzdrowienia pacjenta i często powodują śmierć pacjenta.</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Myślę, że byłoby słuszne wytłumaczenie, z jakich powodów musiałem napisać książkę na podobny temat.</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Moje życie kilka lat temu było bardzo odległe od onkologii i od medycyny w ogóle. Przybywając do Anglii z powodu okoliczności, postanowiłem porzucić karierę lekarza i założyć firmę. Mijały lata, biznes się rozwijał, ale coraz mniej satysfakcji czerpałem z tego, co robiłem. Czułem, że używam tylko połowy moich zdolności umysłowych.</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lastRenderedPageBreak/>
        <w:t>Więc niezabezpieczona część mojego mózgu skłoniła mnie poważnie do tego, by dać się ponieść polityce i ekonomii. Zacząłem czytać książki od Chomsky'ego, Naomi Klein, Grega Palasta. Wkrótce zacząłem rozumieć, że ogólnie przyjęty oficjalny model organizacji naszego społeczeństwa zdecydowanie nie zgadza się z rzeczywistością. Alternatywny pogląd na politykę i ekonomię, który autorzy ci reprezentowali, umożliwił jasne zrozumienie wszystkich tych aspektów tych dyscyplin, które wcześniej trudno było zrozumieć. Zapoznałem się z oficjalną wersją gospodarki, kiedy uczyłem się w IBA na Westminster University, a od oficjalnej wersji polityki - będąc indokrinirovannym dwoma systemami: socjalistycznym (w byłym ZSRR) i kapitalistycznym (przez lata życia w Anglia).</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Za pomocą otrzymanych nowych informacji zacząłem dodawać "łamigłówkę" lub "mozaikę" do nowego obrazu rzeczywistości, którego nigdy wcześniej nie słyszałem. Jednak polityka i ekonomia nie mogły dać wszystkich składników mozaiki, aby odtworzyć pełny obraz. Rozumiałem, że w tym celu będę musiał zapoznać się z alternatywnymi poglądami na inne ważne aspekty naszego życia, takie jak historia, nauka, a zwłaszcza medycyna.</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Oczywiście nie można było badać obu stron w każdym kierunku w ciągu kilku lat, jednak to nie wystarczyłoby na całe życie. Musiałem być przekonany (i udało mi się to zrobić dość szybko), że oficjalna wersja każdego kierunku jest sztucznym i często fikcyjnym wyborem faktów mających na celu utrzymanie istniejącej koncepcji naszego życia. I faktycznie nasza rzeczywistość jest sztucznie stworzona dla nas "matrycą", której obraz w postaci metafory pokazano w filmie "Matryca". [2] A prawdziwy świat, który "matryca" ukrywa przed nami i czyni go niedostępnym, jest rzeczywistością. A ta "matryca" obejmuje absolutnie wszystkie aspekty naszego życia, jest globalna i buduje od bardzo dawna.</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[2] "Matrix" to słynna trylogia filmowa z Hollywood, która pokazuje życie ludzi w sztucznie zaprojektowanej rzeczywistości wirtualnej, tworząc kompletną iluzję życia w prawdziwym świecie.</w:t>
      </w:r>
      <w:r w:rsidRPr="00552156">
        <w:rPr>
          <w:rFonts w:ascii="Times New Roman" w:eastAsia="Times New Roman" w:hAnsi="Times New Roman" w:cs="Times New Roman"/>
          <w:color w:val="000000"/>
          <w:sz w:val="24"/>
          <w:szCs w:val="24"/>
          <w:lang w:eastAsia="ru-RU"/>
        </w:rPr>
        <w:t> </w:t>
      </w:r>
      <w:r w:rsidRPr="00552156">
        <w:rPr>
          <w:rFonts w:ascii="Times New Roman" w:eastAsia="Times New Roman" w:hAnsi="Times New Roman" w:cs="Times New Roman"/>
          <w:i/>
          <w:iCs/>
          <w:color w:val="000000"/>
          <w:sz w:val="24"/>
          <w:szCs w:val="24"/>
          <w:lang w:eastAsia="ru-RU"/>
        </w:rPr>
        <w:t>Celem stworzenia tej sztucznej rzeczywistości jest ukrycie prawdziwego stanu rzeczy, a mianowicie, że ludzie są jedynie źródłami jedzenia (baterii) dla systemu komputerowego - Matrix.</w:t>
      </w:r>
      <w:r w:rsidRPr="00552156">
        <w:rPr>
          <w:rFonts w:ascii="Times New Roman" w:eastAsia="Times New Roman" w:hAnsi="Times New Roman" w:cs="Times New Roman"/>
          <w:color w:val="000000"/>
          <w:sz w:val="24"/>
          <w:szCs w:val="24"/>
          <w:lang w:eastAsia="ru-RU"/>
        </w:rPr>
        <w:t> </w:t>
      </w:r>
      <w:r w:rsidRPr="00552156">
        <w:rPr>
          <w:rFonts w:ascii="Times New Roman" w:eastAsia="Times New Roman" w:hAnsi="Times New Roman" w:cs="Times New Roman"/>
          <w:i/>
          <w:iCs/>
          <w:color w:val="000000"/>
          <w:sz w:val="24"/>
          <w:szCs w:val="24"/>
          <w:lang w:eastAsia="ru-RU"/>
        </w:rPr>
        <w:t>Główni bohaterowie filmu, odłączeni od Matrixa, aktywnie walczyli o wyzwolenie ludzkości z tego zniewolonego ludu systemu.</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Bez zrozumienia wszystkich tych kwestii, trudno będzie zrozumieć, dlaczego oficjalna medycyna nie chce leczyć ludzi, ale tylko wspierać ich w stanie choroby, często szukając chwilowych symptomatycznych ulepszeń. Choroba stale postępuje, a liczba zachorowań i nowych chorób stale rośnie, pomimo widocznego postępu naukowego i technologicznego.</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Jeśli spróbujemy zrozumieć, czym jest oficjalna medycyna w oderwaniu od innych aspektów naszego życia w dzisiejszym świecie, i nie zdając sobie sprawy, że reprezentuje ona tylko część "matrycy" sztucznie stworzonej dla nas, będzie ona podobna do tego, w jaki sposób dziecko patrzy na jedną część mozaiki (puzzle) i nie rozumie, która część zabawki jest.</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Po kilku latach samokształcenia już w pełni zrozumiałem, jaka była skończona wersja mozaiki, którą zebrałem. Byłem przytłoczony sprzecznymi uczuciami. Z jednej strony zdałem sobie sprawę, że mam bardzo ważne informacje, dzięki którym moje życie zaczęło się diametralnie zmieniać. Mój światopogląd również zmienił się dramatycznie. Moje wartości również się zmieniły. Chciałem zrobić dobro ponownie ludziom, tak jak na początku mojej kariery medycznej, i nie walczyć z innymi dla własnego przetrwania, jak uczy system. Zacząłem też zdawać sobie sprawę, że ta informacja może zmienić życie każdej osoby, do której będzie ona dostępna. Z drugiej strony zauważyłem, że większość ludzi nie jest w stanie dostrzec tego, co oczywiste, niezależnie od poziomu wykształcenia i inteligencji.</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Prawdopodobnie mógłbym żyć dalej, nie martwiąc się zbytnio o innych, którzy żyją w tej "matrycy", ale okrucieństwo tego sztucznie stworzonego świata, w którym ludzie giną w </w:t>
      </w:r>
      <w:r w:rsidRPr="00552156">
        <w:rPr>
          <w:rFonts w:ascii="Times New Roman" w:eastAsia="Times New Roman" w:hAnsi="Times New Roman" w:cs="Times New Roman"/>
          <w:color w:val="000000"/>
          <w:sz w:val="24"/>
          <w:szCs w:val="24"/>
          <w:lang w:eastAsia="ru-RU"/>
        </w:rPr>
        <w:lastRenderedPageBreak/>
        <w:t>milionach po prostu z powodu niemożności zobaczenia oczywistości, nie przeszkadzało mi. Łatwo dające się leczyć i uleczalne choroby zabierają coraz więcej ludzi, podczas gdy mówi się nam, że jest to cena za postęp i wzrost oczekiwanej długości życia.</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Postanowiłem znaleźć praktyczne zastosowanie mojej nowej wiedzy i zacząłem rozważać różne sposoby realizacji mojego planu. Teraz znów wydawało mi się, że medycyna jest bardzo interesującym i szlachetnym zajęciem, do którego czerpałem z dzieciństwa, i w którym byłem bardzo rozczarowany podczas moich lat treningów i pracy, że następnie wybrałem inną karierę. Postanowiłem wrócić do medycyny, ale nie do oficjalnego, ale w mniej rozpoznawalnym kierunku - do medycyny naturalnej, aby uzyskać edukację naturopatyczną. Przez dwa lata ukończyłem kurs fitoterapii, dietetyki i homeopatii. Moim głównym zainteresowaniem były odkrycia w medycynie i nauce, które były sprzeczne z oficjalną koncepcją medycyny i dlatego nie zostały przez nią przyjęte.</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Odkryłem, że takie prace i studia łączą jedna koncepcja - że nasze ciało jest doskonałe, a do swojej normalnej pracy musi być w stanie równowagi (energii, biochemii i duchowości). Zgodnie z tą koncepcją choroba jest utratą takiej równowagi w organizmie, a aby ją pokonać, konieczne jest przywrócenie tej równowagi. Natomiast pojęcie oficjalnej medycyny miało na celu skorygowanie "niedoskonałości" organizmu (usunięcie jego reakcji ochronnych, takich jak temperatura itd., "Wzmocnienie" odporności szczepionek itp.) I wyeliminowanie objawów chorób, które niezmiennie prowadził do progresji przyczyny, która spowodowała objaw.</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Nawet na początku mojej "alternatywnej drogi" często spotykałem się z różnymi artykułami i artykułami o alternatywnych metodach onkologicznych i stopniowo całkowicie mnie nęciłem. Im więcej robiłem, tym bardziej rozumiałem istotę tego, co się działo. Moja przeszłość medyczna pomogła mi zrozumieć wyjaśnienie nowych teorii nowotworów, a także czynników wpływających na proces nowotworowy i umożliwiła uzasadnienie alternatywnych protokołów leczenia raka. Z drugiej strony, nauka w miodzie. Instytut dało mi pojęcie ograniczeń i braku wiedzy lekarza na zrozumieniu etiologii chorób, ich leczenia i, w szczególności, stosunek medycyny do problemu raka. O przyczynach tego stanu u miodu. edukacja i jej wynik, który wyraża się w nieproporcjonalnym stosowaniu leków w leczeniu, omówię bardziej szczegółowo w dalszej części książki.</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Kiedy w 2011 roku zostałem poproszony o pomoc w pracach rosyjskich dzieci z wydziału onkologii dziecięcej, jednej z najbardziej znanych prywatnych klinik w Londynie, zgodziłem się z tym. Nie znałem praktycznej strony oficjalnej onkologii i zdecydowałem, że to doświadczenie uzupełni moją wiedzę. To, co tam zobaczyłem, uderzyło mnie w głębiny mojej duszy. Ludzie z dobrymi sercami i intencjami robili wszystko, aby przynieść kolejną małą ofiarę nienasyconej moloka [3] oficjalnej onkologii.</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[3] Moloch to starożytne pogańskie bóstwo.</w:t>
      </w:r>
      <w:r w:rsidRPr="00552156">
        <w:rPr>
          <w:rFonts w:ascii="Times New Roman" w:eastAsia="Times New Roman" w:hAnsi="Times New Roman" w:cs="Times New Roman"/>
          <w:color w:val="000000"/>
          <w:sz w:val="24"/>
          <w:szCs w:val="24"/>
          <w:lang w:eastAsia="ru-RU"/>
        </w:rPr>
        <w:t> </w:t>
      </w:r>
      <w:r w:rsidRPr="00552156">
        <w:rPr>
          <w:rFonts w:ascii="Times New Roman" w:eastAsia="Times New Roman" w:hAnsi="Times New Roman" w:cs="Times New Roman"/>
          <w:i/>
          <w:iCs/>
          <w:color w:val="000000"/>
          <w:sz w:val="24"/>
          <w:szCs w:val="24"/>
          <w:lang w:eastAsia="ru-RU"/>
        </w:rPr>
        <w:t>Czczenie Maćka naznaczone było ofiarą dzieci poprzez ich spalenie.</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Ten obraz powtarzał się z ciągłą stałością. Dziecko po tym, jak dziecko zmarło z powodu komplikacji związanych z leczeniem, a lekarze nadal przepisywali kombinacje trucizn (które wszystkie są lekami chemioterapeutycznymi) tylko przez zmianę jednego na drugiego. Jednocześnie lekarze prowadzący byli wysoko wykwalifikowanymi specjalistami i miłymi ludźmi, którzy byli przekonani, że chociaż ich leczenie nie przynosi praktycznych pozytywnych rezultatów, to jednak robią wszystko, co możliwe i wykorzystują wszystko, co niezbędne w leczeniu dzieci chorych na raka. W rzeczywistości lekarze ci byli indoktrynowani jako bio-roboty, tak jak robiono to w medycynie. Nawet kiedy rozmawiałem z nimi o innych podejściach do leczenia, traktowali to w taki sposób: że gdyby tego nie nauczono, to po prostu nie może być. Zaskakująca była także postawa rodziców. Mieli bezwarunkową wiarę w </w:t>
      </w:r>
      <w:r w:rsidRPr="00552156">
        <w:rPr>
          <w:rFonts w:ascii="Times New Roman" w:eastAsia="Times New Roman" w:hAnsi="Times New Roman" w:cs="Times New Roman"/>
          <w:color w:val="000000"/>
          <w:sz w:val="24"/>
          <w:szCs w:val="24"/>
          <w:lang w:eastAsia="ru-RU"/>
        </w:rPr>
        <w:lastRenderedPageBreak/>
        <w:t>medycynę i wszyscy czekali na cud, nie rozumiejąc, że leczenie zostało zorganizowane w taki sposób, że nie może być innego rezultatu niż ten smutny.</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Wielu rodziców interesowało się alternatywnymi metodami leczenia nowotworów, a wielu z nich uzupełniało leczenie naturalnymi lekami lub zmianami w diecie, ale nikt nie mógł zrozumieć, że tradycyjne leczenie onkologiczne stanowi największą przeszkodę na drodze do wyzdrowienia. Tak radykalna zmiana paradygmatu w podejściu do leczenia jest prawie niemożliwa do zrobienia w tak trudnych warunkach, będąc systemem indokrinirovannym, więc w żadnym wypadku nie można winić biednych rodziców . W tym samym czasie żadna siła argumentu nie może przełamać tej psychologicznej bariery. To, co było dla mnie oczywiste, było dla innych niezrozumiałe.</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Zacząłem się zastanawiać, co powstrzymuje ludzi przed dostrzeganiem informacji, które mogą uratować życie ich dziecka lub podjąć jedyną słuszną decyzję w sprawie podejścia do leczenia ? Aby odpowiedzieć na to pytanie, pomogły mi nie tylko wykształcenie medyczne, znajomość medycyny naturalnej i lata badań nad alternatywnym podejściem do onkologii, ale także "zgromadzona przeze mnie" mozaika ", w której medycyna była tylko jednym z elementów ogólny obraz świata.</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Oprócz setek artykułów naukowych i artykułów przeczytałem ponownie około dwóch tuzinów książek najsławniejszych autorów na temat alternatywnej onkologii, a tym samym zapoznałem się z różnymi aspektami tego tematu. Niektórzy autorzy ujawniają fałszywość badań naukowych, na których opiera się oficjalna medycyna i opisują mechanizm zwalczania skutecznych metod nieprzyjętych przez medycynę oraz sposoby dyskredytowania lekarzy, naukowców i specjalistów propagujących te metody. Inni usystematyzują najbardziej skuteczne terapie ze szczegółowym wyjaśnieniem protokołów. Są autorzy, którzy zajmują się pochodzeniem raka, biorąc pod uwagę najnowsze osiągnięcia naukowe i niepowodzenie oficjalnej mutagennej teorii raka. Niektórzy specjaliści opisują opracowane przez nich protokoły terapeutyczne i ich skuteczność. W rzeczywistości można znaleźć książkę na temat dowolnego aspektu alternatywnego widoku onkologii. Każda z tych książek może radykalnie zmienić twój pogląd na tę chorobę i jej leczenie. Jednakże należy podchodzić do tej informacji z otwartym umysłem, który nie jest blokowany przez oficjalną propagandę. Niestety, większość ludzi po prostu odrzuci te informacje, nie zasługując na uwagę, i uzasadni je standardowymi argumentami, które tak często słyszeli w telewizji lub czytali w nagłówkach gazet. Przy pomocy tej książki chcę spróbować pomóc czytelnikowi uwolnić się od psychologicznego bloku, który przeszkadza w postrzeganiu tej informacji i skierować ją do niezależnego badania tego tematu.</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Ta książka nie jest korzystna dla leczenia raka. Moim celem jest próba łatwego wyjaśnienia, co jest główną przeszkodą w wyborze właściwej ścieżki leczenia, a także krótkiej wycieczki do świata alternatywnej onkologii. Teraz można znaleźć wiele poprawnych informacji na ten temat w Internecie, a także dobrych specjalistów, którzy są zaangażowani w alternatywne metody leczenia raka. Mam nadzieję, że informacje zebrane w tej książce pomogą czytelnikowi dokonać właściwego wyboru koncepcji leczenia raka (tradycyjnego lub alternatywnego) i zrozumieć główne zasady alternatywnego podejścia do leczenia, a także pomóc w znalezieniu informacji i specjalistów .</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Jestem przekonany, że za 10-20 lat ludzie będą przyglądać się współczesnym metodom onkologicznym oficjalnej medycyny jako średniowiecznej inkwizycji. Zaledwie 50 lat temu lobotomia była powszechnym sposobem leczenia chorób psychicznych, w tym depresji, do momentu, w którym została zakazana. Tradycyjna potrójna onkologia (chirurgia, radioterapia i chemioterapia) jest obecnie "lobotomią", którą należy również zakazać. Ale wiele milionów ludzi umrze na raka przez lata, nigdy nie czekając. Nie mogę żyć spokojnie z tą myślą i dlatego napisałem tę książkę. Jeśli pomaga przynajmniej jednej osobie dokonać właściwego wyboru i znaleźć drogę do wyzdrowienia, rozważę spełnienie mojej obietnicy danej w kościele.</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lastRenderedPageBreak/>
        <w:t>Życzę wszystkim dobrego zdrowia i dobra.</w:t>
      </w:r>
    </w:p>
    <w:p w:rsidR="00552156" w:rsidRPr="00552156" w:rsidRDefault="00552156" w:rsidP="00552156">
      <w:pPr>
        <w:spacing w:line="368" w:lineRule="atLeast"/>
        <w:jc w:val="center"/>
        <w:rPr>
          <w:rFonts w:ascii="Times New Roman" w:eastAsia="Times New Roman" w:hAnsi="Times New Roman" w:cs="Times New Roman"/>
          <w:color w:val="000000"/>
          <w:sz w:val="32"/>
          <w:szCs w:val="32"/>
          <w:lang w:eastAsia="ru-RU"/>
        </w:rPr>
      </w:pPr>
      <w:r w:rsidRPr="00552156">
        <w:rPr>
          <w:rFonts w:ascii="Arial" w:eastAsia="Times New Roman" w:hAnsi="Arial" w:cs="Arial"/>
          <w:b/>
          <w:bCs/>
          <w:color w:val="000000"/>
          <w:sz w:val="32"/>
          <w:szCs w:val="32"/>
          <w:lang w:eastAsia="ru-RU"/>
        </w:rPr>
        <w:t>Rozdział 1 - Na czym polega problem?</w:t>
      </w:r>
    </w:p>
    <w:p w:rsidR="00552156" w:rsidRPr="00552156" w:rsidRDefault="00552156" w:rsidP="00552156">
      <w:pPr>
        <w:spacing w:line="276" w:lineRule="atLeast"/>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O wiele łatwiej jest oszukać osobę, niż przekonać go, że został oszukany.</w:t>
      </w:r>
    </w:p>
    <w:p w:rsidR="00552156" w:rsidRPr="00552156" w:rsidRDefault="00552156" w:rsidP="00552156">
      <w:pPr>
        <w:spacing w:line="276" w:lineRule="atLeast"/>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Mark Twain</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Jak zareagowałbyś, gdyby powiedziano ci, że rak jest uleczalny, jego przyczyny są znane i że istnieją setki metod skutecznego leczenia, z których niektóre mają już około 100 lat? Niewątpliwieprzyniosłoby to niespodziankę i nieufność, i najprawdopodobniej dość emocjonalną reakcję na zaprzeczenie tego, co usłyszałeś. Tak zareagowałem około 10 lat temu. Dlaczego, nie tak dawno temu, z pasją i pasją mogłem rzucić się w spór i wykorzystać argumenty z wiedzy, którą otrzymałem w szkole i instytucie, aby odrzucić takie stwierdzenie? Wtedy byłem przekonany, że jeśli mnie tego nie nauczono i nie słyszałem o tym, to po prostu nie może być.</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Dziś postrzegam takie informacje inaczej. Teraz rozumiem, że byłem na łasce narzuconych fałszywych stereotypów (fałszywych wierzeń), ustanowionych w szkole i utrwalonych przez całe życie. W rzeczywistości są one programem realizowanym w umysłach ludzi, którego celem jest, aby osoba nie była w stanie postrzegać informacji, która jest radykalnie sprzeczna z tym, co jest akceptowane w społeczeństwie.</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Uwolniwszy się od działania tego zaimplementowanego programu, odkryłem nowy świat, niemal równoległą rzeczywistość, w której znacznie różniły się od moich poprzednich pomysłów. Zdałem sobie sprawę, że praktycznie nic nie wiem na temat tego prawdziwego świata i zacząłem samokształcenia, absorbując w ogromnych ilościach alternatywne informacje na temat historii, polityki, biologii, medycyny i onkologii w szczególności. Moje horyzonty znacznie się rozszerzyły, światopogląd radykalnie się zmienił i wkrótce miałem potrzebę dzielenia się moją nową wiedzą.</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Oczywiście, wielu nawet nie zdaje sobie sprawy, jak różna jest ich wiedza o świecie, w którym żyją, od jego prawdziwego obrazu. Byłem wtedy przekonany, że jeśli poprawnie wskażę źródło informacji lub wytłumaczę istotę tego, co powiedziałem, używając właściwych argumentów i wiarygodnych faktów, mogę z łatwością przekonać mojego rozmówcę o poprawności alternatywnego poglądu. Jednak okazało się to dość trudnym zadaniem. Większość ludzi po prostu nie była w stanie dostrzec tych informacji, ponieważ była przekonana, że ​​takie poważne fakty po prostu nie zostaną ukryte, jeśli to prawda. Większość tych rozmów sprowadzała się do tej pozycji.</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Stało się dla mnie oczywiste, że informacje docierające do umysłów ludzi przechodzą przez system filtracji odpowiadający wcześniejszym wyobrażeniom o rzeczywistości, a jeśli ta nowa informacja im nie odpowiada, po prostu blokuje. Tak więc okazuje się, że większość ludzi, nowe informacje, jeśli znacznie różnią się od ich wcześniejszych przekonań, po prostu nie dociera do tych części mózgu, które mogłyby je postrzegać, a następnie je oceniać. Od tego czasu zainteresowałem się pytaniem, dlaczego tak wiele różnych osób ma podobną reakcję i jak dokładnie to zachowanie zostało osiągnięte?</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Kilka lat temu w jednym dokumencie na temat analizy zachowań ludzi usłyszałem ciekawe statystyki. Okazuje się, że około 87% ludzi zwykle przyjmuje rzetelną, opinię przekazaną im ze źródła siły. Dziś informacje te są przekazywane za pośrednictwem mediów i systemu edukacji. Tylko 13% osób jest naturalnych sceptyków i skłania się do kwestionowania otrzymywanych informacji. Sprawdzają to i formułują opinię niezależnie od ogólnie przyjętej opinii. Zakład [1] zdaje sobie z tego sprawę i z powodzeniem korzysta z niego.</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lastRenderedPageBreak/>
        <w:t>Zakład (z angielskiego establishmentu) jest posiadaczami władzy, zespoloną elitą polityczną i finansową społeczeństwa kapitalistycznego. Całość osób zajmujących kluczowe stanowiska w systemie społeczno-politycznym i kształtujących opinię publiczną, a także zbiór instytucji, poprzez które ci ludzie wspierają istniejący porządek społeczny i jego dominującą pozycję w nim.</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Pomimo tego, że zacząłem poznawać wielu podobnie myślących ludzi, większość z nich doszła do "oświecenia" w taki sam sposób jak ja - pozbycia się tych fałszywych przekonań (programów) osadzonych w podświadomości, które przeszkadzały w postrzeganiu celu Informacja.</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Jest to dość długi proces i rzadko ktoś może pozbyć się tych narzuconych fałszywych przekonań po jednej rozmowie z poinformowanym rozmówcą. Następnie doszedłem do wniosku, że ani siła argumentów, ani wiarygodne fakty, ani odniesienie do źródeł tego nowego, w przeciwieństwie do już znanych informacji, nie może przekonać mojego rozmówcę o jego poprawności. Wszakże w umysłach takiego rozmówcy wciąż obowiązywał program wciąż blokujący wszelkie nowe informacje, które nie odpowiadają pojęciom "prawdy", które są do przyjęcia z punktu widzenia zakładu.</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Podobna reakcja u większości ludzi może być spowodowana innymi radykalnymi stwierdzeniami, takimi jak szczepionki są nie tylko bezużyteczne, ale również szkodliwe; że na przykład Amerykanie nie byli na Księżycu; że wieże w Nowym Jorku zostały wysadzone w powietrze w 2001 roku w wyniku spisku w wysokich kręgach amerykańskiego rządu, a nie w wyniku ataku terrorystycznego, który spadł z ognia (dwa ostatnie przykłady są typowe dla zwykłych Amerykanów, z którymi ja dużo się komunikowało). Większość ludzi to program instynktownej odmowy takiej informacji, która następnie jest trudne do pokonania w kolejnej rozmowy, niezależnie od faktów na rzecz tego, co było słychać nie będzie podane. Mózg podjęła już pozycję obronną i połączony z centrum emocjonalne, co sprawia uzasadnionej rozmowa praktycznie bezużyteczne. Włączenie tego programu emocjonalnego negacji następuje po osoba słyszy coś, co radykalnie sprzeczne, co wie i wierzy. A jak osoba zdobyć tę wiedzę i wiarę?</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Perspektywa osoby jest tworzona wyłącznie przez środowisko zewnętrzne i nie jest dziedziczona genetycznie. W drukarni, po przejściu przez białą kartkę papieru przez prasę drukarską, zostanie uzyskane wyjście, które wytwarza wydruk zawierający drukowaną matrycę. Każda urodzona osoba znajduje się pod podobną, ale już informacyjną matrycą - celowo stworzonym fałszywym ustanowieniem rzeczywistości stworzonej przez establishment, która powstaje poprzez media, system edukacyjny, medycynę, finanse i inne aspekty naszego życia przez niego kontrolowane, a które zawiera jedynie informacje, które są dla nas do przyjęcia i nie zagraża to wersji narzuconej nam rzeczywistości. Przechodząc przez wpływ tej matrycy informacyjnej, ludzie zyskują światopogląd, który jest do przyjęcia dla zakładu.</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Niektórzy z nas podejrzewają lub przyznać, że niektóre momenty historii, pewne fakty naukowe, a często prosty opis ustanowienia dzisiejszej rzeczywistości może być zniekształcony i niedokładne. Wiele z nich jest gotów przyznać, że dzisiejszy stan opłakany medycyny Wynika to z występowania interesu finansowego w nim, a nie chęć do zwalczenia choroby i sprawić, że ludzie zdrowi. Niektórzy nawet zrozumieć, że sytuacja ta wynika z połączenia interesów korporacji (wielki biznes) oraz struktur państwowych. Jednak niewielu z nas może, bez przygotowania, ocenić głębię tego oszustwa i stopnia złożoności sztucznej rzeczywistości jesteśmy tkanej z nim, w którym żyjemy. Mimo wszystko, wiele z jej elementów były budowane przez pokolenia i wielu pojęć,podobnie jak wersja historii dozwolona przez establishment i pseudonaukowe fakty były wbijane w nas przez lata, a czasem nawet przez dziesięciolecia. Nigdy nie wątpiliśmy w to wszystko i nagle stwierdziliśmy: "Rak został wyleczony przez długi czas"!</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lastRenderedPageBreak/>
        <w:t>Wielu z nas nie wie, że w rzeczywistości 95% naszych zachowań zależy od naszej podświadomości i programów, że używa. Tylko 5% naszych zachowań jest wynikiem pracy kory mózgowej, czyli świadoma część [2]. Oczywiście, większość z tych programów pojawiają się naturalnie w procesie reagowania na środowisko, wychowanie i zdobywania doświadczenia życiowego. Jednakże istnieją specjalne metody psychologiczne, które są w stanie ustalić w podświadomości niektórych programów, które powodują nasze zachowanie, które jest do przyjęcia dla niektórych kręgach ludzi.</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Od dawna znany jest mechanizm tworzenia pewnej wiedzy, poglądów, a nawet reakcji na pewne wydarzenia wśród ludności. W latach dwudziestych ojciec propagandy Edward Burns [3] opracował metody wpływania na zachowania mas. Metody te od dawna iz powodzeniem stosowane są przez rządy krajów rozwiniętych (dyktatury mają różne metody - ludzie wiedzą, że nie mają wolności, podczas gdy w demokracji ludzie mają tylko złudzenie wolności).</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Jedna z tych metod masowego programowania, z której politycy i korporacje korzystają z bardzo wysoką wydajnością, jest metodą ciągłego powtarzania kłamstw, które zapożyczyli od wielkiego mówcy Adolfa Hitlera. Powiedział, że im większe kłamstwo, tym łatwiej będzie uwierzyć ludziom , jeśli będziecie je ciągle powtarzać.</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Jeśli jest to konieczne, aby wprowadzić pewną wersję wydarzeń w świadomości ludności lub go przekonać o autentyczności pewnej rzeczywistości, to wystarczy, aby dostarczyć niezbędnych informacji jako już ustalone i zweryfikowane rzeczywistości, i aby je przewijać przez pewien okres czasu we wszystkich głównych mediach. Następnie te wersje i fałszywie fakty, które wpadły książek i podręczników, staną się integralną częścią naszego życia, wyzwanie, które będzie już nie tylko obsceniczne i obraźliwe, a czasami nawet przestępcą. Na przykład w niektórych krajach europejskich, praktyka metod leczenia, alternative o fficial onkologia jest zabronione.</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[2] Bruce Lipton, "komórki" Clever (Bruce Lipton "Wisdom naszych komórek"). Język rosyjski został wydany przez wydawnictwo Sofii w 2012 roku.</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[3] Edward Bernay (Edward Louis Bernays, 1891/95) - jeden z największych specjalistów PR. Wniosła znaczący wkład w tworzenie nowoczesnej nauki masowej przekonania, a nie w oparciu o umyśle, ale na manipulacji podświadomych uczuć i impulsów. Był austriacko-amerykański „Pionier” w public relations i propagandy.</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Zakład uczy nas również, jak należy ośmieszać i dyskredytować ludzi, którzy kwestionują oficjalną, ogólnie przyjętą "prawdę" lub ich wypowiedzi, rzucając i powtarzając powtarzające się argumenty, które zwykle są malowane emocjonalnie. W rzeczywistości użycie tych argumentów przekłada konwersację na płaszczyznę emocjonalną. Na przykład, jeśli jesteś przeciwnikiem szczepionek, zostaniesz oskarżony o zabijanie dzieci, które nie zostaną zaszczepione. Jeśli doradzisz pacjentowi z chorobą nowotworową alternatywne leczenie, zostaniesz oskarżony o bycie przytłoczonym przez innych lub ponieważ Twój pacjent straci cenny czas na leczenie, a wtedy będzie za późno. I w ogóle nie ma znaczenia, że ​​nie ma absolutnie żadnych danych naukowych ani praktycznych dowodów tych argumentów, ale ich ciągłe powtarzanie sprawiło, że stały się "bezsporne tru th”.</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Nie ma wątpliwości, że taka odmowa emocjonalny i szczere oburzenie są wynikiem programu specjalnie ustanowioną w naszej podświadomości. Jeśli ten program nie działa, to człowiek ma okazję być zainteresowani nowymi informacjami, które tworzą w umysłach obraz wydarzeń, alternatywę do istniejących, a następnie stanie się nieodwracalna - świadomość, po otwarciu nigdy nie zamkną! Osoba będzie poza kontrolą zakładu i będzie podejmować decyzje wykorzystując swoją nową wiedzę.</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lastRenderedPageBreak/>
        <w:t>W naszym przykładzie onkologii, będzie to łatwe, aby zobaczyć niezdolność oficjalnych teorii i metod leczenia opartych na nim. Informacje na temat alternatywnego widzenia onkologii i leczenia raka naturalny jest więcej niż wystarczająco, i, w razie potrzeby, łatwo znaleźć. Jest to informacja naukowa i statystyk sukcesu wykorzystania tych naturalnych metod, jak również opis wielu z tych metod, zarówno przez samych autorów i ich zwolenników. Tak więc, otwarty dostęp do takiej informacji spowoduje gwałtowny upadek tradycyjnej oficjalnej onkologii. Dlatego medyczny establishment, jak w pozostałej oraz ustanowienia w ogóle, zdając sobie sprawę, że ich pozycja nie będzie wstać do jakiejkolwiek krytyki naukowej i spadać pod strumieniem niepodważalnych faktów,podjęły jedyną właściwą decyzję - do zablokowania postrzeganie ludzi przez wszelkich istotnych informacji alternatywnej. Zatem, takie programowanie podświadomości ludzi za pomocą specjalnych metod psychologicznych i stał się główną barierą takie informacje.</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Na poparcie tego, co następuje powiedział: program jest wielokrotnie powtarzany, to natychmiast uwzględnione ze słów kluczowych i prawie zawsze powoduje silną reakcję emocjonalną (dla których centrum podkorowych mózgu jest podwzgórze). Interesującą cechą tego programu jest to, że nie pozwala logicznie przyjąć jakieś kontrargumenty, bez względu na to, jak poważne były. Łańcuch neuronów wchodzących w dialogu zamyka się w zaprogramowanym podświadomej reakcji i nie zezwala na publikację innych jednostek mózgu, które można ocenić nowe informacje. Ten przeszkolony ( „myte”) część mózgu wydaje te same argumenty, faktycznie powtarzając cytaty z komentatorów telewizyjnych i analityków lub nagłówki wiadomości.</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Inną ciekawą cechą przejaw tego programu jest to, że gdy jest włączona, to stwarza wrażenie, że Twój rozmówca jest w dialogu z kimś innym. przypisuje mu się ci, co nie zostało powiedziane i jest całkowicie niezdolna do uwzględnienia tego, co pan powiedział. Na przykład, często przemawia do przeciwników alternatywnego podejścia do onkologii, słyszę od nich, że lekarze i uzdrowiciele są bardzo niebezpieczne i nie może zrozumieć onkologii. Moje argumenty, że wiele alternatywnych metod leczenia, jak i odkrycia naukowe, które są sprzeczne onkologiczną zakładu, zostały wykonane przez znanych naukowców, często noblistów lub lekarzy posiadających długie lata doświadczenia zawodowego i stopni, ale pozostają niespotykane, nie względu na to ile mam powtarzać. Za parę minut,Słyszałem powtórki tego samego argumentu, że lekarze i uzdrowiciele oszukania chorych. Było to informacje, które zostały zamknięte w tym programie, który służył jako powód ciągłego ponownego Petycja z nim przez moich przeciwników.</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Oczywiście, reakcje ludzi do tak radykalnych stwierdzeń są różne, i są tacy, którzy są zainteresowani w taki sposób, że jest gotowy, aby usłyszeć rozmówcę przynajmniej. Niektórzy postrzegają go częściej jako dodatek do informacji, które znamy, co nie stoi w sprzeczności z oficjalną wersję „rzeczywistości”. I tylko kilka z tych stwierdzeń otworzyć ich oczy i Tur n ich postrzeganie rzeczywistości.</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I przyniósł tak radykalny przykład, aby pokazać, jak program działa na naszą podświadomość działa i zapobiega postrzeganie sprzeciw w formacji.</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 związku z tym zdolność do postrzegania informacji, które zaprzecza naszej wiedzy i życiowe zasady nie zależy od siły rozumowania, a nawet na poziomie intelektualnym człowieka, ale od stopnia wpływu tego programu na jego świadomości, stopień otwartości tej świadomości i zdolności, aby pozbyć się z osadzonych w nas programów.</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To właśnie ta reakcja (co jest oznaką dostępności programu), które obserwuje się u wielu ludzi, kiedy mówi, że współczesna onkologia nie ma nic wspólnego z leczeniem raka, ale jest brutalny </w:t>
      </w:r>
      <w:r w:rsidRPr="00552156">
        <w:rPr>
          <w:rFonts w:ascii="Times New Roman" w:eastAsia="Times New Roman" w:hAnsi="Times New Roman" w:cs="Times New Roman"/>
          <w:color w:val="000000"/>
          <w:sz w:val="24"/>
          <w:szCs w:val="24"/>
          <w:lang w:eastAsia="ru-RU"/>
        </w:rPr>
        <w:lastRenderedPageBreak/>
        <w:t>biznes, którego celem jest zwiększenie liczby nowych klientów (pacjentów) i kontynuowanej zyski z już istniejących, a także napływem dużych sum podatników i prywatnych darowizn na rzecz ciągłego „badania przyczyn i leczenia raka”. Cel ten jest realizowany przez kilka importan działań t miodu. Ustanowienie:</w:t>
      </w:r>
    </w:p>
    <w:p w:rsidR="00552156" w:rsidRPr="00552156" w:rsidRDefault="00552156" w:rsidP="00552156">
      <w:pPr>
        <w:numPr>
          <w:ilvl w:val="0"/>
          <w:numId w:val="1"/>
        </w:numPr>
        <w:spacing w:after="0" w:line="276" w:lineRule="atLeast"/>
        <w:ind w:left="52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zastraszania ludzi przez mediów o śmiertelności w tej chorobie (genetyczne teoria raka aktywnego sprzyja to);</w:t>
      </w:r>
    </w:p>
    <w:p w:rsidR="00552156" w:rsidRPr="00552156" w:rsidRDefault="00552156" w:rsidP="00552156">
      <w:pPr>
        <w:numPr>
          <w:ilvl w:val="0"/>
          <w:numId w:val="1"/>
        </w:numPr>
        <w:spacing w:after="0" w:line="276" w:lineRule="atLeast"/>
        <w:ind w:left="52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aktywny dyskredytowanie naturalnych alternatywnych metod leczenia onkologicznych;</w:t>
      </w:r>
    </w:p>
    <w:p w:rsidR="00552156" w:rsidRPr="00552156" w:rsidRDefault="00552156" w:rsidP="00552156">
      <w:pPr>
        <w:numPr>
          <w:ilvl w:val="0"/>
          <w:numId w:val="1"/>
        </w:numPr>
        <w:spacing w:after="0" w:line="276" w:lineRule="atLeast"/>
        <w:ind w:left="52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wprowadzenie mitu ludzi o tym, że najlepszym sposobem zapobiegania i zwalczania raka jest jego wczesne rozpoznanie (sama rakotwórcze, bardzo drogie i często niedokładne), a także rozprzestrzenianie innych mitów - o szybkim zwycięstwie nad rakiem, zwiększenie sukcesu w leczeniu i diagnozie.</w:t>
      </w:r>
    </w:p>
    <w:p w:rsidR="00552156" w:rsidRPr="00552156" w:rsidRDefault="00552156" w:rsidP="00552156">
      <w:pPr>
        <w:numPr>
          <w:ilvl w:val="0"/>
          <w:numId w:val="1"/>
        </w:numPr>
        <w:spacing w:line="276" w:lineRule="atLeast"/>
        <w:ind w:left="52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blokowanie wyników prac naukowych, potwierdzających niepowodzenie metod i leków tradycyjnej onkologii [4], a także blokowanie powszechnej publikacji wyników badań potwierdzających pozytywny wpływ leków naturalnych w walce z rakiem. [5]</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[4] Jak, na przykład, badanie Ulrich Abel na kompletnej bezużyteczności chemioterapii, a nawet jej szkody (1990); według czasopiśmie Clinical Oncology (Australia 2004), skuteczność chemioterapii w Stanach Zjednoczonych wynosi 2,1%, w Australii (!) - (!) 2,3%.</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[5] Linus Pauling i witamina C w leczeniu raka, historia witaminy B17, Joanna Budwig i omega 3, toksyny Collins, immunoterapia doktora Bartona, Dietetyka prace Colina Campbella - „Chinese Research,” wyniki badań na muesli, kurkuma i inne substancje naturalne.</w:t>
      </w:r>
    </w:p>
    <w:p w:rsidR="00552156" w:rsidRPr="00552156" w:rsidRDefault="00552156" w:rsidP="00552156">
      <w:pPr>
        <w:numPr>
          <w:ilvl w:val="0"/>
          <w:numId w:val="2"/>
        </w:numPr>
        <w:spacing w:line="276" w:lineRule="atLeast"/>
        <w:ind w:left="52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Nasze ciało jest niedoskonałe i wymaga stałej opieki medycznej. Tylko ona może go przywrócić lub zachować go w normalny sposób.</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Biorąc pod uwagę wszystkie powyższe, czasem nawet bardzo chorego, który jest na skraju rozpaczy, trudno jest przekonać, że zakład medyczny, do którego adresowane (lekarz, przychodnia, centrum diagnostyczne, etc.) i pacjenta - inna cele. Pacjent musi być uzdrowiony, ale miód. Establishment - aby utrzymać monopol na leczeniu ludzi, chronić udanego modelu biznesowego i wyeliminować skutecznych metod, które prowadzą do szybkiego odzyskiwania, które często są bardziej naturalne i tańsze. I lekarz, jako przedstawiciel struktury, będzie go wspierać, a także ściśle nadzorowane przez niego.</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Oznacza to, że metody leczenia współczesnej medycyny nie mają na celu odzyskanie pacjenta, ale tylko do tymczasowej poprawy jego stanu poprzez eliminację objawów choroby. A jeśli lekarz odważył się użyć „niesprawdzone” metod naturalnych, będzie miał poważne problemy: od zwolnienia do utraty lic Ense a nawet więzienie. [6]</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Ludzie uczą się być odpowiedzialny za własne zdrowie i dokonać wyboru informacyjnych na temat różnych rodzajów leczenia. Jest o wiele łatwiej powierzyć swoje zdrowie, a często nawet życie kogoś innego , który został zbadany i kontrolowanego b y sam miód. Ustanowienie</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Z tego wszystkiego wynika, że bardzo informacje na temat alternatywnych metod leczenia, które nie zostały zaakceptowane przez współczesną medycynę, to jest bardzo trudne do przekazania pacjentowi. Moim zdaniem, problem w leczeniu raka jest właśnie to. Większość chorych na raka słyszeliście o metodach alternatywnych, ale to zamknięty program nie pozwala na uwzględnienie nowego sprzeczne program informacyjny. W najlepszym przypadku, pacjent może zacząć korzystać z niektórych metod alternatywnych jako pomocniczy, na tle tradycyjnych metod: chemioterapii, radioterapii i chirurgii. Niestety, jest to prawie zawsze mało, a w efekcie niezwykle destrukcyjny wpływ niniejszego Dziennika raka potrójnie triumfuje nad pozytywnym skutkiem, że Alternati ve podejście leczenia może dać.</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lastRenderedPageBreak/>
        <w:t>[6] Tak jak w przypadku z włoskiego lekarza Tulio Simonchini leczonego raka, który za pomocą wodorowęglanu sodu, który jest zwykłym sody.</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Znajomość pacjenta z alternatywnego widzenia onkologii powinien iść spokojnie, bez emocji, najlepiej w kilku etapach, w celu uniknięcia blokowania ważnych informacji wszystkim tego samego programu. Z wielu rozmów z pacjentami, zauważyłem, że gdybyśmy zaczęli mówić o alternatywie (bardziej naturalne powiedzieć ziemnego) leczenia raka argumentów naukowych na ich korzyść lub o jednych z najbardziej udanych protokołów, a następnie cała rozmowa może następnie zostać zmniejszona do same problemy: „Ale jeśli tak było, to prawdopodobnie były traktowane przez długi czas?” Lub „Dlaczego nie lekarze o tym słyszeć?” Dlatego teraz jestem często zaczynając moje rozmowy z pacjentami wyjaśniających historię dominacji alopatia oraz powodów politycznych i ekonomicznych, które tworzą zasady jego pracy.Należy ponadto wyjaśnić, że oficjalna medycyna jest absolutnie konieczne, aby utrzymać swój monopol w dziedzinie opieki zdrowotnej w celu utrzymania obecnego stanu rzeczy. Należy wyjaśnić, że onkolodzy nie uczy się leczyć raka, ale zamiast tego są nauczane w leczeniu raka przez wypalanie, cięcie i trawienia organizm pacjenta. Następnie należy dotykać od tradycyjnego podejścia pseudonaukowych onkologii i brak widocznych dodatnim ResulNastępnie należy dotykać od tradycyjnego podejścia pseudonaukowych onkologii i brak widocznych dodatnim ResulNastępnie należy dotykać od tradycyjnego podejścia pseudonaukowych onkologii i brak widocznych dodatnim Resul ts o metody leczenia.</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Wierzę, że po takie, choć od dłuższego wyjaśnienia, pacjent będzie miał znacznie większą szansę prawidłowej percepcji informacji o alternatywnym podejściem do raka i jej leczenia w naturalnych środków.</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Jest to jednak często nie wystarcza. Posiadanie informacji sama w sobie nie prowadzi do niczego. Tylko zastosowanie, stosowanie stało się znane informacje, często pod nadzorem specjalisty - doprowadzi do pożądanego rezultatu.</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Gdybyśmy Podsumowując powyższe, to, moim zdaniem, problem leczenia raka jest praktycznie monopol dominacja promuje tworzenie tradycyjnych onkologii nad swoimi naturalnymi i bardziej skutecznych rozwiązań.</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Należy rozumieć, że zakład nie jest w stanie uśpienia i leniwy gigant. On jest bardzo agresywny w obronie swojej pozycji poprzez wpływanie na umysły ludzi poprzez tworzenie niezbędnych przekonania, że ​​rzeczywiście stają się programy podświadomości. Ponieważ informacje na temat alternatywnego spojrzenia na onkologii jest teraz dużo i to jest łatwe do znalezienia, ustanowienie głównego obrony przeciwko takiej informacji jest stworzenie bariery psychologiczne u osób, które uniemożliwia odbiór informacji.</w:t>
      </w:r>
    </w:p>
    <w:p w:rsidR="00552156" w:rsidRPr="00552156" w:rsidRDefault="00552156" w:rsidP="00552156">
      <w:pPr>
        <w:spacing w:line="368" w:lineRule="atLeast"/>
        <w:jc w:val="center"/>
        <w:rPr>
          <w:rFonts w:ascii="Times New Roman" w:eastAsia="Times New Roman" w:hAnsi="Times New Roman" w:cs="Times New Roman"/>
          <w:color w:val="000000"/>
          <w:sz w:val="32"/>
          <w:szCs w:val="32"/>
          <w:lang w:eastAsia="ru-RU"/>
        </w:rPr>
      </w:pPr>
      <w:r w:rsidRPr="00552156">
        <w:rPr>
          <w:rFonts w:ascii="Times New Roman" w:eastAsia="Times New Roman" w:hAnsi="Times New Roman" w:cs="Times New Roman"/>
          <w:b/>
          <w:bCs/>
          <w:color w:val="000000"/>
          <w:sz w:val="32"/>
          <w:szCs w:val="32"/>
          <w:lang w:eastAsia="ru-RU"/>
        </w:rPr>
        <w:t>Rozdział 2 - Historia Dominacja alopatyczny Medycyny</w:t>
      </w:r>
    </w:p>
    <w:p w:rsidR="00552156" w:rsidRPr="00552156" w:rsidRDefault="00552156" w:rsidP="00552156">
      <w:pPr>
        <w:spacing w:line="276" w:lineRule="atLeast"/>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Historia została napisana przez zwycięzców.</w:t>
      </w:r>
    </w:p>
    <w:p w:rsidR="00552156" w:rsidRPr="00552156" w:rsidRDefault="00552156" w:rsidP="00552156">
      <w:pPr>
        <w:spacing w:line="276" w:lineRule="atLeast"/>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Winston Churchill</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Pod koniec XIX - początek XX wieku w Ameryce i Europie, sytuacja ta została stworzona w medycynie. Leczenie chorych równie praktykowane przez specjalistów o różnych profilach: ścieżka zdrowia, homeopaci, lekarzy i wielu innych, którzy korzystali z najnowszych osiągnięć nauki w tym czasie, jak również doświadczenie pokoleń w leczeniu różnych chorób i warunków naturalnych środków , Od połowy XIX wieku w medycynie nastąpił wyraźny podział na „imperium” i „allopatov”.</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lastRenderedPageBreak/>
        <w:t>Imperiki są homeopathists zielarze (phytotherapists), w ogóle wszyscy ci, którzy traktowali naturalnych środków i następnie koncepcję, że tylko ciało pacjenta wymaga, aby pomóc przywrócić naturalną równowagę, a on sam radzić sobie z chorobą.</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Allopaths - te, które stosuje się silny mineralny i środków chemicznych, chirurgii i upuszczanie krwi, a następnie do koncepcji, że objawy choroby powinny być wyeliminowane , a następnie pacjenta wyleczonego.</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Między dwoma kierunkami poważnym wybuchła wojna. W satyrycy w gazetach odzwierciedlenie tej wojny następująco: u pacjentów imperium, pacjenci umierają z powodu choroby, a allopaths - od leczenia. Wiele osób boi się alopatia. Ale za nim były wielkie pieniądze magnatów i właścicieli przemysłu chemicznego, która produkuje minerałów, węgla i ropy następnie bankowych. Alopatia również znacznie pomógł najnowszych osiągnięć nauki - wynalazek znieczulenia oraz wprowadzenie aseptyki i antyseptyki, co pozwoliło znacznie więcej, aby korzystać z zabiegu jako metody medycznej, jak również początek ów ynthesis leków chemicznych. [1]</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[1], na przykład, aspirynę (1897, dotyczą Beyer).</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Oprócz specjalistów należących do tych dwóch szkół, w tym czasie było wiele różnych rodzajów szarlatani, którzy łatwo uzyskać licencje na praktykę. Nie było ścisłe standardowy, na których można zakwalifikować lekarzy, ponieważ nie było organi zacji, które sobie z tym poradzić.</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 1913 r., Z pomocą wiodących oligarchów ropy naftowej w Ameryce, kontrolujących przemysł naftowy i chemiczny (Rockefeller, Rothschild, Carnegie, Morgan), powstała Fundacja Rockefellera, która zaczęła podnosić standard szkół medycznych. W rzeczywistości entuzjazm dla oligarchów tych szkół medycznych zaczął radykalnie zmieniać ich programy na rzecz absolutnej dominacji medycyny alopatycznej w programie nauczania szkół medycznych i całkowitej eliminacji wszystkich naturalnych obszarów w niej zawartych , takich jak dieta, homofatia , leczenie ziołami itp.</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Na przykład dzisiaj, jak Edward Griffin, autor świat bez raka, mówi żony lekarzy wiedzieć o zdrowe jedzenie więcej niż lekarze się spędzać tylko kilka godzin na swoich badaniach żywieniowych ze swojego pięcioletniego programu treningowego. Ale od którego przysięga Hipokratesa, lekarze przyjąć, że jedzenie powinno być lek, a lek jest jedzenie. Dodam, że nasze babcie i babcie są świadomi ziół leczniczych i ich właściwego wykorzystania więcej niż lekarzy, pomimo faktu, że w oparciu o więcej niż 80% wszystkich farmaceutyków są właściwości poszczególnych składników naturalnych roślin, które były syntetyzowane w laboratoryjnego w celu uzyskania patentu i kontr ol produkcji leków.</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Szkoły medyczne w Ameryce zaczął otrzymywać ogromne dotacje dla tych dni (od $ 500.000 $ 1 mln euro). W zamian za powołanie 1-2 osób z Fundacji Rockefellera do Zarządu. Ci z kolei nalegał na zmianę programu edukacji medycznej, która obecnie składa się wyłącznie z alopatii (medycyna farmaceutyczna). Studenci medycyny rozpoczął studia w ramach nowego programu, w którym leczenie pacjentów zostało oparte wyłącznie na wykorzystaniu syntetyzowanych substancji chemicznych i expen sive zabiegów i operacji.</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Alopatyczny lekarze zaczęli nazywać medycynę naturalną nienaukowe, ponieważ w tym czasie wiele udanych metod naturalnych nie można wyjaśnić naukowo, natomiast efekt leków chemicznych na organizm może być już wyjaśnione [2]. Od tego momentu rozpoczęły się prześladowania medycyny naturalnej, który ostatecznie stał się znany jako alternatywę. Te szkoły, które nie zgadzają się radykalnie zmienić program nie otrzyma grant, i nie może konkurować W ITH alopatyczne szkół medycznych.</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lastRenderedPageBreak/>
        <w:t>[2] Tylko od końca XX wieku rozpoczął ograniczoną badania nad wpływem naturalnych metod, z których wiele można wyjaśnić fizyki kwantowej.</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Następnie wspomniane oligarchowie przemianowany część swojego przemysłu chemicznego farmaceutycznych, a następnie były w stanie przeniknąć w pełni kontrolować, American Medical Association [3] - organizacja, która była w tym czasie przez akredytowanych szkół medycznych. Zatem tylko szkoły stypendystą Fundacji Rockefellera i zaakceptował alopath zaczął akredytować w Ameryce.</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[3] American Medical Association.</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Od kilku dziesięcioleci całej Ameryki i Europy podjęły alopathy jako jedyna forma oficjalnej medycyny. Duże fundusze zostały wykorzystane przez tych oligarchów lobbować rządy zachodnie do przepisów, które wyróżniają pełne zrobić minance z alopatia.</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Tak więc koło się zamknęło: przemysł chemiczny zaczął przenikać we wszystkie sfery życia, a wraz z pogorszeniem się jego ekologii, doprowadziło to do coraz większej zachorowalności populacji, pojawiania się nowych chorób i wzrostu tych wcześniejszych chorób. uważane za rzadkie. Tak więc na początku XX wieku tylko 10% wszystkich pacjentów miało chroniczną chorobę. Dziś ta liczba to ponad 90%. Te same rodzin oligarchicznych właścicielem również z największych firm farmaceutycznych zajmujących się produkcją leków. Niewiele osób wie, że lista 500 najbogatszych korporacji na świecie, pierwsze 10 - farmaceutyczne.</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Ogromna Kapitał pozyskany przez Big Farm [4] Pozwala kupować polityków, prasy monitora i telewizji, regulatory Influence (takie jak FDA [5] w Ameryce i podobnie w innych krajach), badania finansów, który gwarantuje pożądanego rezultatu, a wreszcie oddalają się od odpowiedzialności karnej za sprzedaż narkotyków, które prowadzą do śmierci masa ludzi. Tak w Stanach Zjednoczonych istnieje prawo, które chroni koncerny farmaceutyczne od sporów na krzywdę przez szczepionki, które sprzedają. Odszkodowanie z tytułu takich roszczeń jest stanem f und który wykorzystuje pieniądze podatników.</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Dziś, gdy alopatia ma praktycznie pełną kontrolę i onkologia ma nawet wsparcia legislacyjnego [6], pacjenci z nowotworami nie mają wyboru i są zmuszeni płacić setki tysięcy dolarów na leczenie leczenie, które w najlepszym razie, nie może trwać długo, bolesne istnienie pacjenta, a częściej - znacznie skraca go.</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w:t>
      </w:r>
      <w:r w:rsidRPr="00552156">
        <w:rPr>
          <w:rFonts w:ascii="Times New Roman" w:eastAsia="Times New Roman" w:hAnsi="Times New Roman" w:cs="Times New Roman"/>
          <w:i/>
          <w:iCs/>
          <w:color w:val="000000"/>
          <w:sz w:val="24"/>
          <w:szCs w:val="24"/>
          <w:lang w:eastAsia="ru-RU"/>
        </w:rPr>
        <w:t>4] Big Pharma (angielski) - edukacja Kolegiata, który obejmuje wiodących międzynarodowych firm farmaceutycznych i biofarmaceutycznych na świecie.</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[5], Food and Drug Administration - FDA Food and Drug Administration.</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[6] W Stanach Zjednoczonych, Wielkiej Brytanii i wielu innych krajach jest to zabronione przez prawo praktykować alternatywnych metod onkologii.</w:t>
      </w:r>
    </w:p>
    <w:p w:rsidR="00552156" w:rsidRPr="00552156" w:rsidRDefault="00552156" w:rsidP="00552156">
      <w:pPr>
        <w:spacing w:line="368" w:lineRule="atLeast"/>
        <w:jc w:val="center"/>
        <w:rPr>
          <w:rFonts w:ascii="Times New Roman" w:eastAsia="Times New Roman" w:hAnsi="Times New Roman" w:cs="Times New Roman"/>
          <w:color w:val="000000"/>
          <w:sz w:val="32"/>
          <w:szCs w:val="32"/>
          <w:lang w:eastAsia="ru-RU"/>
        </w:rPr>
      </w:pPr>
      <w:r w:rsidRPr="00552156">
        <w:rPr>
          <w:rFonts w:ascii="Arial" w:eastAsia="Times New Roman" w:hAnsi="Arial" w:cs="Arial"/>
          <w:b/>
          <w:bCs/>
          <w:color w:val="000000"/>
          <w:sz w:val="32"/>
          <w:szCs w:val="32"/>
          <w:lang w:eastAsia="ru-RU"/>
        </w:rPr>
        <w:t>Kilka ciekawych faktów wskazujących na metodach tej dominacji i monopolizacji medycyny przez alopatii.</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Organizacje takie jak American FDA, które pozwala jednej lub inny lek do stosowania w kraju, ma dość rygorystyczne wymagania i model wielostopniowy przemijania potencjalnych leków do rozwiązania ich wykorzystania. Proces to dzisiaj kosztuje $ 500-800 milionów. Biorąc pod uwagę fakt, że nie jest to prawnie możliwe do uzyskania patentu na naturalnych preparatów (naturalny, ale nie syntetyczna), brak farmaceutyczny koncern będzie zainteresowany płacić taką sumę, gdyż nie otrzyma patent, który gwarantuje produkcję monopol ten narkotyków, a tym samym gwarantując zysk. Małe niezależne firmy po prostu nie są w stanie podnieść tę kwotę. Z </w:t>
      </w:r>
      <w:r w:rsidRPr="00552156">
        <w:rPr>
          <w:rFonts w:ascii="Times New Roman" w:eastAsia="Times New Roman" w:hAnsi="Times New Roman" w:cs="Times New Roman"/>
          <w:color w:val="000000"/>
          <w:sz w:val="24"/>
          <w:szCs w:val="24"/>
          <w:lang w:eastAsia="ru-RU"/>
        </w:rPr>
        <w:lastRenderedPageBreak/>
        <w:t>kolei, FDA jest ściśle monitoruje fakt, że nieupoważnione naturalne środki nie są wykorzystywane, pomimo wielu latach użytkowania wielu z nich.</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Tak więc, wiele naturalnych środków i metod leczenia są oficjalnie zakazane. Walka miód. Utworzenie z naturalnymi środkami osiąga to absurd. Powszechnie wiadomo, że wiele owoce, warzywa i przyprawy (wiśnie, kurkuma, czosnek, marchew, imbir ), jak również pewne minerały (selen, jod, magnez, Himalayan sól, etc.) mają silny pozytywny efekt terapeutyczny. Ale ani producent towarów pochodzących z tych produktów ani sprzedawca ma prawo do wycofania ich efekt terapeutyczny w leczeniu konkretnych chorób. To natychmiast redukuje ten produkt (owoców, orzechów, biododatkami ) Do kategorii medycyny. A ponieważ nie ma formalnej zgody FDA w celu wykorzystania go jako lek, to automatycznie staje się zakazane. Z tego powodu wielu małych producentów, rolników i sklepy mają duże problemy, a potencjalny nabywca jest słabo sobie sprawę z przyczyn, w którym t hese produktów naturalnych może pomóc.</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 celu ochrony swoich interesów finansowych, ustanowienie medycznych, za wszelką cenę, stara się zachować dominację narkotyków syntetycznych w medycynie, a zatem nie oszczędzić środki zdyskredytowanie wszystkich naturalnych środków zaradczych jak Insol odpowietrznik, słaby i często niebezpieczne.</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Placówki medycznej przepisał również historii medycyny i historii swoich niepowodzeń. W tej wersji historii, stary lek jawi się nam jako naukowo nieuzasadnione i nieskuteczne. Na przykład, dowiadujemy się, że przed wynalezieniem antybiotyków ludzie nie mogą leczyć infekcję. To nie wspomina w ogóle, że antybiotyki na Zachodzie, z wielu chorób zakaźnych, a także w celu zapobiegania, stosowany roztwór srebra koloidalnego z wielkim sukcesem. Srebro koloidalne nie ma skutków ubocznych i nie przedawkowania; był stosowany jako środki przeciwbakteryjne, przeciwwirusowe, przeciwgrzybicze i środka przeciwpasożytniczego. Rola innych naturalnych antybiotyków, takich jak czosnek, imbir, cebula, Echinacea, dzikim miodem, Olejek z czarnuszki i inne. Także upokorzony lub wyciszony.</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Przepisał historii i pokazać sukces szczepionek. Na przykład, zapewnienie, że wprowadzenie masowych szczepień, udało się wyeliminować lub znacznie ograniczyć (ponad 95%) w przypadku chorób takich jak choroby Heinego-Medina, błonicą, ospy, krztuścowi, itp Zwykle porównuje dane 1900 dzisiaj. Jednakże fakt, że od 1900 roku do początku masowych szczepień w latach 50-tych - początku 60-tych, poziom zachorowalności na te choroby spadła o sobie na 90-95%, co tłumaczy się poprawą warunków socjalnych życia i odżywiania ludzi. W tym samym czasie, jeśli szczepionka wywołuje ogromne wybuchowi choroby u zaszczepionej populacji, to takie choroby zwykle przenosi się do innych warunków patologicznych. Tak więc setki tysięcy Amerykanów z polio w wyniku szczepienia w późnych latach 50. zdiagnozowano jako cierpiących na zwiotczałe porażenie lub zapalenie mózgu. W wyniku tego oszustwa statystyki dotyczące zachorowalności na poliomyelitis nie uległy zmianie.</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Ten „nowy” wywiad chorobowy został również dobrze przyprawione różne mity, takie jak fakt, że wiele chorób, które są łatwo uleczalne teraz były nieuleczalne, a ludzie żyli znacznie mniej i zmarł z małych rzeczy. Te mity można łatwo obalić. Wystarczy tylko odczytać z klasyków o szerokim zakresie chorób objętych lekarzy 100 lat temu i jak skuteczne metody ich leczenia były do zrozumienia, że problem w tym czasie nie był brak leków syntetycznych, ale brak SPECIALI sts i złe warunki socjalne.</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Pamiętam przypadek, gdy 10 lat temu, mój przyjaciel Andrzej zaprosił mnie do chrztu syna w małej angielskiej wiosce niedaleko Mansfield. Uroczystość odbyła się w starym piękny kościół, i ja zdecydowaliśmy się na spacer wokół niego. Kościół był stary cmentarz, gdzie były pochówki z końca XVIII do końca XIX wieku. Byłem wielce zaskoczony, że większość ludzi tam pochowany żył 80-90 lat lub więcej. Z mojego skąpe wiedzy o historii i idei na temat warunków </w:t>
      </w:r>
      <w:r w:rsidRPr="00552156">
        <w:rPr>
          <w:rFonts w:ascii="Times New Roman" w:eastAsia="Times New Roman" w:hAnsi="Times New Roman" w:cs="Times New Roman"/>
          <w:color w:val="000000"/>
          <w:sz w:val="24"/>
          <w:szCs w:val="24"/>
          <w:lang w:eastAsia="ru-RU"/>
        </w:rPr>
        <w:lastRenderedPageBreak/>
        <w:t>życia tych lat, które miałem wtedy, nie spodziewałem się takiej długowieczności z dawnych mieszkańców tej miejscowości w północnej Anglii.</w:t>
      </w:r>
    </w:p>
    <w:p w:rsidR="00552156" w:rsidRPr="00552156" w:rsidRDefault="00552156" w:rsidP="00552156">
      <w:pPr>
        <w:spacing w:line="368" w:lineRule="atLeast"/>
        <w:jc w:val="center"/>
        <w:rPr>
          <w:rFonts w:ascii="Times New Roman" w:eastAsia="Times New Roman" w:hAnsi="Times New Roman" w:cs="Times New Roman"/>
          <w:color w:val="000000"/>
          <w:sz w:val="32"/>
          <w:szCs w:val="32"/>
          <w:lang w:eastAsia="ru-RU"/>
        </w:rPr>
      </w:pPr>
      <w:r w:rsidRPr="00552156">
        <w:rPr>
          <w:rFonts w:ascii="Arial" w:eastAsia="Times New Roman" w:hAnsi="Arial" w:cs="Arial"/>
          <w:b/>
          <w:bCs/>
          <w:color w:val="000000"/>
          <w:sz w:val="32"/>
          <w:szCs w:val="32"/>
          <w:lang w:eastAsia="ru-RU"/>
        </w:rPr>
        <w:t>Rozdział 3 - Onkologia - kwitnącej firm</w:t>
      </w:r>
    </w:p>
    <w:p w:rsidR="00552156" w:rsidRPr="00552156" w:rsidRDefault="00552156" w:rsidP="00552156">
      <w:pPr>
        <w:spacing w:line="276" w:lineRule="atLeast"/>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Sztuka medycynie jest trafienie pacjenta z leczenia, a natura nie ją leczyć.</w:t>
      </w:r>
    </w:p>
    <w:p w:rsidR="00552156" w:rsidRPr="00552156" w:rsidRDefault="00552156" w:rsidP="00552156">
      <w:pPr>
        <w:spacing w:line="276" w:lineRule="atLeast"/>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Voltaire</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Czy wiesz, że tam jest więcej ludzi w branży raka niż onkologicznego leczenia? Roczne obroty tej branży jest setki miliardów dolarów. Teraz myślę: jeśli istnieje, lub bardziej precyzyjnie, uznany, co najmniej jeden z kilkudziesięciu istniejących leków lub protokołów, które rozwiąże problem raka, co dzieje się z klinik nowotworowych, ośrodków diagnostycznych, lekarzy, personelu technicznego i administracyjnego, a także jak producenci drogiego sprzętu diagnostycznego tha t jest zaangażowany w tej branży?</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Czy wiesz, że dla jednego pacjenta z nowotworem, amerykańskie firmy ubezpieczeniowe płacą średnio $ 350.000 i na naturalne leczenie nie płacą dolara? Przebieg leczenia pacjenta zagranicznego w USA, Izraelu, Anglii i innych krajach zachodnich kosztów od $ 250,000 $ 1 dolarów! Koszt leków lub kombinacji leków zawartych w przebiegu leczenia wynosi od $ 3000 do $ 20.000 miesięcznie. Wypracowanego przez firmy farmaceutyczne ze sprzedaży jeden lek chemioterapeutyczny może osiągnąć 500,000%! Takie zyski nie mogą być uzasadnione na wysokie koszty badania i uzyskania patentu, ponieważ zysk z tych firm rośnie rocznie i jest obliczana przez dziesiątki miliardów dolarów, a główny element ich wydatków jest reklamowanie swoich leków, jak także lobbingu TH e interesy tych firm.</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Dla porównania, protokół Gersona, który ma 90% skuteczność w leczeniu raka, kosztuje tylko kilkaset dolarów miesięcznie, a tylko $ 25000 za krótki kurs leczenia w klinice w Tijuana, Meksyk. Bill Henderson rachunek jest tylko 5 $ dziennie, a protokół dr Sircus jest nawet tańsze. Niektóre domu treatme NTS może tylko koszt 50 $ miesięcznie.</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Jest naiwny, by przypuszczać, że oficjalna onkologia, Big Farm i jego polityka będzie rzeczywiście próbować leczyć raka. Organizacje takie jak American Cancer Association [1], brytyjski odpowiednik „Cancer Research UK” [2] i podobnych duże organizacje charytatywne na rzecz zwalczania raka, otrzymują miliardy dolarów dotacji rocznie. Jednocześnie, nie dolar przeznacza się na badania alternatywnych naturalnych i znacznie bardziej skuteczne, podczas gdy wszystkie środki (po zapłaceniu ogromne pensje do kierownictwa tych organizacji) iść na studia obszary martwe-end, takie jak chemioterapia. Bardzo często, przywódcy tych organizacji „charytatywnych” Przyjdźcie do wyższych stanowisk z Big Farm. Ponadto, zarządzający tymi funduszami po kilku latach pracy często dostać wysokie stanowiska w tych samych firm farmaceutycznych. W związku z tym,będzie to naiwnością oczekiwać od tych rzekomo niezależnych organizacji, które będą pracować pod koniec swojej działalności. Dlatego jednym z głównych działań tych organizacji, jak i samej placówki medycznej, jest zwalczanie daleko bardziej udanych alternatywnych metod leczenia raka, jak również dezinformacja społeczeństwa o prawdziwych przyczyn raka i jej zapobieganie. Są one sterowane przez Wikipedii, która jest realizowana przy pomocy armii płatnych autorów cień. Tworzą strony internetowe, takie jak QuackWatch [3], gdzie wszystkie metody naturalne, ich autorzy i eksperci, którzy je stosują, są poddawane krytyce pseudonaukowy brutto i zdyskredytować. Liczna armia prowokatorów internetowych (tak zwane „trolli”), wypłacane przez placówki medycznej i podobnych organizacji „charytatywnych”, aktywnie uczestniczyć w dyskusji na temat onkologii, szczepienia, korzyści lub szkody określonego rodzaju leczenia lub narkotyk. Ci, którzy są zainteresowani tymi tematami, ludzie idą do tych zasobów dla informacji, ale coraz częściej pozostają mylić ze sprawozdaniem no-odwołań tych „pracowników wirtualnym piórem”.I często muszą komunikować się z nimi zarówno w języku angielskim oraz w witrynach </w:t>
      </w:r>
      <w:r w:rsidRPr="00552156">
        <w:rPr>
          <w:rFonts w:ascii="Times New Roman" w:eastAsia="Times New Roman" w:hAnsi="Times New Roman" w:cs="Times New Roman"/>
          <w:color w:val="000000"/>
          <w:sz w:val="24"/>
          <w:szCs w:val="24"/>
          <w:lang w:eastAsia="ru-RU"/>
        </w:rPr>
        <w:lastRenderedPageBreak/>
        <w:t>rosyjskojęzycznych. I zawsze było niespodzianką d przez podobieństwa żart surowe zachowanie każdego z „trolli” i ich oczywiście uczonych argumentów i ataków.</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[1] Amerykańskie Stowarzyszenie Raka.</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[2], Cancer Research, UK.</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[3] „Obserwator szarlatanów”.</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Pomimo faktu, że od deklaracji prezydenta Nixona wojny na raka w 1971 roku, Stany Zjednoczone są większe wydatki na raka niż w jakimkolwiek innym kraju, częstość występowania stale wzrasta, rak jest coraz młodszy, a śmiertelność maleje fo R 40 lat.</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Według współczesnych prognoz, od teraz, co drugi mężczyzna i co trzecia kobieta będzie w Ameryce na raka w trakcie jego trwania. Inne kraje rozwinięte są również zbliża podobnych statystyk. W Rosji, częstość występowania nowotworów stale wzrasta (obecnie każda osoba piąty lub szósty już jest chory), a jeśli sytuacja w rozwiązaniu problemu w tej dziedzinie nie radykalnie zmienić, Rosja wkrótce wyprzedzić Amerykę z tym nieatrakcyjne wskaźnik. W latach „wojny” z rakiem, nie był stały trend: więcej pieniędzy zainwestowanych w onkologii, pojawi się więcej chorych na raka, a tym bardziej pacjentów - tym większe zyski Big Farm, więcej reklamy, wpływy polityczne, które prowadzi do jeszcze bardziej w szacie.</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Istnieje wiele przykładów w tradycyjnych onkologii, gdzie interesy wielkiego biznesu zysku przeważają nad zdrowym rozsądkiem i interesem ludzi. Jej e to tylko kilka przykładów.</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Mammografia, który jest zalecany dla kobiet po 40 latach rocznie, jest sama w sobie rakotwórcze. Istnieją badania, które pokazują, że każdy mammografia zwiększa ryzyko zachorowania na raka o 1-2% rocznie. Ponadto metoda ta jest dość drogie i dość niedokładne. Uważa się, że błędne diagnozy odnoszą się do 40% przypadków. W tym przypadku nie jest termografia, która ma dokładność diagnostyczną 98%, jest 4-5 razy tańsze i jest całkowicie nieszkodliwa procedura. Jednak miód. zakład nie realizuje jej szerokie zastosowanie i można je znaleźć tylko w sele cted małych ośrodkach i klinikach.</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Innym przykładem jest test genu raka piersi, który kosztuje $ 3.000. Pomimo faktu, że obecność mutacji w BRAC1 i genu BRAC2 jest absolutnie niewystarczające do wystąpienia tej choroby i że najważniejszym czynnikiem w kontrolowaniu tego genu jest dieta oraz innych czynników zewnętrznych, w tym testy, jednak staje się coraz bardziej powszechna i może być używany. Będzie więc na być zalecane do wszystkich kobiet.</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Jeśli miód zakład był zainteresowany w profilaktyce raka piersi, to byłoby znacznie łatwiejsze i tańsze, aby wyjaśnić do kobiet, które mają słabe dziedziczność, że po prostu trzeba zmienić styl życia i odżywiania, zmniejszenie stresu, usunąć jak najwięcej substancji rakotwórczych z ich życia możliwe i regularnie oczyścić organizm. z toksyn. Jestem przekonany, że wiedząc o tym, o wiele mniej niż kobiet pójdzie do ograniczenia podwójnej mastektomii zapobiegawczych (chirurgiczne usunięcie), że oficjalna onkologia stara się popularyzować jako metody zapobiegania rakowi piersi. Co mamy dalej zaoferowania? Do cięcia jednego płuca, nerki jeden, a zatem zmniejszyć prawdopodobieństwo zachorowania na raka tych narządów dwukrotnie? Po prowokując oświadczenie, że Angelina Jolie usunęła obie piersi w profilaktyce raka, wiele kobiet zaczął podążać za jej przykładem. W Anglii, zdarzały się przypadki, kiedy jej przykładem poszła mężczyzn i usunięte FO prostaty r zapobieganie jej rak.</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Istnieje wiele badań naukowych, w których rola genów w raku nie przekracza 2-5%, a reszta to czynniki, które obejmują te geny. Jest to nowa nauka epigenetyką, co dowodzi, że nasze geny są regulowane przez czynniki środowiska poprzez naszą percepcję. Główną rolę w tym odgrywa błonę komórkową, która jest odpowiedzialna za to, co czynniki mogą zmienić ekspresję genów.</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lastRenderedPageBreak/>
        <w:t>Jest to mądry, aby działać na rzecz wyeliminowania 95-98% czynników niż zrobić kosztowny test na genie, prawdopodobieństwo mutacji statystycznie nie tak wielki, a efekt tych mutacji mogą być wyeliminowane przez dość prostych zmian w stylu życia? Z drugiej strony, pozytywny wynik tego testu może być wniesiona do profilaktycznej podwójnej mastektomii (bardzo ex chirurgii zamyślony i kalectwo)!</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Mam nadzieję, że w tych kilku faktów i argumentów powyższych, wielu czytelników będzie w stanie znaleźć odpowiedź na pytanie: „Jeśli rzeczywiście istnieją skuteczne metody leczenia raka, dlaczego wciąż nie są one stosowane Wszakże jeśli takich metod i preparatów? istniał, bylibyśmy zapewne natychmiast dowiedział się o nich z mediów, a lekarze natychmiast zastosować je »Podsumowując ta odpowiedź jest następująca: onkologia to największa firma, która sztywno walczy dla swojego monopolu, ustanowienie pełnej kontroli nad sposobami leczenia i rozpoznanie raka, jak również zakupione przez polityków i infiltrowanych przez swoich pracowników regulują instytucji. Środki masowego przekazu jest skutecznym narzędziem sterowania ling informacje na ten temat.</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Arial" w:eastAsia="Times New Roman" w:hAnsi="Arial" w:cs="Arial"/>
          <w:b/>
          <w:bCs/>
          <w:color w:val="000000"/>
          <w:sz w:val="24"/>
          <w:szCs w:val="24"/>
          <w:lang w:eastAsia="ru-RU"/>
        </w:rPr>
        <w:t>Innym częstym pytanie:</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„Gdzie są ludzie, którzy byli leczeni przez naturalnych metod? Dlaczego nie słyszą o nich?»</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Chcę odpowiedzieć na to pytanie z małym przykładzie. Ostatnio widziałem w Internecie pod adresem „Classmates” Odwołanie od wolontariuszy o pomoc dziewczyny z rakiem w 4. etapie. Musiała podnieść $ 400000 (!!!) na leczenie w Izraelu. Wiele życzył jej gojenie i darowizny dokonane na rachunek bankowy. Ale w jednym lub dwóch dniach, które chciały pomóc dziewczynie, która dała przykłady ich uzdrowienia z raka były też co najmniej 10-12 osób. Większość miała raka 4. etapu, a lekarze już je porzucił. Ktoś został wyleczony z głodu i urinotherapy, kogoś z soków i diety, czyjegoś oczyszczającej organizm, witamin i bad-ami, czyjeś modlitwy. Wszystkie te metody są naturalne. Niech niektóre z nich są bardzo wąskie (w sensie nowoczesnym naturalną alternatywą onkologii), a niektóre dość radykalne, ale pomagał ludziom!Byłoby to logiczne dla wolontariuszy zadać te utwardzone ludzi o szczegóły i wprowadzają je do swoich rodzimych dziewcząt. Ale było odwrotnie - ochotnicy z grubsza tę zwycięską raka zakazano opuszczania swoich wiadomości na tej stronie, twierdząc, że dziewczyna potrzebuje pieniędzy na ucztę ment, a nie „idiotyczny” rada.</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Sugeruje się, że wielu z nas po prostu nie chcą zauważyć ludzi, którzy zostaliście uzdrowieni się przy użyciu takich środków. Większość oczekiwać, aby usłyszeć historię odzyskania przez tradycyjne, zamiast alternatywnej, leczenia onkologicznego, gdyż w przeciwnym razie ich wiara w oficjalnych wali medycyny. Ale w rzeczywistości, z 10 pacjentów, którzy pokonali raka w 4. etapie, wszystkie 10 będą ci, którzy byli leczeni za pomocą metod naturalnych. Tylko w 1-3rd stopnia raka można znaleźć małą liczbę osób, które zostały utwardzone za pomocą metod tradycyjnych onkologii (chirurgia, chemio- i radioterapia). I jak słynny niemiecki fizjolog powiedział Joan Budwig: „Nie wiem, czy ci ludzie są wyleczone z powodu chemioterapii z radioterapią nd lub przeciwko niemu.”</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Tutaj chcę skupić się bardziej na leczeniu onkologicznym na Zachodzie. Byłem świadkiem, jak dzieci z rakiem sprowadzono leczyć w najlepszych szpitali w Europie. Ogromne pieniądze przeznaczone przez rząd rosyjski w leczeniu dzieci za pośrednictwem RusFund, a także pieniądze zebrane przez dobrych ludzi w ilościach, które czasami osiągnął 500.000 $ za dziecko, „pomógł” Tylko szpitale, w których te dzieci zostały sprowadzone. W większości przypadków pacjenci otrzymywali te same leki i te same protokoły radioterapii. Jedyną różnicą było to, że leczenie trwało aż do końca - czyli do śmierci dziecka z powikłań leczenia.</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Zapewne wielu z was będzie zaskoczony, ale myślę, że rosyjskie onkolodzy mają się dobrze z profesjonalnym i moralnego punktu widzenia, gdy po pewnej liczbie cykli chemioterapii, a także </w:t>
      </w:r>
      <w:r w:rsidRPr="00552156">
        <w:rPr>
          <w:rFonts w:ascii="Times New Roman" w:eastAsia="Times New Roman" w:hAnsi="Times New Roman" w:cs="Times New Roman"/>
          <w:color w:val="000000"/>
          <w:sz w:val="24"/>
          <w:szCs w:val="24"/>
          <w:lang w:eastAsia="ru-RU"/>
        </w:rPr>
        <w:lastRenderedPageBreak/>
        <w:t>zrozumienia, że surowe traktowanie nie doprowadzi do pozytywnego wynik, uwalniając domu pacjenta. Tak więc, celowo lub nie, dają pacjentowi małe, ale jest szansa, że organizm będzie odzyskać i będzie nadal walczyć z rakiem, czy bez wyboru, pacjent będzie szukać innych metod leczenia, które są bardziej narażone na lea d wyleczyć lub powstrzymać chorobę.</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Wielu Rosjan, który rozmawiał ze mną, który pokonał raka za pomocą naturalnych metod ludowych albo były właśnie takie „odmowy”. Praca w szpitalach drogich, zagranicznych onkologów chętnie akceptują takie „odmowy”, jeśli są gotowi położyć się setki tysięcy dolarów na leczenie. Nie będą traktowane ostrożnie i uważnie się z nimi, co prowadzi do nieuchronnego rezultatu. Wynik ten będzie śmierć z powikłaniami leczenia, które w 99% przypadków będzie oficjalnie określanych jako „w wyniku agresji choroby.”</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Podczas moich badań i prac w dziedzinie naturalnych metod leczenia onkologii, biorę udział w wielu blogów anglojęzycznych i seminariów, a zatem stale komunikować się z ludźmi, którzy odzyskanych z rakiem 3-rd stopnia i czytać lub słuchać ich historie o tym, jak i co oni traktowani. . Według własnych statystyk, 19 spośród 20 takich osób leczono metodami naturalnymi (często po nieudanej i traumatyczne Trad itional leczenia onkologicznego).</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Czytałem wiele książek z najbardziej znanych autorów, co zaowocowało setkami przykładów leczyć ludzi przez jednego lub innej metody naturalne. Wiadomo również, że kliniki Harry Huxleya w 30-50 za wyleczonych dziesiątki tysięcy ludzi przez jego metody. Kanadyjska pielęgniarka Kasey wyleczyła tysiące ludzi z jej mieszania herbaty. Max Gerson i jego córki, Charlotte, wyleczyć tysiące pacjentów, którzy już odmówili leku. Brzhinsky Clinic w Teksasie został radzenia sobie z leczenia przypadków raka anty-neoplastons dla więcej niż 20 lat (zgodnie z prawem amerykańskim, tylko takie przypadki mogą być dostępne przez jego klinice po gruntowny leczenie onkologiczne), znacznie wyższy wyniki niż oficjalny onkologii. Dr Burton w swojej klinice na Bahamach skutecznie wyleczyć wiele twardych krwią nowotworów on opracowany z surowicy odpornościowej. Wielu specjalistów dzisiaj z powodzeniem korzystać z tych i innych metod leczenia raka. Wszystko to jest udokumentowane i dostępne zarówno dla oficjalnych organizacji i tylko dla zainteresowanych osób. Bardzo rzadko można spotkać tych nielicznych, którzy zostali wyleczeni po tradycyjnych metod, jak i z reguły mają pokonał chorobę nie dzięki, ale pomimo chemioterapii, radioterapii i chirurgii, porażająco wpływające na organizm jako całość i odporności na szczególny. A najczęściej są to osoby, które zostały błędnie, na przykład, z błędami w mammografii lub w leczeniu bezobjawowych, bardzo rzadko złośliwych guzów typu rak przewodowy in situ (DCIS w), które prawie nigdy malignize.Kobiety z takiej diagnozy odbierać cały arsenał tradycyjnych onkologii i jeśli przeżyją po nim, a potem uzupełnić pozytywne statystyki raka wyleczyć. Może to być również ludzie, którzy właśnie przekroczyli ponad 5-letniego przeżycia bariery na raka, który formalny onkologia uznaje za dobrze odzyskane, natomiast nowotwory wtórne spowodowane tradycyjnych zabiegów ofte n pojawiają się dopiero po 5-10 lat.</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Mężczyźni również doświadczyć tego samego ryzyka po bardzo niedokładne testu PSA na raka prostaty. Ten nowotwór, nawet gdy zdiagnozowano prawidłowo, ma bardzo powolny wzrost. Jeśli wzrost ten nie jest przyspieszany przez zniszczenie innych ważnych układów organizmu i odporności, rak prostaty może r Emain bezobjawowy przez dziesięciolecia.</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Pomimo nieścisłości tych badań prowadzących do błędnych diagnoz i leczenia, gdy nie jest to wymagane (w przedrakowych stanach takich jak DCIS lub wolno rosnących guzów prostaty), formalnego onkologii nie tylko nie zamierza zmieniać swoich metod diagnostycznych, przynosząc mu miliardy dolarów rocznie, ale wręcz przeciwnie - stara się osiągnąć coraz więcej ludzi z tych badań rzekomo zapobiegawczych. W ciągu ostatnich 10 lat ponad 1 milion (!) Kobiet w Stanach Zjednoczonych zostały błędnie i wyleczony z raka. Podobno taki stan rzeczy jest umieszczony w placówce medycznej i dużej firmy, która kontroluje go; Po tym wszystkim, będą zarabiać więcej, gdy więcej ludzi są badane i zdiagnozowano raka.</w:t>
      </w:r>
    </w:p>
    <w:p w:rsidR="00552156" w:rsidRPr="00552156" w:rsidRDefault="00552156" w:rsidP="00552156">
      <w:pPr>
        <w:spacing w:line="368" w:lineRule="atLeast"/>
        <w:jc w:val="center"/>
        <w:rPr>
          <w:rFonts w:ascii="Times New Roman" w:eastAsia="Times New Roman" w:hAnsi="Times New Roman" w:cs="Times New Roman"/>
          <w:color w:val="000000"/>
          <w:sz w:val="32"/>
          <w:szCs w:val="32"/>
          <w:lang w:eastAsia="ru-RU"/>
        </w:rPr>
      </w:pPr>
      <w:r w:rsidRPr="00552156">
        <w:rPr>
          <w:rFonts w:ascii="Arial" w:eastAsia="Times New Roman" w:hAnsi="Arial" w:cs="Arial"/>
          <w:b/>
          <w:bCs/>
          <w:color w:val="000000"/>
          <w:sz w:val="32"/>
          <w:szCs w:val="32"/>
          <w:lang w:eastAsia="ru-RU"/>
        </w:rPr>
        <w:lastRenderedPageBreak/>
        <w:t>Rozdział 4 - Theory of Cancer</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Moim celem w tym rozdziale nie jest się przekonać do specjalisty lub naukowiec poprawności argumentów jednej lub innej teorii, przynosząc wiele faktów i powiązań i pokazać czytelnikowi prostego dwa wzajemnie wykluczające się mechanizmy powstania raka. Zrozumienie różnic pomiędzy tymi mechanizmami pozwala zobaczyć i zrozumieć różnice w podejściu do leczenia raka z nowoczesnej onkologii i jej naturalną alternatywę. Pomoże to zrozumieć podstawową zasadę wiele naturalnych metod leczenia raka, które są z powodzeniem stosowane.</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Współczesna medycyna przyjęła mutagenną teorię raka, która leży u podstaw diagnozy i leczenia, a także praktycznie nieistniejącej profilaktyki tej choroby. Jeśli spróbujesz krótko opisać jego istotę, wówczas z nieznanych przyczyn w komórce zachodzi mutacja (rozpad DNA), która prowadzi do radykalnych zmian w jej żywotnej aktywności i powoduje, że komórka rakotwórcza, czyli rakowa Z kolei zaczyna się aktywnie dzielić, tworząc guz, który jest przyczyną choroby. Czasami te zmiany w komórce występują z powodu genów "nowotworowych", które ponownie, z nieznanych przyczyn, są włączane przez noc i powodują pojawienie się guza.</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Przykładem takich genów może być niedawno odkryto geny raka piersi BRCA1, BRCA2. To była ich obecność, która doprowadziła do „Angelina Jolie” profilaktycznego usunięcia obu piersi. I jako nowoczesny onkologia wyjaśnia te mutacje w genach zdrowych komórek może pojawić się nagle, a przyczyny są znakami awarie w genach, które starzeją się wraz z wiekiem, lub inne geny regulatorowe i choroby geny , które zawierają sam nowotwór.</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Tak więc, ludzie kultywować fatalistyczne postawy wobec raka, ponieważ podstępna choroba może pozornie wpłynąć każdego z nas: cienkie i pełne; i sportowców i pracowników biurowych; młody i stary; tych, którzy prowadzą zdrowy tryb życia i tych, z którymi McDonalds to styl życia. Konieczne jest, aby traktować ten atak tylko przez najbardziej rygorystycznych metod: chirurgii, chemioterapii i radioterapii, a inny mniej wydajne metody wit h taka choroba nie może sobie poradzić.</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Miodu oczywiście ustanowienie rozpoznaje niektóre czynniki, które mogą zwiększyć prawdopodobieństwo wystąpienia choroby. Obejmują one kilka oczywiste, ale nie najważniejsze czynniki: palenie tytoniu, alkoholu, promieniowania. Tak więc, współczesna medycyna przekonuje nas, że przyczyną nowotworu jest włączenie genu raka lub mutacji normalne, i że jedynym poprawnym rozwiązaniem jest usunięcie guza za pomocą jednej z powyższych metod lub ich kombinacji z nich. Nie guza - nie ma problemu.</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Zobaczmy teraz, jak dobry to jest genetyczna teoria mutagenne</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 latach 80-tych zdecydowano się rozpocząć prace na czytanie cały kod genetyczny danej osoby. Biorąc pod uwagę fakt, że zgodnie z pojęciami oficjalnej medycynie, to nasze geny, które kontrolują organizm, a także dlatego, że wiemy o 100 tysięcy w naszym organizmie. Różne białka, oczekiwano, że ludzki genom, aby znaleźć 100 tys. Geny odpowiedzialne za te białka i około 50000 genów kontrolujących pracę. Z ogólnym zaskoczeniu, tylko około 20 tysięcy zostało ustalone. Geny Co nam to mówi? Fakt, że nie są geny kontrolujące oraz fakt, że jeden gen może być odpowiedzialny za syntezę różnych białek. Następnie co kontroluje same te geny? Co powoduje, że jeden gen do zainicjowania syntezy różnych białek?</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Okazuje się, że wiele czynników mających wpływ na komórkę powodować różne reakcje wewnątrz komórki i prowadzić do odkrycia określonego fragmentu DNA do Synthe rozmiaru nowego białka.</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lastRenderedPageBreak/>
        <w:t>Bruce Lipton, twórca nauki o epigenetyką, okazała się jego własnych badań, że w przypadku zmiany warunków, w których komórka się znajduje, a następnie będzie się zachowywał inaczej, syntezę różnych białek, co z kolei wpływa na zmianę nie tylko w komórce funkcja, ale także, aby zmienić jej morfologię. Wynika z tego, że czynniki kontrolne geny to czynniki zewnątrzkomórkowej pożywki, które zawierają toksyny, składniki odżywcze, różnicę potencjałów elektrycznych między komórką a przestrzeni międzykomórkowej, hormony i inne elementy biochemiczne, jak i mikrofale, elektromagnetycznego pola promieniowania i tak dalej. re.</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Dla większości z tych czynników, możemy wpływać na nasze postrzeganie naszego środowiska i naszego zachowania. Tak więc, nasze postrzeganie tych czynników, nasze zachowanie w stosunku do tych czynników jest kontrola, że genetycy nie fo und poszukiwaniu genów sterujących.</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Jeśli, ze względu na uproszczenie zrozumienia, że ​​jest bardzo łatwy w celu uproszczenia obrazu, większość z nas wprowadzić następujące destrukcyjnych wyborów w naszym życiu, które bezpośrednio wpływają na stan komórek naszych komórek.</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Jemy w zakładach fast food, w wyniku czego nasze komórki nie otrzymują wielu niezbędnych składników odżywczych i witamin, ale otrzymują one substancje rakotwórcze w postaci wzmacniaczy smaku i konserwantów. Zamiast wody pijemy "Coca-Colę", zawierającą 13 łyżeczek cukru i niemal śmiertelną chemię. Zamiast zdrowych tłuszczy potrzebnych naszym komórkom, my, używając frytek i wielu innych potraw, dostajemy śmieci, które zmieniają normalną pracę błony komórkowej, zakłócając jej drożność (niezbędne substancje nie wchodzą do środka, wyczerpane nie idą na zewnątrz).</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Poruszamy się trochę, spędzając czas pracując w biurze i w domu - pijąc piwo lub wino z rakotwórczym p konserwantem przed telewizorem.</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Nasz rzucili propaganda jest miód. ustanowienie mózgu pozbawia nas wielu naturalnych korzyści. Gdy wyjeżdżamy na odpoczynek, jesteśmy rozmazany jako rakotwórcze ochrony przeciwsłonecznej, ochrony przed słońcem (i witaminy D, która jest niezbędna dla ochrony wszystkich rodzajów nowotworów). Czyścimy zęby pastą z fluorem neurotoksyny i wywoływania próchnicy. Wykonujemy szczepienia dla siebie i dla dzieci, rozkładając naturalną odporność i powoduje wiele chorób autoimmunologicznych, przewlekłych chorób, alergie, a nawet raka (rak powoduje wirusa SV40 I n polio szczepionek, na przykład).</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Jesteśmy w ciągłym stresie z codziennymi problemami, które zakłóca nasz normalny metabolizm, zwiększa procesy zapalne, które są często stanów przedrakowych.</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Jesteśmy zaniepokojeni, że gdy zbliżamy wiek matek, ojców, wujków, ciotek itd którzy zmarli na raka, to samo stanie się z nami. To tylko dodaje do codziennego stresu i może działać jako efekt nocycepcji [1], gdy strach i przewidywanie choroby znacznie zwiększa prawdopodobieństwo wystąpienia choroby.</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[1] Efekt „placebo” jest przeciwny do efektu placebo. W przypadku efektu „placebo” sugestii i / lub przekonań pacjenta na pozytywny efekt, w rzeczywistości odbiera go.</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Jak możemy oczekiwać, że wynik z drogi życia i postrzegania opisanej powyżej? W jaki sposób komórki naszego ciała reaguje na takie czynniki? Jakie geny będą aktywować?</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Kiedy komórka nie wchłania substancji odżywczych i jest w toksycznym środowisku, normalne procesy w niej są złamane. Mitochondria komórkowe wytwarzają znacznie mniej energii, proces spalania tlen jest podzielony pH cytoplazmy przesuwa się kwasica i liczne mikroorganizmy, wirusy, grzyby przenikać do komórki. Stan ten może powodować mutacje w DNA komórki i </w:t>
      </w:r>
      <w:r w:rsidRPr="00552156">
        <w:rPr>
          <w:rFonts w:ascii="Times New Roman" w:eastAsia="Times New Roman" w:hAnsi="Times New Roman" w:cs="Times New Roman"/>
          <w:color w:val="000000"/>
          <w:sz w:val="24"/>
          <w:szCs w:val="24"/>
          <w:lang w:eastAsia="ru-RU"/>
        </w:rPr>
        <w:lastRenderedPageBreak/>
        <w:t>doprowadzić go do szybkiej śmierci. Jednak natura posiada kilka mechanizmów ochronnych, że zawiera zapisać komórki i całego organizmu. Ale o tym trochę później.</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Jeśli więc prześledzimy cały łańcuch, to nasz sposób życia, zachowanie i postrzeganie rzeczywistości określają środowisko, w którym znajduje się komórka. To środowisko, w wyniku jego toksyczności i braku składników odżywczych, zmienia stan komórki. Zmiany te dotyczą nie tylko struktury komórki (nieregularne lipidy w błonie), ale także jej funkcji. Zmienia wewnętrzne środowisko komórki - cytoplazmy. Silne zmiany w środowisku wewnętrznym prowadzą do zmiany DNA komórki - ekspresji genów i ich mutacji. Tak więc mamy kilka "domino" umieszczonych w rzędzie. Jeśli popchniesz pierwszy, drugi, trzeci i tak dalej, wpadniesz na to pierwszy, uruchamiając proces. Kochanie. Zakład celowo zidentyfikował szóste "mutagenne" domino, ponieważ jest ono najbardziej fatalistyczne ijej zdaniem, jest najmniej narażony na czynnik naszego wpływu. Wie też, ale wycisza zdumiewającą zdolność naszych komórek do poprawiania mutacje genetyczne zachodzące w nim. Mechanizm ten jest dość doskonały i koryguje przerastają ing większość błędów genetycznych.</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A zatem mutagenny teoria raka jest sztucznie izolowana faza procesu, która jest dogodna do tworzenia Fatalistyczne stosunku do choroby korzystny do placówki medycznej.</w:t>
      </w:r>
    </w:p>
    <w:p w:rsidR="00552156" w:rsidRPr="00552156" w:rsidRDefault="00552156" w:rsidP="00552156">
      <w:pPr>
        <w:spacing w:line="368" w:lineRule="atLeast"/>
        <w:jc w:val="center"/>
        <w:rPr>
          <w:rFonts w:ascii="Times New Roman" w:eastAsia="Times New Roman" w:hAnsi="Times New Roman" w:cs="Times New Roman"/>
          <w:color w:val="000000"/>
          <w:sz w:val="32"/>
          <w:szCs w:val="32"/>
          <w:lang w:eastAsia="ru-RU"/>
        </w:rPr>
      </w:pPr>
      <w:r w:rsidRPr="00552156">
        <w:rPr>
          <w:rFonts w:ascii="Arial" w:eastAsia="Times New Roman" w:hAnsi="Arial" w:cs="Arial"/>
          <w:b/>
          <w:bCs/>
          <w:color w:val="000000"/>
          <w:sz w:val="32"/>
          <w:szCs w:val="32"/>
          <w:lang w:eastAsia="ru-RU"/>
        </w:rPr>
        <w:t>Rozdział 5 - Kto jest chory i dlaczego?</w:t>
      </w:r>
    </w:p>
    <w:p w:rsidR="00552156" w:rsidRPr="00552156" w:rsidRDefault="00552156" w:rsidP="00552156">
      <w:pPr>
        <w:spacing w:line="276" w:lineRule="atLeast"/>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Nie ma żadnych chorób nieuleczalnych, są nieuleczalne ludzie. Samo ciało ludzkie jest uzdrowicielem ich chorób.</w:t>
      </w:r>
    </w:p>
    <w:p w:rsidR="00552156" w:rsidRPr="00552156" w:rsidRDefault="00552156" w:rsidP="00552156">
      <w:pPr>
        <w:spacing w:line="276" w:lineRule="atLeast"/>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H ippocrates</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Jeden z moich dobrych znajomych, z którymi studiował razem w instytucie medycznym, a teraz ona jest lekarzem z 25-letnim doświadczeniem, wykazuje wielkie zainteresowanie naturalnymi alternatywnych metod leczenia. Ona jest pierwszą, do której wysłałam moje napisane rozdziały, aby sprawdzić „walki”. Po przeczytaniu mój poprzedni rozdział poświęcony teorii raka, poprosiła mnie pytanie, które było tak prawdziwe i istotne, że postanowiłem nieco zmienić plan tej książki i wstawić aktualny rozdział.</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Arial" w:eastAsia="Times New Roman" w:hAnsi="Arial" w:cs="Arial"/>
          <w:b/>
          <w:bCs/>
          <w:color w:val="000000"/>
          <w:sz w:val="24"/>
          <w:szCs w:val="24"/>
          <w:lang w:eastAsia="ru-RU"/>
        </w:rPr>
        <w:t>Kto choruje na raka?</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Dlaczego, z faktu, że wiele osób żyje w warunkach równie szkodliwe i mają takie same złe nawyki, jednak nie każdy choruje? Czasami widzimy, że ktoś wyraźnie „nadużywających” i nie chorują, a także, na przykład, nieszczęśliwych dzieci, które nie mają jeszcze wiele widocznych złych nawyków lub oczywistych niezdrowy tryb życia, otrzyma tę straszną diagnozę i spalić jak mecze z tą chorobą. Dlaczego bogaci się chory, który ma dostęp do dobrego odżywiania, zdrowych warunków życia oraz doskonałe specjalistów oraz bezdomnego który mieszka w fatalnych warunkach i nie rozumie, co jest bardziej narażone na śmierć z cirrho sis lub wypadku niż raka?</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 ostatnim rozdziale, rozmawiałem na temat znaczenia różnych czynników zewnętrznych i naszej percepcji tych czynników na „ekspresja” genów, ich włączenia i wyłączenia. Zrozumienie tej nowej koncepcji dał nam możliwość nowego spojrzenia na otaczający nas świat, siebie i nasze współdziałanie z tego świata. Nasze życie i nie są programowane przez nasze geny. My sami mieć kontrolę nad pracą tych genów, wyznaczając w ten sposób na ich zdrowie i rzeczywistość, która nas otacza.</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Ale co rola jest następnie podane do genów? Po tym wszystkim, nie może być tak, że nie grają żadnej roli w naszym życiu w ogóle?</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lastRenderedPageBreak/>
        <w:t>W rzeczywistości, nasze geny jeszcze mają bardzo ważną rolę do odegrania. Oprócz tego, że „rysunki” na którym wszystkie białka naszego ciała są zbudowane do podtrzymania życia, robią nam indywidualne, różniące się od siebie nawzajem. Geny nie tylko określić kolor oczu, włosów, nosa i innych cech fizycznych, określają one również indywidualne cechy naszej fizjologii: nasz metabolizm, siła reakcji immunologicznej, poziom wykonania jednego lub innego systemu ciała. Nasze geny, na przykład określić, jaki poziom toksyn może wytrzymać wątrobę, jak ciało jest skuteczna w zwalczaniu stresu oksydacyjnego i jak skuteczny system jest , aby oczyścić ciało. Geny mogą również określić, w jakim stopniu nasz organizm może wchłonąć e nergy z jego różnych źródeł.</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To właśnie te indywidualne osobliwości (procesy), które określają, kto jest chory, a kto nie jest narażony na różne czynniki toksyczne, stres i brak składników odżywczych, w tym samym narażenie. Na przykład, prawie wszystkie dzieci w wieku poniżej 1 roku zrobić szczepionkę zawierającą substancję tiomersal MMP. Liczne badania wykazały, że wysoka zawartość rtęci w tej substancji powoduje autyzm u dzieci. Ale autyzm nie dotyczy wszystkich dzieci, ale tylko tych, którzy zwolnili wrodzoną zdolność wątroby do dezaktywacji rtęci. Podobny przykład i innym częstym powikłaniem szczepienia - choroby autoimmunologiczne. Patogenu zawarta w szczepionce jest uprawiana w niektórych tkankach. Mogą być embrionów ludzkich tkanek nerki zwierząt mieliny zwierząt (substancję tworzącą osłonki włókien nerwowych). Szczepionki, nie zawsze są cząstki tych tkankachktóry w organizmie dzieci też tworzą się przeciwciała. Jak dokładne i obfita jest „humoralna” odpowiedzią na odporność dziecka, zależy również od jego wrodzonej zdolności. Od czasu do czasu, przeciwciała wytworzone w dużych ilościach w podobnych atakują tkanki ciała, powodując choroby autoimmunologicznej. Tak, nerek, ośrodkowego i obwodowego układu nerwowego, komórek intesti nal śluzówka, itd. mogą być zaskoczeni.</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Narażenie dzieci na toksyny zaczyna jeszcze w łonie matki. Naukowcy odkryli ponad 200 różnych toksyn domowych i przemysłowych we krwi noworodków. Oczywiście, nawet gdy różne narządy są składane wyłącznie na płód lub po prostu zacząć funkcjonować, są już narażone na toksyczne su bstances we krwi matki.</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Rozważmy jakie toksyny mogą przechodzić do jej matki płodu. Istnieje wiele z nich, i to nie chodzi o oczywistych szkodniki: alkoholu, tytoniu i innych narkotyków. Wspomnę tylko kilka bardzo toksyczne substancje, które mogą powodować poważne wady w rozwoju płodu i pojawiają się w pierwszych miesiącach i latach życia.</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Jeżeli matka wypełnień amalgamatowych, których 50% stanowi rtęć, a następnie cząsteczki stale rtęć dostanie się do krwiobiegu i przechodzą przez barierę łożyskową. Rtęć jest jednym z najsilniejszych neurotoksyn, a jeśli dostanie się do krwiobiegu płodu, może to prowadzić do poważnych zaburzeń. Jest możliwe, że ten (wraz ze szczepionkami zawierającymi timerosal i inne toksyny, takie jak formaldehyd) będzie przyczyną coraz onkologii pediatrycznej ośrodkowego układu nerwowego (glio MA, gwiaździaki mózgu).</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Kolejny silny i bardzo często toksyna dzisiaj jest BPA (Bisfenol A lub) i PVC, które są w plastikowych butelkach, gospodarstwa domowego - naczynia, folii do owijania, i tym podobne. Syntetyczne substancji hormonalnych, które są podobne do ludzkiego hormonu estrogenu mogą zakłócić normalne równowagę hormonalną w organizmie, co powoduje niepłodności c ancer i schorzeń hormonalnych.</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Inną niebezpieczną toksyną, hormonalne podział i rakotwórczy są ftalany, które są zawarte w dezodorantów, szamponów i innych produktów higienicznych i kosmetycznych.</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Wszystkie te i setki innych toksyn domowych i przemysłowych są w stanie przejść przez barierę łożyskową i, w zależności od indywidualnej tolerancji narządów i tkanek płodu, może </w:t>
      </w:r>
      <w:r w:rsidRPr="00552156">
        <w:rPr>
          <w:rFonts w:ascii="Times New Roman" w:eastAsia="Times New Roman" w:hAnsi="Times New Roman" w:cs="Times New Roman"/>
          <w:color w:val="000000"/>
          <w:sz w:val="24"/>
          <w:szCs w:val="24"/>
          <w:lang w:eastAsia="ru-RU"/>
        </w:rPr>
        <w:lastRenderedPageBreak/>
        <w:t>powodować znaczne szkody, które mogą mieć wpływ na zdrowie dziecka, zarówno bezpośrednio, a lata później. Wiele dzieci będzie nosić skutków tych toksyn bezobjawowo i tylko w ich wiek dorosły ich organizmie, w porównaniu z innymi (w innych miejscach, takich samych warunkach) może przedwcześnie zakończyć się niepowodzeniem lub stają się bardziej narażone na różnych stanów patologicznych. Niektóre dzieci mogą rozwijać onkologia, których umiejscowienie zależy także od indywidualnych osobliwości ich fizjologii du e do swoich genów.</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Ten sam fizjologiczny osobowość organizmie jest odpowiedzialny za jak organizm reaguje dorosły do tego czy innego szkodliwego czynnika.</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Tak więc, te same czynniki mogą powodować różne osoby do uszkodzenia różnych tkanek, a więc różnych chorób. Należy również powiedzieć o tych ludzi, których zdrowie nie jest zauważalnie wpływa na skutek naturalnej lub nabytej zdolności bod y do wytrzymywania szkodliwych czynników.</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b/>
          <w:bCs/>
          <w:color w:val="000000"/>
          <w:sz w:val="24"/>
          <w:szCs w:val="24"/>
          <w:lang w:eastAsia="ru-RU"/>
        </w:rPr>
        <w:t>Formalna medycyna jest blisko zrzucić onkologia, zwłaszcza dzieci, w zaburzeniach genetycznych.</w:t>
      </w:r>
      <w:r w:rsidRPr="00552156">
        <w:rPr>
          <w:rFonts w:ascii="Times New Roman" w:eastAsia="Times New Roman" w:hAnsi="Times New Roman" w:cs="Times New Roman"/>
          <w:color w:val="000000"/>
          <w:sz w:val="24"/>
          <w:szCs w:val="24"/>
          <w:lang w:eastAsia="ru-RU"/>
        </w:rPr>
        <w:t> Wyobraźcie sobie, jaki rodzaj skandalu włamałby się do społeczeństwa, gdyby wierny sługa ośrodka medialnego nagle zdecydował się napisać o licznych badaniach potwierdzających związek wspomnianych toksyn z gospodarstwa domowego, szczepień i suplementów diety w genezie raka i innych poważnych chorób. To spowodowałoby całkowite załamanie gospodarcze. Przemysł spożywczy, chemiczny i medyczny zostałby sparaliżowany faktem, że musiałby zaprzestać produkcji praktycznie wszystkich towarów, a ponadto byłby również celem miliardów spraw sądowych. Obserwowane przez wszystkie instytucje zarządzające, które zamknęły oczy na fikcyjne badania i fakty, a także większość polityków, którzy otrzymali dotacje od korporacji i pracowali z wierną służbą.</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Tak więc, na ile cechy naszej fizjologii, spowodowane przez nasze geny, można określić, ile dana osoba będzie cierpieć z powodu szkodliwych czynników, a także fakt, że te czynniki powodują różne choroby w różnych porach a Mong różnych ludzi.</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Jest jeszcze inny mechanizm, który musi być wyjaśnione, aby w pełni zrozumieć powody, dla których niektórzy ludzie mogą przez wiele lat mieć „plastikowy”, pusty typ żywności fast food, nie umierać w tym samym czasie z ostrego niedoboru witamin i składniki odżywcze. Nie wpływają one na szkorbut (witamina C) lub niedobór beri-beri (niedobór witaminy B1), a nie umrzeć z wycieńczenia. Według statystyk, mniej niż 1/3 z nich dostanie raka podczas ich życiu (chociaż wiele nabędzie inne choroby przewlekłe ES).</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O tym, wyjaśnia badacz niemiecki Lothar Chirnice. Wyobraźmy sobie, że ciało człowieka jest duża pojemność, która powinna być wypełniona energią codziennie, mniej więcej jak zbiornik gazu w samochodzie. Z tą tylko różnicą, że samochód może być wielokrotnie napełniany tylko z benzyną, a my możemy uzupełnić energię bezpośrednio z trzech źródeł: żywność, lekki (środowisko) i nasze myśli. Tak więc, jeśli źródło znika lub znacznie zmniejsza, a z drugiej strony dwa mogą C ompensate za wadę.</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To może wyjaśniać, dlaczego ludzie rozmawialiśmy o żyjących na szkodliwe i pozbawione substancji odżywczych fast food nie zawsze chorują. Jeśli uda im się z powodzeniem wykorzystywać inne źródła energii, będą one utrzymać normalny poziom egzystencji. Oto dla simplici Ty schemat z tych źródeł:</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Energy Power - 1/3</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Energy of Light (natura) - 1/3</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Myśli energetyczne - 1/3</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lastRenderedPageBreak/>
        <w:t>Niestety, nie wszystkie z tych źródeł są jednakowo skuteczne dla danej osoby. Nie każdy może generować tyle energii umysłowej dzięki medytacji lub modlitwie, która może żyć na skąpe racje indyjskiej jogi. Ponadto, nie każdy może spędzić tyle czasu w przyrodzie i otrzymać tyle energii, ile potrzebuje, które mogą być spożywane z skąpe jedzenie, które w wyniku obróbki cieplnej, utracone składniki odżywcze, i kontynuować aktywny tryb życia. A nawet lepiej dieta nie wystarczy, aby utrzymać zdrowy poziom energii dla osoby, która nie ma możliwości, aby nakarmić innych źródeł energii. Tylko przy użyciu wszystkich trzech źródeł, będziemy osiągnąć optymalny poziom energii do utrzymania aktywnego, zdrowego stylu życia, a także leczyć I f choroba już przyszedł.</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Ktoś potrzebuje tylko 40% dostępnej energii, aby utrzymać swoje zdrowie, inni potrzebują co najmniej 70%. Niemniej jednak, w życiu możemy zgromadzić wiele toksyn, wielu z naszych organów nie funkcji na optymalnym poziomie, a także z wiekiem staje się coraz trudniejsze do uzyskania wystarczającej ilości energii wystarczającej do normalnej aktywności. Każda choroba bierze energię. Komórka rakowa, np absorbuje 60% energii. Istnieje również wiele wampiry energetyczne w naszym życiu, jak ludzie negatywne, negatywne myśli, złe odżywianie. My sami musimy być odpowiedzialni za utrzymanie normalnego poziomu energii, jej uzupełniania i strat prewencji. Tak więc, możemy nawet dożyć starości, jedzenie źle, ale jak tylko zachoruje, będzie to nieodpowiedzialne pozwolić sobie jeść źle i n eglect innych źródeł energii.</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Nawiasem mówiąc, teraz jest to możliwe do wyjaśnienia komentarze wielu osób, które rzekomo ich dziadek lub babcia wędzonych do 90 lat i nie zarabiają na raka płuc. Lub że ich wujek lub ciotka jadł masło z łyżki i jedli kiełbaski tłuszczowe przez całe życie i żyli w bardzo podeszłym wieku. Dlatego wszystko to nie może być tak szkodliwe, i można kontynuować , aby „żyć w swojej własnej przyjemności.”</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Rzeczywiście, ktoś może palić lub błędnie jeść 50-60 lat. Ale zwykle nie jest to wspomniane w rozmowie, że te dziadkowie, ciotki i wujowie postąpiłem słusznie. Może spędził dużo czasu w przyrodzie i były aktywne, lub miał silną pozytywną aktywność myślenia, poszedł do kościoła i modliłem się znacznie lub zaangażowane w medytacji. Być może ich indywidualne Ciekawostką była możliwość pełniejszego karmienia z innych źródeł. Prawdopodobnie źle, oni gwałtownie zmieniła swoje zachowanie za okres choroby, a zatem odszkodowanie za utraconą energię. Mogą one z powodzeniem zidentyfikować i wyeliminować przyczyny utraty energii z życia. Oczywiste jest, że osoby te mogłyby zrekompensować brak jednego źródła energii przez innych. Jednak, gdy dana osoba jest chora na raka, komórki rakowe zabiera dużo energii,a więc dawny destrukcyjny sposób życia będzie nieodpowiedzialne. Należy jak najszybciej pozbyć się innych strat energii (palenie, alkohol, złe odżywianie, stres) i paszy z trzech głównych źródeł: zdrowego odżywiania, aktywności i natury, PO myśli tworzywa wrażliwe i medytacji.</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Podsumowując, chciałbym powiedzieć kilka słów na temat źródła energii „light” (naturze). Musimy pewien ładunek elektryczny do normalnego funkcjonowania. To daje nam dużą liczbę wolnych elektronów, dzięki której miliony procesów przeprowadzanych w naszych komórkach. Lek zwykle redukuje wszystkie procesy fizjologiczne organizmu do reakcji chemicznych. W rzeczywistości procesy fizyczne, które występują ze względu na ładunek elektryczny, potencjalnych różnic, pól elektromagnetycznych, oscylacji fali, są odpowiedzialne za wiele innych procesów w organizmie, działają szybciej i bardziej efektywne niż chemicznym, jednak medycyna nadal traktują nas z czynnikami chemicznymi , Wiadomo już, że nasze komórki mogą przekształcić światło w energię. Jest to technologia o nazwie „uziemienie” [1]. Z pomocą „uziemienie”, sportowców leczyć urazy znacznie szybciej.Ci, którzy śpią „uziemiony”, zauważyć zauważalny spadek procesów zapalnych w organizmie, zwiększenie energii i aktywności. Najprostszym sposobem na ziemi jest chodzić boso po ziemi, położyć na nim. W ten sposób elektrony dostać się do naszego organizmu, tworzenie niezbędnej ładunek i korzystnego otoczenia fizycznego dla O ptimal funkcjonowanie organizmu.</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lastRenderedPageBreak/>
        <w:t>[1] Uziemienie (angielski), "Uziemienie" - w USA.</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Istnieją inne czynniki fizyczne, które są niezbędne dla naszego organizmu. Jednym z nich jest wahania fal ziemi. Kiedy człowiek jest zdrowy i szczęśliwy, częstotliwość oscylacji w jego organizmie jest podobna do Ziemi. Dla optymalnego zdrowia, musimy czuć te wahania ziemi. Oczywiście, nie są one dostępne w „asfaltowej dżungli” z dużych metropolii. Dlatego trzeba iść do natury częściej i skontaktować się z nim dosłownie.</w:t>
      </w:r>
    </w:p>
    <w:p w:rsidR="00552156" w:rsidRPr="00552156" w:rsidRDefault="00552156" w:rsidP="00552156">
      <w:pPr>
        <w:spacing w:line="368" w:lineRule="atLeast"/>
        <w:jc w:val="center"/>
        <w:rPr>
          <w:rFonts w:ascii="Times New Roman" w:eastAsia="Times New Roman" w:hAnsi="Times New Roman" w:cs="Times New Roman"/>
          <w:color w:val="000000"/>
          <w:sz w:val="32"/>
          <w:szCs w:val="32"/>
          <w:lang w:eastAsia="ru-RU"/>
        </w:rPr>
      </w:pPr>
      <w:r w:rsidRPr="00552156">
        <w:rPr>
          <w:rFonts w:ascii="Arial" w:eastAsia="Times New Roman" w:hAnsi="Arial" w:cs="Arial"/>
          <w:b/>
          <w:bCs/>
          <w:color w:val="000000"/>
          <w:sz w:val="32"/>
          <w:szCs w:val="32"/>
          <w:lang w:eastAsia="ru-RU"/>
        </w:rPr>
        <w:t>Rozdział 6 - nowa koncepcja leczenia i zapobiegania chorobom</w:t>
      </w:r>
    </w:p>
    <w:p w:rsidR="00552156" w:rsidRPr="00552156" w:rsidRDefault="00552156" w:rsidP="00552156">
      <w:pPr>
        <w:spacing w:line="276" w:lineRule="atLeast"/>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Lekarze w przyszłości nie będą traktować osoby z tabletek. Będą leczyć i zapobiegać chorobom poprzez jedzenie.</w:t>
      </w:r>
    </w:p>
    <w:p w:rsidR="00552156" w:rsidRPr="00552156" w:rsidRDefault="00552156" w:rsidP="00552156">
      <w:pPr>
        <w:spacing w:line="276" w:lineRule="atLeast"/>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Tomasz Edison</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Powiedzenie "wszystko nowe jest dobrze zapomniane stare" jest tutaj bardzo odpowiednie. Aż do zwycięstwa medycyny alopatycznej (tj. Farmaceutycznej, nowoczesnej), ta "nowa" koncepcja była używana przez większość lekarzy i lekarzy. W naszym Czas, otrzymała nie tylko uzasadnienie naukowe, ale również potwierdzenie swojego sukcesu z istotnych rezultatów. Lekarze Esselstin i McDougall leczeniu ciężkich postaci miażdżycy i niewydolności układu krążenia poprzez zmianę stylu życia i diety, a nie tylko zatrzymać proces choroby, ale także osiągnąć regresję. Metody Raymond Frances, Bill Henderson, Lothar Hirnise i wielu innych ekspertów w oparciu o tę koncepcję nawet leczyć 4. stadium raka (o powody, dlaczego nie są zaznajomieni z nim, patrz rozdział 1). Niemniej jednak, miód. Ustanowienie ignoruje te fakty i nadal uznają to pojęcie przestarzałe i nie do utrzymania.</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Istotą tej koncepcji jest to, że zdrowe ciało ludzkie jest skomplikowane, doskonały, samoregulujący się mechanizm, który skutecznie przeciwstawia chorób. Jeśli ciało staje się chory, a potem, w obecności niezbędnych warunków, zawiera pewne mechanizmy ochronne i wyrównawcze, a on sam radzi sobie z chorobą. Specjalista może jednak przyczynić się do stworzenia tych warunków, a tym samym przyspieszyć lub facilita TE proces odzyskiwania organizmu.</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Proces choroby towarzyszy energii i biochemicznych nierównowagi. Przed alopatyczny monopol na leczenie, celem lekarza było przywrócenie tej równowagi (i mam nadzieję, że będzie to ponownie w niedalekiej przyszłości). To stwarza optymalne warunki dla wszystkich procesów życiowych, zarówno na poziomie komórkowym i we wszystkich systemach organizmu, co z kolei prowadzi s do wyjścia z tej choroby.</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 przeciwieństwie do tego, alopatia w swojej koncepcji leczenia kieruje tylko do eliminowania zewnętrznych oznak choroby-objawy. Teraz wiemy, że objawy choroby są przejawem reakcji ochronnej i wyrównawczego organizmu do procesu patologicznego, a ich eliminacja nie prowadzi do eliminacji jego przyczyn, ale usuwa tylko jego widocznych objawów. Terapeutyczne zasada alopatii można zilustrować następującym przykładem.</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Wyobraź sobie, że jedziesz samochodem i lampa wymiana oleju świeci się na desce rozdzielczej. Trzeba zrozumieć, że muszą oni odpowiedzi na ten sygnał (objaw). Na pierwszym przystanku, należy wyłączyć tę żarówkę. Nie ma więcej problemów - żarówka jest wyłączona. Dopiero później będzie to miało bardzo negatywny wpływ na silnik. A kiedy to nowy problem, zostanie on rozwiązany w ten sam sposób, o ile, oczywiście, silnik nie zakleszczyć się w przeszłości.</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Mówiąc poważnie, praktycznie cały zabieg, że współczesna medycyna oferuje dziś ma na celu wyeliminowanie objawów. Na przykład, jeżeli pacjent ma zwiększone ciśnienie - obniżenie </w:t>
      </w:r>
      <w:r w:rsidRPr="00552156">
        <w:rPr>
          <w:rFonts w:ascii="Times New Roman" w:eastAsia="Times New Roman" w:hAnsi="Times New Roman" w:cs="Times New Roman"/>
          <w:color w:val="000000"/>
          <w:sz w:val="24"/>
          <w:szCs w:val="24"/>
          <w:lang w:eastAsia="ru-RU"/>
        </w:rPr>
        <w:lastRenderedPageBreak/>
        <w:t>ciśnienia należy; Jeżeli poziom cholesterolu we krwi podano statyny [1]; jeśli ból (który może mieć kilkadziesiąt powodów) - dać działanie przeciwbólowe. Problem pogarsza fakt, że zostaliśmy przyzwyczajeni do takiego podejścia. To jest proste, szybkie i zrozumiałe. A fakt, że to objaw wróci później i chorobą, która rozwija się bezobjawowo, doprowadzi do bardziej poważnych konsekwencji - nie interesuje nas w tym momencie na tym etapie. Najważniejsze - szybko pozbyć się objawów lub jego kontrolą.</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[1] Statyny są leki obniżające poziom cholesterolu. Reprezentujący środki chemiczne, które zmniejszają wytwarzanie w organizmie enzymów, które są konieczne do syntezy cholesterolu w organizmie.</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Każdego roku coraz więcej nowych chorób są zarejestrowane. Dokładniej - to nowe objawy, czasem nawet zmiany w normie, które są zadeklarowane nowe choroby. Tak, nowo odkryta zespół nadpobudliwości psychoruchowej u dzieci jest właśnie tego rodzaju normy zachowań i może, przy okazji, być kontrolowane przez zmianę odżywiania. Niemniej jednak, jedna czwarta amerykańskich dzieci są teraz faktycznie narażony na silne leki psychotropowe, a 95% wszystkich masakrach w szkołach amerykańskich wykonywane przez nastolatków przyjmujących te leki.</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Jeśli organizm reaguje z określonym ochronnej lub kompensacyjnego odpowiedzi dysfunkcją narządu lub narządów, a następnie próby usunięcia tej reakcji, tylko pogorszy sytuację. Osłabiając naturalną odpowiedź organizmu na zaburzenia równowagi spowodowane przez chorobę, to w ten sam sposób, dać choroby większe szanse na rozwój.</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Dlaczego dzisiejsza medycyna zakłada, że ​​nasz organizm, który ewoluował w procesie ewolucji na tak wysoki poziom, nagle stał się tak niedoskonały, że jego reakcje na patologiczny proces muszą zostać skorygowane, a nawet usunięte? Dlaczego miliony lat doskonałej odporności człowieka muszą zostać wzmocnione i skorygowane dzisiaj przez szczepionki? Dlaczego na przykład po ataku serca pacjent rozpoczyna częste i powierzchowne bicie serca? Może to tylko kompensacyjna reakcja organizmu na uszkodzenie mięśnia sercowego? Dla osłabionego serca łatwiej jest sobie poradzić z utrzymaniem krążenia krwi wystarczającego do aktywności życiowej. Niemniej jednak, objaw ten jest uważany za patologiczny, a pacjenci po zawale otrzymują B-blokery, które spowalniają częstość uderzeń serca.Może to konceptualnie błędne podejście tłumaczy fakt, że śmiertelność z powodu chorób układu krążenia w krajach rozwiniętych c kich krajach jest na pierwszym miejscu.</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Innym przykładem jest powszechne stosowanie statyn - leki obniżające poziom cholesterolu. Pomimo faktu, że nowoczesne leki, takie jak Lipidor obniżenia zdominowanej przez „złego” cholesterolu, to jednak komplikacje z ich stosowania są dziś najbardziej rozpowszechnione.</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Po pierwsze, podział na „zły” i „dobry” cholesterol jest fundamentalnie błędne, ale wygodne dla przemysłu farmaceutycznego. Nie ma złego cholesterolu, ale są cząsteczki cholesterolu o różnych rozmiarach, w których duże cząsteczki są nazywane „zły” cholesterol. „Zły” cholesterol ma również swoje podstawowe funkcje organizmu: rolę w tworzeniu mieliny włókien nerwowych, w tworzeniu witaminy D w skórze pod słońcem, w normalnej pracy mózgu w Dosta ry lipidów za uszkodzenie komórek.</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Przez zmieszanie w normalnym metabolizmie cholesterolu, możemy wyrządzić wielkie szkody dla organizmu. Wzrost poziomu „złego” cholesterolu może wskazywać, że wysoki poziom insuliny w odpowiedzi na spożycie dużej ilości cukru i mąki, zniszczyły wiele komórek i teraz potrzebują materiału do naprawy. Kiedy lekarze dają nam statyny, oni naprawdę zmniejszyć poziom produkcji cholesterolu w wątrobie. Tylko ta bardzo szybko prowadzi do poważnych zaburzeń układu krążenia, mięśni i innych systemów organizmu.</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lastRenderedPageBreak/>
        <w:t>Byłoby o wiele bardziej poprawne usunięcie przyczyny wzrostu cholesterolu i poważna zmiana diety, obniżenie zawartości prostych cukrów i produktów zwierzęcych, ale wtedy natychmiast spadłaby sprzedaż statyn, a dziś jest to najlepiej sprzedająca się klasa leków . Ponadto medycyna utraciłaby ogromną liczbę pacjentów, u których wystąpią liczne powikłania, które również będą wymagały leczenia zarówno w trybie stacjonarnym, jak i ambulatoryjnym. I podobne przykłady, gdy leczenie objawowe przynosi wiele szkody dla ciała, można znaleźć w całej książce.</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Chciałbym czytelnika do myślenia i ponownie zadać następujące pytania. Co kryje się za takim wyraźnie irracjonalną podejścia do leczenia chorych ludzi? Dlaczego lekarze leczą objawy, a nie przyczyny choroby? Dlaczego drogie i niebezpieczne badania podano, kiedy są znacznie tańsze i bezpieczniejsze (na przykład, mammografii i termografii)? Dlaczego jest tak drogie i niebezpieczne działanie, takie jak wstrzykiwanie z miażdżycą tętnic wieńcowych, które często spowalniają proces de woju dla tygodni i miesięcy?</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Wyżej wymienione lekarze, Esselstin i McDougall zasięgnąć regresję procesu miażdżycowego tylko z radykalnej zmiany w żywieniu.</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 leczeniu pacjentów z chorobą nowotworową, obserwuje się jeszcze irracjonalność. W sprawie zniesienia objawów procesu nowotworowego, który jest nowotworem, onkolodzy stosują taktykę „wycięciu, pieczenie i trawienia”. Prowadzi to organizm do takiego stanu, że podczas trudnej rak nie pokonać osłabionego pacjenta, będzie musiał masywny pomoc medyczną. Rok takiego leczenia, na przykład, w Ameryce, może kosztować więcej niż 100.000 dolarów dolarów.</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Spójrzmy na to z innego punktu widzenia. Jeśli na czele rogu jest zysk, a nie uzdrowienie chorego, wtedy takie podejście natychmiast staje się zrozumiałe i racjonalne. Na ludzi zdrowych, jak i na martwych, dużo pieniędzy może nie zarobić. Ogromne zyski zarobione poprzez wspieranie ludzi w pośrednim, złej kondycji, jak również znalezienie nowych rzekome choroby u zdrowych osób (zwłaszcza psychiatrycznej). Leczenie tych nowych chorób u osób zdrowych, jak i tych, którzy błędnie zdiagnozowano [2], prowadzi do powstania rzeczywistych stanów patologicznych, które wymagają leczenia. Tak więc, oprócz istniejących pacjentów, których choroby są „objawowe” przez wiele lat, nie jest nowa kategoria pacjentów, którzy potrzebują lon g i leczenie często przez całe życie.</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[2], rak piersi po mammografii i raka gruczołu krokowego po teście PSA wystąpienie błędu do 1/3 przypadków).</w:t>
      </w:r>
    </w:p>
    <w:p w:rsidR="00552156" w:rsidRPr="00552156" w:rsidRDefault="00552156" w:rsidP="00552156">
      <w:pPr>
        <w:spacing w:line="276" w:lineRule="atLeast"/>
        <w:jc w:val="center"/>
        <w:rPr>
          <w:rFonts w:ascii="Times New Roman" w:eastAsia="Times New Roman" w:hAnsi="Times New Roman" w:cs="Times New Roman"/>
          <w:color w:val="000000"/>
          <w:sz w:val="24"/>
          <w:szCs w:val="24"/>
          <w:lang w:eastAsia="ru-RU"/>
        </w:rPr>
      </w:pPr>
      <w:r w:rsidRPr="00552156">
        <w:rPr>
          <w:rFonts w:ascii="Arial" w:eastAsia="Times New Roman" w:hAnsi="Arial" w:cs="Arial"/>
          <w:b/>
          <w:bCs/>
          <w:color w:val="000000"/>
          <w:sz w:val="24"/>
          <w:szCs w:val="24"/>
          <w:lang w:eastAsia="ru-RU"/>
        </w:rPr>
        <w:t>Weźmy bliżej przyjrzeć się nowej koncepcji leczenia chorób</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Uważa się, że wszystkie znane choroby są sztucznie podzielone objawów (tj obronne reakcje organizmu), które były uważane z dogodnych nazw. Nawiasem mówiąc, proces ten trwa do dziś - setki nowych chorób i stanów patologicznych dodaje rocznie. Wiele nowych choroby są spowodowane przez nowych warunków, które wyewoluowały w wyniku stosowania leków, niezdrowej żywności i toksyn domowego. Ponieważ nasze zainteresowanie tutaj jest rak, rozważymy tę con CEPT na przykład raka.</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Rak jest dysfunkcja komórek, mówi Raymond Francis, znany naukowiec, który wyleczył się z raka w stadium 4 i autor książki „Never Be Fear of Cancer” [3]. Przyczyną tej dysfunkcji albo brakiem substancji odżywczych w wyniku nieprawidłowego odżywiania i / lub czynników toksycznych (nie tylko chemiczną, ale także fizycznych, takich jak promieniowanie, promieniowania mikrofalowego, W i-Internetu, itp.);</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[3] Nie ma obawy ponownie raka Raymond Francis.</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Z tych powodów, bym nadal chcesz dodać brak energii z komórek lub efekt negatywnej energii, zarówno ze źródeł naturalnych, fizycznych i od naszego mózgu (patrz rozdział 5). W wyniku </w:t>
      </w:r>
      <w:r w:rsidRPr="00552156">
        <w:rPr>
          <w:rFonts w:ascii="Times New Roman" w:eastAsia="Times New Roman" w:hAnsi="Times New Roman" w:cs="Times New Roman"/>
          <w:color w:val="000000"/>
          <w:sz w:val="24"/>
          <w:szCs w:val="24"/>
          <w:lang w:eastAsia="ru-RU"/>
        </w:rPr>
        <w:lastRenderedPageBreak/>
        <w:t>tego elektryczny ładunek ogniwa jest tłumiony, co z kolei jest wyrażona w obniżanie jego aktywności życiowej, co prowadzi do zmian w środowisku wewnątrzkomórkowym. To z kolei prowadzi do kaskady procesów wewnątrz komórki, następstwem którego jest włączenie starożytnego mechanizmu genetycznego przeżycia komórek (co nazywamy onkologów mutacja rak DNA komórki komórki).</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Tak więc, mamy tylko jeden warunek - patologiczny chory komórek. Umiejscowienie tej komórki stopniu (w którym tkanki lub narządu) się znajduje zależy od zestawu objawów zaburzenia jego będzie oczywisty. W onkologii, typ i rozmieszczenie w komórce będzie zależeć zarówno od histologiczne podstawowego rozpoznania. Według nowej koncepcji leczenia, konieczne jest, aby stworzyć normalne warunki dla dotkniętego komórki do jej istnienia i funkcjonowania. Komórka będzie następnie odzyskać siebie i MGS PTOM spowodowanego przez niego odejdzie.</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 przypadku komórek nowotworowych, przywrócenie normalnego oculocyte wewnątrzkomórkowego nośnika prowadzi do przywrócenia komórek nowotworowych w normalnym lub w sku apoptozy w nim [4].</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[4] Apoptoza - programowana śmierć komórek biologicznych, procesów regulowanym siebie eliminacji na poziomie komórkowym.</w:t>
      </w:r>
    </w:p>
    <w:p w:rsidR="00552156" w:rsidRPr="00552156" w:rsidRDefault="00552156" w:rsidP="00552156">
      <w:pPr>
        <w:spacing w:line="276" w:lineRule="atLeast"/>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Podobna wyjaśnienie jest wielkim uproszczeniem, niemniej odzwierciedla istotę tej nowej koncepcji. Pomimo faktu, że jego praktyczne zastosowanie jest dość różnorodny i złożony proces leczenia, które czasami wymaga radykalnej zmiany stylu życia, jednak jest to w mocy każdego człowieka, nie ma komplikacji i kosztuje znacznie mniej. Zabieg ten ma znacznie wyższą stopę zwrotu w stosunku do skrajnie niskich wyników, które są obserwowane dziś w medycynie i nie tylko raka, ale również z innych chorób przewlekłych, takich jak niewydolność krążenia, cukrzycy, miażdżycy, stwardnienia rozsianego i innych. Myślę, że bardzo wielu pacjentów z nowotworami będzie dla chirurgicznego lub radioterapii, chemioterapeutyk wybrałby leczenie oparte na tej koncepcji gdyby miał niezbędne informacje.</w:t>
      </w:r>
    </w:p>
    <w:p w:rsidR="00552156" w:rsidRPr="00552156" w:rsidRDefault="00552156" w:rsidP="00552156">
      <w:pPr>
        <w:spacing w:line="276" w:lineRule="atLeast"/>
        <w:jc w:val="center"/>
        <w:rPr>
          <w:rFonts w:ascii="Times New Roman" w:eastAsia="Times New Roman" w:hAnsi="Times New Roman" w:cs="Times New Roman"/>
          <w:color w:val="000000"/>
          <w:sz w:val="24"/>
          <w:szCs w:val="24"/>
          <w:lang w:eastAsia="ru-RU"/>
        </w:rPr>
      </w:pPr>
      <w:r w:rsidRPr="00552156">
        <w:rPr>
          <w:rFonts w:ascii="Arial" w:eastAsia="Times New Roman" w:hAnsi="Arial" w:cs="Arial"/>
          <w:b/>
          <w:bCs/>
          <w:color w:val="000000"/>
          <w:sz w:val="24"/>
          <w:szCs w:val="24"/>
          <w:lang w:eastAsia="ru-RU"/>
        </w:rPr>
        <w:t>Dla skutecznego leczenia na tej koncepcji, konieczne jest, aby zrozumieć jego zasady:</w:t>
      </w:r>
    </w:p>
    <w:p w:rsidR="00552156" w:rsidRPr="00552156" w:rsidRDefault="00552156" w:rsidP="00552156">
      <w:pPr>
        <w:numPr>
          <w:ilvl w:val="0"/>
          <w:numId w:val="3"/>
        </w:numPr>
        <w:spacing w:after="0" w:line="276" w:lineRule="atLeast"/>
        <w:ind w:left="52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leczenie mające na celu wyeliminowanie przyczyny choroby (ponieważ nowotworowych nowotworu jest jedynie objawem procesu nowotworowych, a nie jej przyczyny, i opiera się na zaburzenia czynności komórek, spowodowanej przez toksyny, niedożywieniem, lub zmniejszenia energii);</w:t>
      </w:r>
    </w:p>
    <w:p w:rsidR="00552156" w:rsidRPr="00552156" w:rsidRDefault="00552156" w:rsidP="00552156">
      <w:pPr>
        <w:numPr>
          <w:ilvl w:val="0"/>
          <w:numId w:val="3"/>
        </w:numPr>
        <w:spacing w:after="0" w:line="276" w:lineRule="atLeast"/>
        <w:ind w:left="52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dokładna detoksykacji organizmu;</w:t>
      </w:r>
    </w:p>
    <w:p w:rsidR="00552156" w:rsidRPr="00552156" w:rsidRDefault="00552156" w:rsidP="00552156">
      <w:pPr>
        <w:numPr>
          <w:ilvl w:val="0"/>
          <w:numId w:val="3"/>
        </w:numPr>
        <w:spacing w:after="0" w:line="276" w:lineRule="atLeast"/>
        <w:ind w:left="52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szybkie przejście do właściwego odżywiania (surowe przeciwnowotworowym diety) w celu nadania komórkom niezbędnych składników odżywczych;</w:t>
      </w:r>
    </w:p>
    <w:p w:rsidR="00552156" w:rsidRPr="00552156" w:rsidRDefault="00552156" w:rsidP="00552156">
      <w:pPr>
        <w:numPr>
          <w:ilvl w:val="0"/>
          <w:numId w:val="3"/>
        </w:numPr>
        <w:spacing w:after="0" w:line="276" w:lineRule="atLeast"/>
        <w:ind w:left="52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wykluczenia lub znaczne zmniejszenie toksyczności, ujemnych i innymi szkodliwymi czynnikami z ich życia (czyli wyeliminowanie czynników powodujących proces nowotworowych);</w:t>
      </w:r>
    </w:p>
    <w:p w:rsidR="00552156" w:rsidRPr="00552156" w:rsidRDefault="00552156" w:rsidP="00552156">
      <w:pPr>
        <w:numPr>
          <w:ilvl w:val="0"/>
          <w:numId w:val="3"/>
        </w:numPr>
        <w:spacing w:after="0" w:line="276" w:lineRule="atLeast"/>
        <w:ind w:left="52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przywrócenie poziomu energii (aktywność fizyczna, pozytywne nastawienie, wykorzystanie naturalnych czynników fizycznych: słońce, ziemia, powietrze);</w:t>
      </w:r>
    </w:p>
    <w:p w:rsidR="00552156" w:rsidRPr="00552156" w:rsidRDefault="00552156" w:rsidP="00552156">
      <w:pPr>
        <w:numPr>
          <w:ilvl w:val="0"/>
          <w:numId w:val="3"/>
        </w:numPr>
        <w:spacing w:line="276" w:lineRule="atLeast"/>
        <w:ind w:left="52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stosowanie odpowiednio dobranych suplementów diety w celu przywrócenia równowagi chorego organizmu i wyrównania chronicznego niedoboru witamin, minerałów i innych składników aktywnych biologicznie.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Rozumiejąc te zasady, staje się jasne, dlaczego takie pozornie proste metody, takie jak prawidłowe odżywianie, aktywność fizyczna, medytacja, stosowanie czynników naturalnych, regularne czyszczenie organizmu, zmiana stylu życia, stosowanie suplementów diety i innych podobnych, leżą u podstaw uzdrowienia wielu, nawet beznadziejnych, chorych na </w:t>
      </w:r>
      <w:r w:rsidRPr="00552156">
        <w:rPr>
          <w:rFonts w:ascii="Times New Roman" w:eastAsia="Times New Roman" w:hAnsi="Times New Roman" w:cs="Times New Roman"/>
          <w:color w:val="000000"/>
          <w:sz w:val="24"/>
          <w:szCs w:val="24"/>
          <w:lang w:eastAsia="ru-RU"/>
        </w:rPr>
        <w:lastRenderedPageBreak/>
        <w:t>raka. Te same metody leczą również inne poważne choroby przewlekłe, takie jak cukrzyca, niewydolność sercowo-naczyniowa, choroba Alzheimera, stany niedoboru odporności itp. To właśnie dzięki temu leczeniu komórka otrzymuje energię i składniki odżywcze, których potrzebuje, a także zmniejsza poziom toksyn w organizmie. ciało, a także zmniejsza ich wpływy w zmieniającym się stylu życia, tworzy zdrowe otoczenie wewnątrzcząsteczkowe i wewnątrzkomórkowe, które jest niezbędne dla jej normalnego życia.Taka sama komórka uporać się z patogenów i generator energii z powodzeniem spełniać swoją funkcję, w odpowiednim czasie do wymiany informacji z innych komórek ciała przez biochemicznych i fizycznych ścieżek (fotony elektrony fal), a tym samym uczestniczą w utrzymywaniu normalnego funkcjonowanie całego ciała.</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Arial" w:eastAsia="Times New Roman" w:hAnsi="Arial" w:cs="Arial"/>
          <w:b/>
          <w:bCs/>
          <w:color w:val="000000"/>
          <w:sz w:val="24"/>
          <w:szCs w:val="24"/>
          <w:lang w:eastAsia="ru-RU"/>
        </w:rPr>
        <w:t>Zobaczmy teraz jak standardowe metody onkologiczne wpływa na komórkę</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Wszystkie trzy znane sposoby spowodować poważne uszkodzenie zarówno na poziomie komórkowym w obszarze „terapeutyczny” ekspozycji, a we wszystkich istotnego systemu organizmu. Nie ma stresu, a następnie depresja układu odpornościowego. Stres zaburza procesy metaboliczne na poziomie komórkowym, co sprawia, że stan komórek już cierpiących jeszcze trudniejsze. Zapalenie występuje w uszkodzonych tkanek, które PROM Uwagi rozprzestrzeniania się procesu.</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b/>
          <w:bCs/>
          <w:color w:val="000000"/>
          <w:sz w:val="24"/>
          <w:szCs w:val="24"/>
          <w:lang w:eastAsia="ru-RU"/>
        </w:rPr>
        <w:t>Chemioterapia jest trucizną</w:t>
      </w:r>
      <w:r w:rsidRPr="00552156">
        <w:rPr>
          <w:rFonts w:ascii="Times New Roman" w:eastAsia="Times New Roman" w:hAnsi="Times New Roman" w:cs="Times New Roman"/>
          <w:color w:val="000000"/>
          <w:sz w:val="24"/>
          <w:szCs w:val="24"/>
          <w:lang w:eastAsia="ru-RU"/>
        </w:rPr>
        <w:t> który wpływa na wszystkie szybko poruszające się komórki organizmu (i nie tylko tych nowotworowych, jak wiele osób sądzi). Komórki odporności, hematopoezy, nabłonek jelita, komórki płciowe i komórek mieszka włosowego umierają i uszkodzeniu. Ponadto, komórki z organów systemów, które usuwają toksyny (w tym przypadku - Preparaty chemioterapeutyczne) z ciała, ucierpią: wątrobę, nerki. Tak więc, nie tylko chore komórki (rak, przedrakowym) cierpieć, ale również inne zdrowe komórki organizmu, a tym samym znacząco osłabiając go. Wreszcie, chemioterapia powoduje ciężkie mleczanowej w tkankach, a w rezultacie nasycenia tlenu zmniejsza się jeszcze bardziej, przez co komórki bardziej podatnymi na procesu nowotworowego. W tym samym czasie, dołączonej „starożytnych” mechanizmu genetycznej umożliwia komórkom nowotworowym transportu szkodliwe toksycznych czynników, takich jak napromieniowanie lub chemioterapiadużo łatwiej. Teraz zdrowe komórki nie wchłaniają składniki odżywcze ze względu na metabolicznych i śmierci komórek nabłonka jelitowego; ze względu na dotkniętą funkcji wątroby i nerek, będą one otoczone bardziej toksyczne dla środowiska; a ze względu na osłabiony układ odpornościowy - będzie bardziej podatne na działanie patogenów. Wszystko to prowadzi do rozprzestrzeniania się patologicznego pr ocess w osłabionym organizmie.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Pacjent będzie musiał wybrać pomiędzy dwoma przeciwległymi podejść do leczenia potencjalnie śmiertelnej choroby. </w:t>
      </w:r>
      <w:r w:rsidRPr="00552156">
        <w:rPr>
          <w:rFonts w:ascii="Times New Roman" w:eastAsia="Times New Roman" w:hAnsi="Times New Roman" w:cs="Times New Roman"/>
          <w:b/>
          <w:bCs/>
          <w:color w:val="000000"/>
          <w:sz w:val="24"/>
          <w:szCs w:val="24"/>
          <w:lang w:eastAsia="ru-RU"/>
        </w:rPr>
        <w:t>Niestety, strach i ciśnienie, że lekarze dają, poważnie ogranicza świadomość pacjenta</w:t>
      </w:r>
      <w:r w:rsidRPr="00552156">
        <w:rPr>
          <w:rFonts w:ascii="Times New Roman" w:eastAsia="Times New Roman" w:hAnsi="Times New Roman" w:cs="Times New Roman"/>
          <w:color w:val="000000"/>
          <w:sz w:val="24"/>
          <w:szCs w:val="24"/>
          <w:lang w:eastAsia="ru-RU"/>
        </w:rPr>
        <w:t> , Jednak w celu podjęcia decyzji na korzyść leczenia z „nowej” koncepcji, darmowego, otwartego umysłu i zdolność do racjonalnego myślenia jest to absolutnie konieczne. Tylko wtedy pacjent będzie wolny od narzuca ustanowienia myślenia, z mitów, które obsługują tę myślenia i obiektywnie rozważyć wszystkie fakty. Taka zmiana myślenia - to nie jest łatwy proces i, niestety, nie każdy może to zrobić. Do osoby, która jest tłumiona przez taką diagnozą jako raka, jest o wiele łatwiej zaufać jego zdrowie i życie „specjalistą”. Pacjenci często nie mają czasu, chęci i siły, by zrozumieć, na przykład, że chorzy na raka nie jest wolna od raka. Są specjalistami w leczeniu raka chemioterapią, chirurgii i radioterapii. A to, unfortun ately, to nie jedno i to samo.</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Podsumowując, chciałbym wnieść spostrzeżenie, że nie za bardzo pasował pod tematem tego rozdziału, ale może to być bardzo ważne dla podejmowania właściwych decyzji o wyborze koncepcji leczenia , a zatem do specjalisty.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lastRenderedPageBreak/>
        <w:t>Według statystyk, lekarze mają jeden z najkrótszych życiu i jednym z najwyższych wskaźników samobójstw. Wielu lekarzy ma nadwagę, wygląd zmęczony, rozdrażniony i bolesne.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 przeciwieństwie do tego, ścieżka zdrowia i lekarze, którzy przyjęli nową koncepcję wyglądać znacznie lepiej niż ich koledzy. Są aktywne zawodowo i fizycznie do bardzo zaawansowanych lat. Tak więc, na przykład, Colin Campbell, autor bestsellerowej książki „Chiński badania” [5] na temat wpływu diety na choroby przewlekłe, biegnie w jego 79. urodziny, właśnie wydała nową książkę, regularnie podróżuje po całym świecie, Wykłady. Żyje się zasadami sam promuje. Bill Henderson, autor książki „bez raka” [6], już na 9. kilkunastu, ale kontynuuje aktywną działalność edukacyjną, a także wygląda poza latach. Znany chirurg dr Esselstin, rozczarowani złych wyników metod współczesnej medycyny, zaczął leczyć pacjentów ze zmianą diety i stylu życia, podczas gdy on sam podlega tym samym zasadom,dawać dobry przykład dla reszty. Dziś jest 79, jest on zapalonym rowerzysta i kontynuuje swoją pracę.</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Arial" w:eastAsia="Times New Roman" w:hAnsi="Arial" w:cs="Arial"/>
          <w:b/>
          <w:bCs/>
          <w:color w:val="000000"/>
          <w:sz w:val="24"/>
          <w:szCs w:val="24"/>
          <w:lang w:eastAsia="ru-RU"/>
        </w:rPr>
        <w:t>Okazuje się, że bardzo często lekarz jest jak szewc bez butów, czyli lekarza bez zdrowia. Osobiście, czynnik ten wydaje się bardzo owocna.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[5] Colin T Campbell, "Chiny Study". Opublikowany w języku rosyjskim w wydawnictwie „Mann, Iwanow i Ferber” w 2013 roku.</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[6] Bill Henderson, "Cancer Free".</w:t>
      </w:r>
    </w:p>
    <w:p w:rsidR="00552156" w:rsidRPr="00552156" w:rsidRDefault="00552156" w:rsidP="00552156">
      <w:pPr>
        <w:spacing w:line="368" w:lineRule="atLeast"/>
        <w:ind w:left="360"/>
        <w:jc w:val="center"/>
        <w:rPr>
          <w:rFonts w:ascii="Times New Roman" w:eastAsia="Times New Roman" w:hAnsi="Times New Roman" w:cs="Times New Roman"/>
          <w:color w:val="000000"/>
          <w:sz w:val="32"/>
          <w:szCs w:val="32"/>
          <w:lang w:eastAsia="ru-RU"/>
        </w:rPr>
      </w:pPr>
      <w:r w:rsidRPr="00552156">
        <w:rPr>
          <w:rFonts w:ascii="Arial" w:eastAsia="Times New Roman" w:hAnsi="Arial" w:cs="Arial"/>
          <w:b/>
          <w:bCs/>
          <w:color w:val="000000"/>
          <w:sz w:val="32"/>
          <w:szCs w:val="32"/>
          <w:lang w:eastAsia="ru-RU"/>
        </w:rPr>
        <w:t>Rozdział 7 - „Cut, trawieniem, palić” - tradycyjne metody onkologiczne</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Zrób wielkie kłamstwo, sprawiają, że proste,</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powtórz ją stale i wszyscy uwierzą w niego.</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Adolf Hitler</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Jak te okrutne, nieefektywne metody leczenia pozostają dominujące przez dziesięciolecia? Warto zauważyć, że jest to całkowita dominacja tych metod w onkologii od tak dawna i budzi zaufanie u pacjentów, że są to sprawdzone, skuteczne i udowodnione naukowo metody leczenia. Brak wiedzy w onkologach o bardziej skutecznych naturalnych metodach leczenia raka nie pozostawia wyboru pacjentom, z wyjątkiem zgody na leczenie proponowane przez lekarza. Co więcej, lekarze stosują taktykę zastraszania pacjenta, który jest już w szoku po postawieniu diagnozy. Z reguły mówi się, że należy rozpocząć leczenie tak szybko, jak to możliwe, aby zapobiec przerzutom i mieć większe szanse na wyleczenie.</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b/>
          <w:bCs/>
          <w:color w:val="000000"/>
          <w:sz w:val="24"/>
          <w:szCs w:val="24"/>
          <w:lang w:eastAsia="ru-RU"/>
        </w:rPr>
        <w:t>Weźmy bliżej przyjrzeć się tych dwóch argumentów perswazji: przerzuty i uzdrowienia </w:t>
      </w:r>
      <w:r w:rsidRPr="00552156">
        <w:rPr>
          <w:rFonts w:ascii="Times New Roman" w:eastAsia="Times New Roman" w:hAnsi="Times New Roman" w:cs="Times New Roman"/>
          <w:color w:val="000000"/>
          <w:sz w:val="24"/>
          <w:szCs w:val="24"/>
          <w:lang w:eastAsia="ru-RU"/>
        </w:rPr>
        <w:t>.</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Jeśli mówimy o przerzutów, gdy guz u pacjenta niedawno zdiagnozowano nowoczesnego sprzętu lub badań, to zazwyczaj już ma rozmiar co najmniej 1 cm3 i może składać się z miliardów komórek. Nie onkolog i żadna praca naukowa powie dokładnie, jak wiele komórek nowotworowych w guzie daje przerzuty. Jeżeli guz jest kapsułka, to znaczy, że sam organizm zlokalizowany guz i lepiej nie ona ani ciało przeszkadzał tradycyjnych metod. Jeśli guz nie jest zamknięty, to nie ma gwarancji, że mały guz nie jest już przerzuty. Proces przerzutów nie jest związany tak z wielkością guza jak w przypadku ogólnego stanu organizmu, systemu immunologicznego i układu narządów wydalania: wątrobę, nerki, płuca, układ limfatyczny, układ pokarmowy.Także przerzuty mogą być powodowane przez lokalne uszkodzenia tkanek i kapsułki nowotworu, na przykład, biopsji lub zabiegiem chirurgicznym. </w:t>
      </w:r>
      <w:r w:rsidRPr="00552156">
        <w:rPr>
          <w:rFonts w:ascii="Times New Roman" w:eastAsia="Times New Roman" w:hAnsi="Times New Roman" w:cs="Times New Roman"/>
          <w:color w:val="000000"/>
          <w:sz w:val="24"/>
          <w:szCs w:val="24"/>
          <w:lang w:eastAsia="ru-RU"/>
        </w:rPr>
        <w:lastRenderedPageBreak/>
        <w:t>A jak wiemy (i jest to niepodważalny fakt), wszystkie trzy metody leczenia nowotworów - chirurgii, chemioterapii i terapii promieniowaniem - osłabić cały organizm i funkcję tych ważnych narządów. W związku z tym wzrost leczenie s prawdopodobieństwo przerzutów.</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Tutaj mamy do czynienia z oczywistą sprzeczność: aby uniknąć raka, jak również dla jej leczenia, potrzebny jest silny system odpornościowy, jednak wszystkie trzy znane metody leczenia raka doprowadzić do jej znacznego osłabienia. Jak możemy leczyć chorobę, która sama w sobie jest wynikiem osłabienia układu odpornościowego, takich ja medyczny ans które osłabiają ją jeszcze bardziej?</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Załóżmy teraz krótko dotknąć drugiego argumentu, który pacjent jest przekonany o f potrzebie wczesnego leczenia.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 przeciwieństwie do ogólnie przyjętego poglądu, że więcej pacjentów leczy dzisiaj niż w przeszłości, i że wcześniej tradycyjne leczenie zaczyna, tym większe szanse będzie to wyleczyć, śmiertelność raka wzrosła o 6% w porównaniu do 1970 roku [1] sugeruje, że wczesna diagnoza wcale nie gwarantują zwiększenie szans na przeżycie, choć zwiększa średnią długość życia z tą chorobą. Ale to jest podane wielką cenę, a jakość życia w tradycyjnym leczeniu jest znacznie pogorszyła z powodu negatywnych skutków ubocznych treatm przem i licznych komplikacji.</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[1] US danych.</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Ponadto, z wczesnej diagnozy znacznie zwiększa prawdopodobieństwo błędnej diagnozy. Tak, dobrze znany testu PSA w raku gruczołu krokowego ma bardzo wysokie prawdopodobieństwo błędnych wyników, a dla niektórych badaniach mammograficznych ma prawdopodobieństwo błędów aż do 40%, w tym underdiagnosis i nadrozpoznawalności. W tym przypadku, overdiagnosed przypadkach (gdy w rzeczywistości nie ma raka u pacjenta) są traktowane również agresywnie iz takimi samymi konsekwencjami. Pacjenci, którzy poprawnie miała wczesną diagnozę, niemniej jednak, według statystyk, nie mają większą szansę na przetrwanie, ale tylko mieć więcej czasu pomiędzy diagnozą i smutny wynik, płacąc za to o silnym spadku w qual ity życia podczas tego Kropka.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Należy również wziąć pod uwagę, że wiele nieagresywne, zamknięte formy raka leczy się rakotwórczego chemio- i radioterapii, a jeśli pacjenci doświadczają ich prawdopodobieństwo przejścia tych form raka na agresywne formy nowotworów jest znacznie zwiększona. Prawdopodobieństwo pojawienia się nowych form raka w przyszłości, jako konsekwencja rakotwórczego metod leczenia, zwiększa się dziesięciokrotnie.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Jak zatem mają te nieskuteczne i rakotwórcze metody uzyskuje pełny monopol na leczeniu raka w nowoczesnej medycynie? Powinny one mieć pewne podstawy naukowe i rzeczowe uzasadnienie ich stosowania? Okazuje się, że sytuacja tutaj nie jest lepsza niż w praktyce.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Angielski dziennikarz Ben Koldecre, w wyniku wielu lat badań, doszli do wniosku, że 90% całej bazy naukowo-medycznych, na którym oparte są nowoczesne metody leczenia i preparaty farmaceutyczne są nie do utrzymania. Ich wyniki były albo sfałszowane lub zniekształcone iw pełni odzwierciedlają zadania stawiane przez miodu. Ustanowienie i wielki biznes.</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Ten mechanizm korupcji został opisany przez Edwarda Griffina w swojej książce Świat bez raka. Twierdził, że cały mechanizm do tworzenia, testowania i wdrażania lek lub sposób kontrolowany jest przez duże firmy i obejmuje badania, badania kliniczne, instytucji regulacyjnych, takich jak FDA, które zezwalają na ich stosowanie i drukuje naukowych i popularnych. W rzeczywistości, kiedy słyszymy wyrażeń takich jak „naukowcy powstała” </w:t>
      </w:r>
      <w:r w:rsidRPr="00552156">
        <w:rPr>
          <w:rFonts w:ascii="Times New Roman" w:eastAsia="Times New Roman" w:hAnsi="Times New Roman" w:cs="Times New Roman"/>
          <w:color w:val="000000"/>
          <w:sz w:val="24"/>
          <w:szCs w:val="24"/>
          <w:lang w:eastAsia="ru-RU"/>
        </w:rPr>
        <w:lastRenderedPageBreak/>
        <w:t>lub „badania wykazały,” to tylko preparaty, które muszą nas przekonać, że zabieg medyczny lub lek ma naukowego uzasadnienia, whi ch często po prostu nie istnieje.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Znany naukowiec angielski i noblista Linus Pauling, który zajmuje się problemem raka i jego skutecznego leczenia, zwany istniejących badań naukowych na temat oszustw raka. Metodologia wielu badań budzi również wiele pytań i odzwierciedla cele, które wyznaczają naukowców do uzyskania oczekiwanych rezultatów. Tak więc, na przykład, sukces nowego leku chemioterapeutycznego zostaną porównane z innym lekiem chemioterapeutycznym, aniżeli z wyników leczenia pacjentów, którzy korzystają z naturalnych metod leczenia, czy nie są traktowane w ogóle. W tym samym czasie, to wystarczy, że nowy lek jest tylko 10% lepszy niż poprzedni, czyli szybciej lub bardziej zmniejsza wielkość guza i następnie o takiej nowego leku to będzie można powiedzieć, że jest to „10 % bardziej skuteczne”, i, odpowiednio,pacjenci uzna, że ​​mają 10% szans na odzyskanie. W rzeczywistości, ta poprawa o 10% działania nowego leku w starym będzie jedynie ułamka jest równy 1% na pozytywny wynik leczenia, ponieważ powodzenie chemioterapii średnio szacuje się na 2% do 5% , Ale onkologów milczy na ten temat.</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Znany niemiecki epidemiolog Ulrich Abel w latach 80. przeprowadziła szerokie badania naukowe na temat skuteczności chemioterapii jako metody leczenia. Skontaktował 350 klinik medycznych i ośrodki naukowe z różnych krajów i poprosił go, aby wysłać mu wszelkich robót dotyczących leczenia raka. Dla dogłębnej analizy całego materiału zajęło kilka lat, a wnioski były szokujące. Dr Abel stwierdził: „Sukces chemioterapii jest znikoma ... Nie ma absolutnie żadnych podstaw naukowych, aby potwierdzić możliwość chemioterapii przedłużać życie w MO st popularnych typów raka ...”.</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Australijscy onkologów przeprowadził swoje badania w 2004 roku, których wyniki zostały opublikowane w czasopiśmie Clinical Oncology. Zabrali 20 najczęstszych nowotworów i spojrzał na statystyki 5-letnie przeżycia dla pacjentów z najczęstszych leków stosowanych w chemioterapii. Wyniki skuteczności leczenia były następujące: 2,1% w USA i 2,3% dla Australii. W rzeczywistości oznacza to, że chemioterapia nie pomaga w 98% przypadków. Mafia medyczna nie była w stanie zaprotestować te prace naukowo, a więc po prostu pochowany wyniki tych badań, naukowcy i sami podlegają ed do dyskredytacji dużą skalę.</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Aby uświadomić sobie znaczenie tych wyników, wyobraź sobie, że masz przybył na lotnisko i masz możliwość latania do pożądanego miasta na jednym z 20 samolotów. Jednocześnie wiesz, że wszystkie samoloty, z wyjątkiem jednego, zostaną złamane, ale nie wiadomo co. Mimo to, pracownicy lotnisk twierdzą, że można latać. Czy poddać się ich perswazji i skorzystać z jednego z 20 szans? Lub natychmiast opuścić lotnisko i przejść do znalezienia alternatywnych sposobów, aby dostać się do miasta, które chcesz?</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dam ci jedną sondę, która zasługuje na szczególną uwagę. jest bardzo owocna. Kiedy 64 amerykańskich onkologów zadano gdyby traktować siebie lub swoich bliskich z chemioterapią, gdyby mieli raka, 58 stwierdziło, że nie. Te. 85% badanych onkologów postanowił sobie, że metoda leczenia pacjentów dziennie nie pasuje do nich sami. Jednym z głównych specjalistów w klinice onkologii alternatywnej w Hanowerze, powiedział: „. ... Nie uwierzysz ile wysocy urzędnicy miód ustanowienie zwrócić się do mnie o pomoc w leczeniu raka” Wynika z tego, że wielu lekarzy i wiodących pracowników medycznych zrozumieć niespójność naukową i praktyczną chemioterapii, ale albo nie mają możliwości lub chęci coś zmienić.Wielu lekarzy, którzy rozumieją ten stan rzeczy w onkologii wolą nie iść przeciwko systemowi i kontynuować swoją karierę, pozostawiając tym samym swoim pacjentom tak znikoma szansa na przeżycie.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Kontynuując rozmowę o chemioterapię, chcę zwrócić uwagę, że jej liczne skutki uboczne, takie jak nudności, osłabienie, utrata apetytu, osłabienie układu odpornościowego, </w:t>
      </w:r>
      <w:r w:rsidRPr="00552156">
        <w:rPr>
          <w:rFonts w:ascii="Times New Roman" w:eastAsia="Times New Roman" w:hAnsi="Times New Roman" w:cs="Times New Roman"/>
          <w:color w:val="000000"/>
          <w:sz w:val="24"/>
          <w:szCs w:val="24"/>
          <w:lang w:eastAsia="ru-RU"/>
        </w:rPr>
        <w:lastRenderedPageBreak/>
        <w:t>zniszczenia szpiku kostnego i hematopoezy, tymczasowy i zaburzeń stałych układu nerwowego, czasowego lub kompletna bezpłodność, głębokie zaburzenia metaboliczne, wypadanie włosów, owrzodzenia jamy ustnej, żołądka i jelit, zapalenie wzrosła, głęboka kwasica i wiele innych naprawdę nie są przypadkowe. Są to główne objawy ciężkiego zatrucia organizmu. Jak Ralph Moss, autor książki Cancer Przemysłu, napisał, w celu zabicia wszystkich komórek nowotworowych w organizmie, trzeba taką ilość chemioterapii, która nie jest zgodna z życia pacjenta. Tłumaczy to fakt, że większość raka pacjentów, którzy przechodzą intensywne metody leczenia dzisiaj umrzeć nie z powodu raka,lecz na skutek głębokiego uszkodzeniem ciała przez chemioterapię, a także z powodu chorób, które rozwijają się w osłabionym organizmu. Jeśli, na przykład, pacjent posiada rozległą udar jako reakcja na ciężką chemioterapię, konkluzja jest taka, że ​​pacjent zmarł z powodu udaru mózgu. Jeżeli pacjent jest zabroniony ważnych organów i umrze bez opuszczania śpiączkę, przyczyna śmierci będzie choroby podstawowej, czyli rak. Dlatego też, gdy miarą powodzenia leczenia jest zmniejszenie wielkości guza, to często można zaobserwować sytuację, w której osłabiony pacjent jest szczęśliwie ogłaszając, że nowotwór reaguje na leczenie i zmniejszenie wielkości. Jeśli pacjent wkrótce umiera pomimo takiej „prawidłowej” leczenia, a następnie całą winę przypada na insidiousnejak również na choroby, które rozwijają się w osłabionym organizmu. Jeśli, na przykład, pacjent posiada rozległą udar jako reakcja na ciężką chemioterapię, konkluzja jest taka, że ​​pacjent zmarł z powodu udaru mózgu. Jeżeli pacjent jest zabroniony ważnych organów i umrze bez opuszczania śpiączkę, przyczyna śmierci będzie choroby podstawowej, czyli rak. Dlatego też, gdy miarą powodzenia leczenia jest zmniejszenie wielkości guza, to często można zaobserwować sytuację, w której osłabiony pacjent jest szczęśliwie ogłaszając, że nowotwór reaguje na leczenie i zmniejszenie wielkości. Jeśli pacjent wkrótce umiera pomimo takiej „prawidłowej” leczenia, a następnie całą winę przypada na insidiousnejak również na choroby, które rozwijają się w osłabionym organizmu. Jeśli, na przykład, pacjent posiada rozległą udar jako reakcja na ciężką chemioterapię, konkluzja jest taka, że ​​pacjent zmarł z powodu udaru mózgu. Jeżeli pacjent jest zabroniony ważnych organów i umrze bez opuszczania śpiączkę, przyczyna śmierci będzie choroby podstawowej, czyli rak. Dlatego też, gdy miarą powodzenia leczenia jest zmniejszenie wielkości guza, to często można zaobserwować sytuację, w której osłabiony pacjent jest szczęśliwie ogłaszając, że nowotwór reaguje na leczenie i zmniejszenie wielkości. Jeśli pacjent wkrótce umiera pomimo takiej „prawidłowej” leczenia, a następnie całą winę przypada na insidiousnekonkluzja jest taka, że ​​pacjent zmarł z powodu udaru mózgu. Jeżeli pacjent jest zabroniony ważnych organów i umrze bez opuszczania śpiączkę, przyczyna śmierci będzie choroby podstawowej, czyli rak. Dlatego też, gdy miarą powodzenia leczenia jest zmniejszenie wielkości guza, to często można zaobserwować sytuację, w której osłabiony pacjent jest szczęśliwie ogłaszając, że nowotwór reaguje na leczenie i zmniejszenie wielkości. Jeśli pacjent wkrótce umiera pomimo takiej „prawidłowej” leczenia, a następnie całą winę przypada na insidiousnekonkluzja jest taka, że ​​pacjent zmarł z powodu udaru mózgu. Jeżeli pacjent jest zabroniony ważnych organów i umrze bez opuszczania śpiączkę, przyczyna śmierci będzie choroby podstawowej, czyli rak. Dlatego też, gdy miarą powodzenia leczenia jest zmniejszenie wielkości guza, to często można zaobserwować sytuację, w której osłabiony pacjent jest szczęśliwie ogłaszając, że nowotwór reaguje na leczenie i zmniejszenie wielkości. Jeśli pacjent wkrótce umiera pomimo takiej „prawidłowej” leczenia, a następnie całą winę przypada na insidiousneczęsto można obserwować sytuację, w której osłabiony pacjent jest szczęśliwie ogłaszając, że nowotwór reaguje na leczenie i zmniejszenie wielkości. Jeśli pacjent wkrótce umiera pomimo takiej „prawidłowej” leczenia, a następnie całą winę przypada na insidiousneczęsto można obserwować sytuację, w której osłabiony pacjent jest szczęśliwie ogłaszając, że nowotwór reaguje na leczenie i zmniejszenie wielkości. Jeśli pacjent wkrótce umiera pomimo takiej „prawidłowej” leczenia, a następnie całą winę przypada na insidiousne SS i nasilenia choroby.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lastRenderedPageBreak/>
        <w:t>W rzeczywistości, onkologów dogodnie zastąpić pojęcie „uzdrowienia z choroby”, pojęcie „odpowiedzi guza na lek”. I takie podstawienie pozwala , aby przekonać się, że pacjent w przypadku guza maleje tak, że reaguje na leczenie, a zatem powodzenie tej obróbki jest oczywiste. Fakt, że odpowiedź guza na lek lub jego zmniejszenie rozmiaru o pewien procent nie wpływa na długość życia, jak wynika z licznych badań, nie usłyszysz od onkologa. Dlatego pacjenci z nowotworami zidentyfikować wiadomości, że guz spadła, z postępów w leczeniu tej choroby. Gdy guz staje się ponownie aktywna i zaczyna wzrastać i przerzuty, jest wyjaśnione w zależności od ciężkości i przebiegły choroby, a nie przez bezużyteczności o szkodliwości d leczenia.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 mojej pracy jako koordynatora medycznego w jednym z wydziałów onkologii dziecięcego w Londynie, znał kilka cudownych dzieci z Rosji i Ukrainy, którzy przyjechali na leczenie w Anglii. Dzieci były ciężkie, a pomimo wysiłków tytanowych rodziców i dobre intencje ludzi, którzy organizowanych leczenia, większość z nich zmarła z powodu powikłań leczenia. Jako lekarz z wykształcenia, to było dla mnie jasne, że dzieci nie zostały wygaszone z guza, ale z agresywnego leczenia niezgodne z ciałem dziecka. Najtrudniejszą rzeczą dla mnie nie tyle widok tych małych torturowany bohaterów który spędził większość swojego dzieciństwa w szpitalach, ale że ich matki prosił lekarzy do korzystania z bardziej agresywnych leków, jak tylko dzieci opuściły kryzys po kolejnej chemioterapii lub operacji.To było absolutnie surrealistyczne obrazku: toksyczny, powoli zabija dzieci leczenie, pozostawiając im żadnych szans nie tylko do odzysku, ale także teoretycznie do pełnego życia w przypadku odzysku; lekarze, którzy wiedzą, co doprowadzi do leczenia i kontynuować go; matki karmiące swoje dzieci i wymagających lekarzy do zwiększenia dawki i kontynuować leczenie. A wszystko to z wielu sprawdzonych metod skutecznego leczenia raka, które są starannie tłumione przez niewielką grupę PEO ple, którzy nie korzystają z niego.</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Nawet wtedy, gdy otworzysz tę informację do rodziców, często są w stanie właściwie ocenić go. Jest to trudne do zrobienia, aby każda osoba, nawet w normalnych warunkach. Wyobraź sobie, jak trudno jest dla rodziców, aby podjąć tę informację po długim leczeniu w szpitalach, kompleks organizację leczenia za granicą oraz wypłatę setki tysięcy funtów do tego zabiegu, na których umieścić ostatnią nadzieję.</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Wiele osób korzystało informacji o naturalnych metodach alternatywnych jako dodatek do podstawowego leczenia i często to przedłużyło życie swoich dzieci, które następnie odzyskane szybciej lub łatwiej tolerowane procedur. Ale w końcu, przy kontynuacji leczenia standardowego, metody naturalne nie może zmienić wiele.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To właśnie w tym czasie zdałem sobie sprawę głębię problemu. I jego istota polega na niemożności zgłoszenia się rodziców lub pacjentom informacji o naturalną alternatywą dla standardowych metod leczenia raka. argumenty naukowe, przykłady historyczne i dane statystyczne nie będą w stanie przełamać wadliwego myślenia od lat i głęboko zakorzenione w umysłach stereotypy oparte na mitach i kłamliwych faktów. Głównym powodem jest to powody, dla których oszczędność informacje są ukryte przed nimi. Dopiero po zrozumieniu tych powodów, ludzie będą w stanie podjąć właściwą decyzję o rodzaju leczenia. Dopiero po zdając sobie sprawę z ogromu i zakres oszustwa, ludzie stają się w stanie zrozumieć, że metody alternatywne nie są naturalne uzupełnienie standardowego leczenia lub ostatniej desperackiej próbie po nieudanym zabieguale są jedynymi słusznymi i naukowo va Metody pokrywa leczenia raka.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Historia pojawienia chemioterapii jest godne uwagi. Po raz pierwszy efekt gazu musztardowego, czy gaz musztardowy, został opisany z powrotem w 1919 roku, zaledwie dwa lata po jej stosowania przez wojska niemieckie w pierwszej wojnie światowej. Później dr Peter Alexander w 1944 roku, szczegółowo opisane destrukcyjny wpływ tego gazu na </w:t>
      </w:r>
      <w:r w:rsidRPr="00552156">
        <w:rPr>
          <w:rFonts w:ascii="Times New Roman" w:eastAsia="Times New Roman" w:hAnsi="Times New Roman" w:cs="Times New Roman"/>
          <w:color w:val="000000"/>
          <w:sz w:val="24"/>
          <w:szCs w:val="24"/>
          <w:lang w:eastAsia="ru-RU"/>
        </w:rPr>
        <w:lastRenderedPageBreak/>
        <w:t>szpik kostny. Potem stwierdził, że prędzej czy później, wyczerpywanie się hematopoieti funkcji c doprowadzi do śmierci.</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Następnie ten toksyczny związek, którego celem była eksterminacja siły wroga, zaczął być stosowany w leczeniu chorób krwi. Poprzez niszczenie w ten sposób szpiku kostnego, który w przypadku choroby wytwarza miliony niedojrzałych krwinek, lekarze odnieśli sukces w kontrolowaniu tych patologicznych stanów. Następnie lek stwierdził, że znaleziono magiczne lekarstwo na leczenie tego typu raka .</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Interesujące jest to, że lekarze opisanych chorób krwi kilka wieków temu, ale zostały one włączone do kategorii raka zaledwie kilka lat temu. Stało się to w czasach, że postanowiono, że udana nowa metoda leczenia może być stosowana w leczeniu guzów litych. Jednak niewielu lekarzy zastanawiać, czy istnieje wiele wspólnego pomiędzy białaczki i raka prostaty, na przykład. Rak może być nazywany zaburzenia w tworzeniu czerwonych krwinek w organizmie rosnącego dziecka i guza w płucu o r piersi?</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Niemniej jednak, miód. Ustanowienie podjęło decyzję, że od tego czasu dała biliony dolarów. Istotą jest to, że opiera się na sukces w leczeniu zaburzeń hemopoesis, wszystkie stałe rodzaje raka powinno być również traktowane wi th tego typu leków.</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Oczywiście, w ciągu ostatnich dziesięcioleci, skład chemiczny przeszedł poważne zmiany i dzisiejsze leki do chemioterapii nie może być dłużej w porównaniu z gazem musztardowym. Niemniej jednak, mechanizm ich działania pozostaje taka sama. Wpływają one na różnych etapów i procesów podziału komórek. Ponieważ komórki nowotworowe dzieli się szybciej, są bardziej narażone na tego rodzaju toksyny.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b/>
          <w:bCs/>
          <w:color w:val="000000"/>
          <w:sz w:val="24"/>
          <w:szCs w:val="24"/>
          <w:lang w:eastAsia="ru-RU"/>
        </w:rPr>
        <w:t>Od razu byłoby pożądane, aby zadać pytanie: </w:t>
      </w:r>
      <w:r w:rsidRPr="00552156">
        <w:rPr>
          <w:rFonts w:ascii="Times New Roman" w:eastAsia="Times New Roman" w:hAnsi="Times New Roman" w:cs="Times New Roman"/>
          <w:color w:val="000000"/>
          <w:sz w:val="24"/>
          <w:szCs w:val="24"/>
          <w:lang w:eastAsia="ru-RU"/>
        </w:rPr>
        <w:t>w jaki sposób te toksyczne preparaty odsłonić komórki nowotworowe w organizmie? W jaki sposób odróżnić komórek nowotworowych od innych szybko dzielących się komórek ciała: w komórkach nabłonka jelit i jamy ustnej, w mieszku włosowym, komórek zarodkowych, komórek krwiotwórczych i odporności? Okazuje się, że po prostu nie ma takich mechanizmów. Oba te komórki umierają na skutek efektów toksycznych, co wyjaśnia „działania uboczne” chemioterapii.</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Teraz wiemy o działaniu rakotwórczym chemioterapii, a także głębokim stopniem osłabienia organizmu spowodowanego przez nią i naruszenia jego funkcji. Niedawno naukowcy zaczęli rozmawiać o nowym wpływu chemioterapii (a także radioterapii, ale o tym trochę później). Efekt ten jest silny wzrost nowotworu złośliwego guza. Mechanizm tego procesu jest następujący: komórki nowotworowe nie są jednorodne i mają różne stopnie różnicowania - z komórek macierzystych do zróżnicowanych więcej z nich. Ponadto komórki macierzyste dzielą się stosunkowo powoli, dlatego podlega wpływowi środka chemioterapeutycznego. Związany bardziej zróżnicowane komórki dzielą się szybko i w ten sposób ulegają cytostatyczne działanie leku. To powoduje śmierć mniej złośliwych komórek potomnych, a tym samymzaburza proporcji między komórkami macierzystymi raka i bardziej zróżnicowanych nich. To właśnie wyjaśnia fakt, że nawrót nowotworu jest zawsze bardziej agresywny, ponieważ staje się znacznie bardziej proporcjonalne do komórek macierzystych w guzie. Badania wykazały, że chemioterapia i radioterapia zwiększyć złośliwości guza dziesiątki razy. Należy również zauważyć, że komórki macierzyste mają zwiększoną zdolność do wytrzymywania szkodliwych czynników. W rozdziale 4 rozmawialiśmy o tym, że pod wpływem pewnych czynników normalna komórka zamienia się w nowotworowe i obejmuje starożytną programu genetycznego, w której jednym z głównych zadań jest komórką przetrwanie w trudnych warunkach. Dlatego komórki macierzyste są tak odporne zarówno chemioterapii i radioterapii.To właśnie wyjaśnia fakt, że nawrót nowotworu jest zawsze bardziej agresywny, ponieważ staje się znacznie bardziej proporcjonalne do komórek macierzystych w guzie. Badania wykazały, że chemioterapia i radioterapia zwiększyć </w:t>
      </w:r>
      <w:r w:rsidRPr="00552156">
        <w:rPr>
          <w:rFonts w:ascii="Times New Roman" w:eastAsia="Times New Roman" w:hAnsi="Times New Roman" w:cs="Times New Roman"/>
          <w:color w:val="000000"/>
          <w:sz w:val="24"/>
          <w:szCs w:val="24"/>
          <w:lang w:eastAsia="ru-RU"/>
        </w:rPr>
        <w:lastRenderedPageBreak/>
        <w:t>złośliwości guza dziesiątki razy. Należy również zauważyć, że komórki macierzyste mają zwiększoną zdolność do wytrzymywania szkodliwych czynników. W rozdziale 4 rozmawialiśmy o tym, że pod wpływem pewnych czynników normalna komórka zamienia się w nowotworowe i obejmuje starożytną programu genetycznego, w której jednym z głównych zadań jest komórką przetrwanie w trudnych warunkach. Dlatego komórki macierzyste są tak odporne zarówno chemioterapii i radioterapii.To właśnie wyjaśnia fakt, że nawrót nowotworu jest zawsze bardziej agresywny, ponieważ staje się znacznie bardziej proporcjonalne do komórek macierzystych w guzie. Badania wykazały, że chemioterapia i radioterapia zwiększyć złośliwości guza dziesiątki razy. Należy również zauważyć, że komórki macierzyste mają zwiększoną zdolność do wytrzymywania szkodliwych czynników. W rozdziale 4 rozmawialiśmy o tym, że pod wpływem pewnych czynników normalna komórka zamienia się w nowotworowe i obejmuje starożytną programu genetycznego, w której jednym z głównych zadań jest komórką przetrwanie w trudnych warunkach. Dlatego komórki macierzyste są tak odporne zarówno chemioterapii i radioterapii.Badania wykazały, że chemioterapia i radioterapia zwiększyć złośliwości guza dziesiątki razy. Należy również zauważyć, że komórki macierzyste mają zwiększoną zdolność do wytrzymywania szkodliwych czynników. W rozdziale 4 rozmawialiśmy o tym, że pod wpływem pewnych czynników normalna komórka zamienia się w nowotworowe i obejmuje starożytną programu genetycznego, w której jednym z głównych zadań jest komórką przetrwanie w trudnych warunkach. Dlatego komórki macierzyste są tak odporne zarówno chemioterapii i radioterapii.Badania wykazały, że chemioterapia i radioterapia zwiększyć złośliwości guza dziesiątki razy. Należy również zauważyć, że komórki macierzyste mają zwiększoną zdolność do wytrzymywania szkodliwych czynników. W rozdziale 4 rozmawialiśmy o tym, że pod wpływem pewnych czynników normalna komórka zamienia się w nowotworowe i obejmuje starożytną programu genetycznego, w której jednym z głównych zadań jest komórką przetrwanie w trudnych warunkach. Dlatego komórki macierzyste są tak odporne zarówno chemioterapii i radioterapii.W rozdziale 4 rozmawialiśmy o tym, że pod wpływem pewnych czynników normalna komórka zamienia się w nowotworowe i obejmuje starożytną programu genetycznego, w której jednym z głównych zadań jest komórką przetrwanie w trudnych warunkach. Dlatego komórki macierzyste są tak odporne zarówno chemioterapii i radioterapii.W rozdziale 4 rozmawialiśmy o tym, że pod wpływem pewnych czynników normalna komórka zamienia się w nowotworowe i obejmuje starożytną programu genetycznego, w której jednym z głównych zadań jest komórką przetrwanie w trudnych warunkach. Dlatego komórki macierzyste są tak odporne zarówno chemioterapii i radioterapii.</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Tak więc chemioterapię nie tylko nie w leczeniu raka, ale znacznie pogarsza jego przebieg, tworząc warunki dla większą złośliwość guza bazowego i rozwojem przerzutów, poprzez osłabienie wszystkich istotnych układów ciała. Oprócz tego, że substancje rakotwórcze, leki te znacząco zwiększają prawdopodobieństwo nowych guzów.</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Nie można ignorować inny rodzaj tradycyjnego leczenia nowotworów - radioterapii. Już w 1902 r niemieckim lekarz opisanego pierwszego przypadku raka przed promieniowaniem, a w 1906 roku, pierwszy założeniem, białaczka może być spowodowane przez napromieniowanie rentgenowskiej. Dziś metod diagnostycznych, takich jak tomografia komputerowa (CT), a fluorografię, użyć znacznie więcej promieniowania, niż w przypadku prostego rentgenowskim. Więc jedna procedura CT jest równy 74 fluorographs lub około 450 piersiowej promieni rentgenowskich. Według badań opublikowanych w 2009 roku Archiwum Medycyny Wewnętrznej, tylko jeden rok w Stanach Zjednoczonych, CT powoduje 29.000 nowych nowotworów. Tak więc, naświetlanie zarówno do celów diagnostycznych i terapeutycznych, ma silne działanie rakotwórcze, gdyż może to powodować mutacje DNA i w ten sposób prowadzi do pojawienia się nowych komórek nowotworowych różnych typów.</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lastRenderedPageBreak/>
        <w:t>Zastosowanie promieniowania w celu leczenia raka, jak również chemioterapię, nie ma uzasadnienia naukowego. Na radioterapię, guz może również reagować ze spadkiem wielkości, ale w tej chwili nie ma badań, które odwołują się to do przedłużenia życia pacjenta lub jego całkowitego wyzdrowienia. Ale są też inne badania, których wyniki powiedzieć, że w wielu form raka, kiedy jest stosowana radioterapia po zabiegu życia pacjentów nie jest faktycznie długotrwały i często zmniejsza się, tak jak w przypadku raka prostaty. [2] Jednak powikłania tego typu leczenia powoduje wiele, a często te komplikacje nie manifestować przez wiele miesięcy lub nawet lat, tworząc iluzję pacjenta bezpieczeństwa metody. Dla przykładu podam listę powikłań po radioterapii raka piersi: włóknistej marszczenia na piersi;połamane żebra; skoki w opłucnej, płuc i całego serca; uszkodzenie nerwów; Funkcja krwiotwórczych ucisk i odporność na skutek uszkodzenia szpiku kostnego w obszarze naświetlania. I oczywiście, jeden z najgroźniejszych powikłań jest kilkadziesiąt razy zwiększone prawdopodobieństwo nowy postacie raka u pacjenta.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[2], raka prostaty i przerostu gruczołu krokowego Choroby 2007.</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Tak więc widzimy, że radioterapia jest bardzo podobny w jego wpływ na chemioterapię. Ponieważ wiemy, że czasowe zmniejszenie wielkości guza nie wpływa na przedłużenie życia lub leczenie pacjenta, to leczenie nie przynosi korzyści dla pacjentów, ale wręcz przeciwnie, jest bardzo rakotwórczy i powoduje poważne komplikacje. Ponadto ostatnie badania wykazały, że radioterapia powodują złośliwości nowotworu z uwagi na wzrost proporcji komórek macierzystych w guzie, które są łatwiejsze do tol nością napromieniowanie.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Jestem absolutnie przekonany, że w przyszłości leczenia raka z chemioterapią, podobnie jak w innych i radioterapii, zostaną uznane za błąd medyczny. W jednym czasie kilku dekad, lobotomia użyto różnych stanów psychicznych, w tym depresji. Tysiące ludzi straciło osobowości, przekształcając „warzywa”, aw latach 60-tych praktyka ta została zatrzymana i uznane za błędne. W latach 20-tych, promieniowania rentgenowskiego od kobiet leczonych zwiększoną włosy. Zabieg ten został również zakazane kilka lat po wielu skarg od W omen zniekształcone przez napromieniowanie.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Po omówieniu metod „zatrucia” i „palenie”, chciałbym krótko poruszyć inną metodą - „cięcie”, która jest błędnie uważany za najbardziej skuteczne. Nie można zaprzeczyć, że niektóre z zabiegów chirurgicznych we wczesnych stadiach raka iz jego zlokalizowanych formy są skuteczne. Przez „udane” mam na myśli nie pozorne usunięcie guza, ale fakt, że pacjent nie doświadczył nawrotu w późniejszym życiu. Zazwyczaj taki pozytywny rezultat jest obserwowany z niegroźnego kapsułkach form raka, które nie mogą prowadzić do poważnych konsekwencji. Oto ciekawy fakt, który może być tego potwierdzeniem. Patolodzy, którzy otwierają pacjentów, którzy zmarli z powodu chorób nienowotworowych,od dawna zauważyliśmy, że ponad połowa zmarłych w wieku ponad 45 lat ma różne guzy o różnej lokalizacji i rozmiarze, które nie były przyczyną śmierci. Większość z nich nie była nawet zdiagnozowana, ponieważ te nowotwory często istnieją T w organizmie bezobjawowo.</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Lekarze również jak zrobić limfadenektomii, czyli wycięciu węzłów chłonnych po usunięciu guza. Te operacje okaleczenia nadal produkować, mimo licznych badań sugerujących, że limfadenektomii nie zapobiec rozprzestrzenianiu się raka. Na przykład, obszerny limfadenektomii odbywa się mastektomii, z rakiem piersi lub raka szyjki macicy. Kobiety po takich operacjach czuję się tak straszne, że wielu z nich nie chce w ogóle żyć. [3]</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[3] Pismo Townsend dla lekarzy, czerwiec 1984, str. 99.</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lastRenderedPageBreak/>
        <w:t>Chirurgia zwiększa również prawdopodobieństwo wystąpienia przerzutów. Każdy nieostrożne styku chirurga z guzem mogą prowadzić do naruszenia jej integralności oraz uwolnienia masy komórek nowotworowych do krwi. Biopsje są również niebezpieczne, ponieważ często mają zaburzenia w strukturze guza, co prowadzi do jej zwiększonego wzrostu. Likelihoo d przerzutów również wzrasta.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Zauważyłem ciekawy fakt: wśród wielu lekarzy dowiedziałem się o tym, kto „przemienieni legionów” i zaczął leczyć chorych na raka metodami alternatywnymi, w większości byli chirurdzy. Oczywiście, to nie jest na tyle poważne zawarcia statystycznej, ale prawdopodobnie te chirurdzy wyraźnie widział bezużyteczność tego spotkał hod w leczeniu raka.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Prawdopodobnie, powinna istnieć jakaś racjonalność tym, że metody „cięcia, trawienie i spalanie” nadal pozostają najważniejsze z nich w leczeniu chorych na raka? Jestem przekonany, że taka racjonalność jest, ale nie ma na celu uzdrowienie chorego i wygranej nad rakiem. Ta racjonalność może być rozumiany tylko przez zrozumienie przyczyn ekonomicznych i politycznych. Trzeci rozdział Mówiliśmy już o względów ekonomicznych. Przyczyny polityczne zasługują na szczególną uwagę i pewną przygotowanie czytelnika do odbioru informacji. Mam zamiar poruszyć ten temat w moich przyszłych prac.</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Niestety, dzisiaj, gdy liczba osób świadomych prawdziwego stanu rzeczy w onkologii jeszcze nie osiągnęła punkt krytyczny, onkologów będzie nadal ciąć, wytrawiania i spalić miliony chorych na raka. Zamiast koncentrować swoje wysiłki na patologicznego procesu prowadzącego do raka i na odbudowę organizmu, onkolodzy będą kontynuowane w celu usunięcia lub zmniejszenia guza, powodując ogromne szkody dla zdrowia chorego na raka.</w:t>
      </w:r>
    </w:p>
    <w:p w:rsidR="00552156" w:rsidRPr="00552156" w:rsidRDefault="00552156" w:rsidP="00552156">
      <w:pPr>
        <w:spacing w:line="368" w:lineRule="atLeast"/>
        <w:ind w:left="360"/>
        <w:jc w:val="center"/>
        <w:rPr>
          <w:rFonts w:ascii="Times New Roman" w:eastAsia="Times New Roman" w:hAnsi="Times New Roman" w:cs="Times New Roman"/>
          <w:color w:val="000000"/>
          <w:sz w:val="32"/>
          <w:szCs w:val="32"/>
          <w:lang w:eastAsia="ru-RU"/>
        </w:rPr>
      </w:pPr>
      <w:r w:rsidRPr="00552156">
        <w:rPr>
          <w:rFonts w:ascii="Arial" w:eastAsia="Times New Roman" w:hAnsi="Arial" w:cs="Arial"/>
          <w:b/>
          <w:bCs/>
          <w:color w:val="000000"/>
          <w:sz w:val="32"/>
          <w:szCs w:val="32"/>
          <w:lang w:eastAsia="ru-RU"/>
        </w:rPr>
        <w:t>Rozdział 8 - Głównymi przyczynami zachorowania i rozwoju raka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 rozdziale 4, kiedy rozmawialiśmy o teorii raka, mamy dotknął jej przyczyn trochę. W tym rozdziale chcę mieszkać w bardziej szczegółowo na temat przyczyn, które obejmują procesu nowotworowego i promują ją do przodu. Proces ten jest spowodowany przez jednego lub kilku powodów, które przyczyniły się do czterech grup czynników wpływających na nasze życie: żywność, toksyczny, psychicznego i fizycznego. Należy również rozumieć, że czynniki, które zatrzymują proces nowotworów i powodować jego regresję, aż do całkowitego wyleczenia, są również tutaj.</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w:t>
      </w:r>
    </w:p>
    <w:p w:rsidR="00552156" w:rsidRPr="00552156" w:rsidRDefault="00552156" w:rsidP="00552156">
      <w:pPr>
        <w:spacing w:line="368" w:lineRule="atLeast"/>
        <w:ind w:left="360"/>
        <w:jc w:val="center"/>
        <w:rPr>
          <w:rFonts w:ascii="Times New Roman" w:eastAsia="Times New Roman" w:hAnsi="Times New Roman" w:cs="Times New Roman"/>
          <w:color w:val="000000"/>
          <w:sz w:val="32"/>
          <w:szCs w:val="32"/>
          <w:lang w:eastAsia="ru-RU"/>
        </w:rPr>
      </w:pPr>
      <w:r w:rsidRPr="00552156">
        <w:rPr>
          <w:rFonts w:ascii="Arial" w:eastAsia="Times New Roman" w:hAnsi="Arial" w:cs="Arial"/>
          <w:b/>
          <w:bCs/>
          <w:color w:val="000000"/>
          <w:sz w:val="32"/>
          <w:szCs w:val="32"/>
          <w:lang w:eastAsia="ru-RU"/>
        </w:rPr>
        <w:t>Współczynnik 1. Żywność</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Niech żywność będzie leku,</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i lek powinien być twój żywności.</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Hipokrates</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Sposób, w jaki jemy może doprowadzić nas do raka. Z drugiej strony, prawidłowe odżywianie może wyleczyć nas z niego. Weźmy bliżej przyjrzeć th e pierwszej części niniejszego sprawozdania.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Komórka jest złożonym biochemiczny mechanizm, który wykonuje wiele funkcji. Ze swojej doskonałej pracy konieczne jest, że komórka ma stały dopływ składników odżywczych, zarówno w celu utrzymania jego funkcje życiowe i spełniać swoją specyficzną funkcję. Brak nawet jednego składnika odżywczego doprowadzi do jego dysfunkcji lub awarii, co z kolei </w:t>
      </w:r>
      <w:r w:rsidRPr="00552156">
        <w:rPr>
          <w:rFonts w:ascii="Times New Roman" w:eastAsia="Times New Roman" w:hAnsi="Times New Roman" w:cs="Times New Roman"/>
          <w:color w:val="000000"/>
          <w:sz w:val="24"/>
          <w:szCs w:val="24"/>
          <w:lang w:eastAsia="ru-RU"/>
        </w:rPr>
        <w:lastRenderedPageBreak/>
        <w:t>spowoduje pewną symptomatologii. Lekarze nazywają ten objaw choroby i zacznie się leczyć za pomocą środków chemicznych. Jednak problemem jest to, że komórka nie brak substancji chemicznych, a więc takie podejście nie poprawi jego kondycję, choć może tymczasowo usunąć lub skompensować objawu. Prawidłowe podejście jest dać komórkę co brakuje.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Cały nowoczesny Zachodnia dieta, która panuje w rosyjskich miastach, jest prawie niezgodne z normalnego zdrowego życia. W ciągu ostatnich 50 tysięcy lat, dana osoba nie zmieniła się genetycznie, a zatem jego ciało jest dostosowany do rodzaju żywności, że cały ten okres wspierała go. I zjadł cały ten czas z dzikich owoców, korzeni, nasion, a niekiedy z mięsem. Większość produktów zostały wykorzystane w ich oryginalnej, naturalnej formie i bez obróbki cieplnej. Ilość białka roślinnego w żywieniu człowieka znacznie przekroczyła ilość zwierząt. Surowe warzywa i owoce zostały zasymilowane łatwo i szybko dzięki enzymów zawartych w nich, nie zniszczone w wyniku obróbki cieplnej. Interesujące jest to, że rośliny, które później zaczęły się przyprawy,ludzie zaczęli używać dziesiątki tysięcy lat temu, aby dłużej przechowywać produkty mięsne i roślinne i nadać im przyjemniejszy zapach, gdy zaczęli się pogarszać podczas przechowywania. Dziś wiemy, że wiele z tych starożytnych przypraw (np. Kurkuma, imbir, czosnek) ha ve silne działanie przeciwnowotworowe.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Zaskakujący jest fakt, że ścisłe przeciwnowotworowe dieta zalecana przez specjalistów dzisiaj jest bardzo podobny do sposobu Karmimy naszych przodków z paleolitu. W ciągu ostatnich 150 lat, a zwłaszcza w ciągu ostatnich 50 lat, ludzka dieta uległa istotnym zmianom. Zasadniczo, te zmiany są spowodowane przez uprzemysłowienie działalności rolniczej i spożywczej. W krajach rozwiniętych (gdzie, nawiasem mówiąc, poziom raka jest setki razy większa niż w krajach mniej rozwiniętych agrarnej), produkty rolne są w coraz większym stopniu zasilane z małych gospodarstw lokalnych. Coraz częściej w naszych supermarketach widzimy owoce z Republiki Południowej Afryki, jagody z Ameryki Łacińskiej, warzywa z Hiszpanii. W celu realizacji tych owoców i warzyw do swojego sklepu, muszą najpierw być uprawiany na skalę przemysłową przy użyciu nawozów sztucznych, pestycydów silne rakotwórcze; następnie zebrać niedojrzały; leczyć antifungicides chemicznych i innych „cydes” lub napromienianie (nowe i rosnące metody dezynfekcji), tak aby nie pogorszyć podczas transportu i składowania; i wreszcie, zapakowane w wygodny, ale rakotwórczego plastiku.Co kupujemy w tych sklepach jest o 60% gorszy pod względem wartości odżywczej do ekologicznych warzyw i owoców uprawianych w regionie konsumpcji. Korzystanie nieorganiczne warzywa i owoce, my również uzyskać szeroką gamę toksyn i substancji rakotwórczych. Ale to jest prawdziwe w odniesieniu do innych produktów, które kupujemy w sklepach.</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Wszystkie produkty wytwarzane na skalę przemysłową, jak gotowych potraw dla kuchenek mikrofalowych, produktów mięsnych, takich jak kiełbasy i pasztety, konserwy, etc., mają bardzo niską wartość odżywczą, która wyraża się również w znacznym pogorszeniem jego smaku cechy, które jest równoważone przez excitotoxin i rakotwórczego glutaminianu. Wszystkie produkty, które nie może zepsuć długo leży na półkach (takich jak ciastka, chipsy, inne przekąski i fast food), zawierają zamiast naturalnych tłuszczów, nienaturalnych tłuszczów - odpady. Wiele produktów dietetycznych zawierać inną toksynę - Astartes. On jest w diecie Coca-Coli, a w jogurtach i gum do żucia.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Lista ta może być kontynuowana w nieskończoność, ale moim zadaniem jest, aby nie dać wskazówki na temat tego, co kupić a co nie. Chciałbym czytelnikowi uświadomić sobie, że 90% produktów sklepowych nie nadają się do utrzymania zdrowia i przyczyniają się do powstawania najczęstszych chorób przewlekłych. Jak Raymond Francis pisze w swojej książce Never Again Strach rakiem: „Jeśli spojrzeć do koszyków w siedzibie kasjera i </w:t>
      </w:r>
      <w:r w:rsidRPr="00552156">
        <w:rPr>
          <w:rFonts w:ascii="Times New Roman" w:eastAsia="Times New Roman" w:hAnsi="Times New Roman" w:cs="Times New Roman"/>
          <w:color w:val="000000"/>
          <w:sz w:val="24"/>
          <w:szCs w:val="24"/>
          <w:lang w:eastAsia="ru-RU"/>
        </w:rPr>
        <w:lastRenderedPageBreak/>
        <w:t>wymienić nazwy towarów z chorób, które one powodują, widzimy w tych kosze rak, miażdżyca, cukrzyca, stwardnienia rozsianego, choroby Alzheimera diseas e i inne przewlekłe choroby. "</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Niezaprzeczalnym jest dziś fakt, że składniki odżywcze, w naszej żywności bezpośrednio wpływa na manifestację naszych genów, w tym ich wyłączenia. A najważniejszą przyczyną mutacji genetycznych jest brak pewnych składników odżywczych w komórce. Brak tylko kilku składników odżywczych w komórce zwiększa prawdopodobieństwo mutacji jej DNA w taki sam sposób jak przed promieniowaniem, a to może prowadzić do wystąpienia procesu nowotworowego. Ale efekt promieniowania nie są narażeni na co dzień, ale biedny, niedoborem składników odżywczych odżywianie - codziennie. I możemy kontrolować tego czynnika. Dlatego z pomocą jedzenia, możemy zarządzać nasze zdrowie - jak utrzymać go w normalny sposób, a przywrócenie go. Nasz organizm podziękuje nam z nienaganną zdrowia i długowieczności, jeśli staramy się i uczyć w naszym dzisiejszym społeczeństwie „postępowej”,przeładowany fałszywych informacji i mitów na temat „właściwego odżywiania”, znalezienie właściwej informacji oraz odpowiednie produkty dla siebie. Oto kilka przykładów s takich mitów:</w:t>
      </w:r>
    </w:p>
    <w:p w:rsidR="00552156" w:rsidRPr="00552156" w:rsidRDefault="00552156" w:rsidP="00552156">
      <w:pPr>
        <w:numPr>
          <w:ilvl w:val="0"/>
          <w:numId w:val="4"/>
        </w:numPr>
        <w:spacing w:after="0" w:line="276" w:lineRule="atLeast"/>
        <w:ind w:left="88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białka zwierzęcego wartości odżywczej jest wyższa białka roślinnego, który nie może spełniać wszystkich potrzeb organizmu kwasów aminowych;</w:t>
      </w:r>
    </w:p>
    <w:p w:rsidR="00552156" w:rsidRPr="00552156" w:rsidRDefault="00552156" w:rsidP="00552156">
      <w:pPr>
        <w:numPr>
          <w:ilvl w:val="0"/>
          <w:numId w:val="4"/>
        </w:numPr>
        <w:spacing w:after="0" w:line="276" w:lineRule="atLeast"/>
        <w:ind w:left="88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Liczenie kalorii jest najważniejsze w zdrowej diety;</w:t>
      </w:r>
    </w:p>
    <w:p w:rsidR="00552156" w:rsidRPr="00552156" w:rsidRDefault="00552156" w:rsidP="00552156">
      <w:pPr>
        <w:numPr>
          <w:ilvl w:val="0"/>
          <w:numId w:val="4"/>
        </w:numPr>
        <w:spacing w:after="0" w:line="276" w:lineRule="atLeast"/>
        <w:ind w:left="88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Aby mieć wystarczającej ilości wapnia w organizmie, należy spożywać dużo produktów mlecznych;</w:t>
      </w:r>
    </w:p>
    <w:p w:rsidR="00552156" w:rsidRPr="00552156" w:rsidRDefault="00552156" w:rsidP="00552156">
      <w:pPr>
        <w:numPr>
          <w:ilvl w:val="0"/>
          <w:numId w:val="4"/>
        </w:numPr>
        <w:spacing w:line="276" w:lineRule="atLeast"/>
        <w:ind w:left="88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Jeśli jesz tylko roślin żywności, wtedy nie będzie wystarczająco dużo energii.</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Wielu wciąż wierzy, że taka informacja pochodzi z uczciwymi niezależnych naukowców, a za to jest szczera troska o zdrowie ludzi. W rzeczywistości, dużych korporacji, przedstawiciele mięsa i nabiału, przemyśle spożywczym i medycznych zapłacić za popularyzację pseudo-dochodzenia w mediach i pomoce dydaktyczne. Podstawy naukowe tych stwierdzeń jest nieaktualna lub sfałszowane. Liczne badania nad wpływem żywienia na nasz organizm, przeprowadzone przez uczciwych naukowców, przełamać te mity i daje zupełnie inny obraz relacji między odżywianiem a zdrowiem. Omówimy w bardziej de ogona poniżej niektóre z tych mitów.</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Istnieją trzy główne elementy procesu nowotworowego, do którego odżywianie ma bezpośredni efekt: zapalenie, apoptozę i angiogenezę. Niektóre produkty zawierają lub wyłączyć te procesy, tym samym wpływając na zachodzić ence i rozwoju raka.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Zapalenie jest główną przyczyną wielu chorób przewlekłych, w tym raka. To powoduje, i sprzyja rozwojowi raka, pogorszenie dopływ tlenu do komórek, przyczyniając się do niszczenia DNA i zaburzenia funkcji błony komórkowej. Zapalenie osłabia otaczających tkanek i ułatwia rozprzestrzenianie się procesem nowotworowym. Bardziej kwasowe środowisko najczęściej odpowiada zapalenia, w związku z tym, mięso i produkty mleczne są promotory zapalenia, gdyż zwiększają one produkty kwasowości (pH maleje) oraz roślin w zasadzie odwrotny efekt. Wiele przeciwutleniaczy zawartych w produktach roślinnych, (beta-karoten, witamina E, koenzym Q10, resyvaratrol, pektyna, itd.), Kontr olu proces zapalny.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Innym ważnym czynnikiem Zapalenie jest nienaturalnie niski stosunek kwasów tłuszczowych omega-3 i omega-6, tłuszczu, które są istotnymi składnikami odpowiedź zapalną organizmu. Omega-3 ma działanie przeciwzapalne, a omega-6 stymuluje stan zapalny. Zwykle ich stosunek produktów należy 1/2 lub 1/1 czasem.</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lastRenderedPageBreak/>
        <w:t>Ponieważ większość omega 3 i 6 tłuszczów są uzyskiwane z produktów mięsnych i mlecznych, głównym problemem dzisiaj leży tutaj. Na przykład, gdy krowy jedzą trawy na pastwiskach, mleko i mięso ma właściwy stosunek kwasów tłuszczowych omega-3 i omega-6. Uprzemysłowienie rolnictwa doprowadził do tego, że pasza zwierząt gospodarskich niemal w całości składa się z ziarna, co prowadzi do zmiany tego wskaźnika do 1/20 i więcej.</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To samo odnosi się do ryb, które są uprawiane w gospodarstwie. Pomimo faktu, że, na przykład, opakowanie szkockiego łososia wskazuje, że jest doskonałym źródłem omega3, w rzeczywistości, jej poziom jest znacznie mniej ze względu na pasze ziarna. Rozpowszechnienie omega6 mleka i mięsa w dużym stopniu wyjaśnia epidemii choroby zapalnej i może być jednym z powodów, dla rosnącej częstości występowania raka. Tak więc, wiele produktów nie może już dzisiaj utrzymać normalną równowagę nu trients niezbędne dla organizmu.</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Apoptoza to proces biologiczny śmierci komórki, gdy staje się starych lub zaburzenia. Proces ten chroni nas przed rakiem i zapewnia stałą regenerację komórek. Wiele flawonoidy roślinne promować normalne apoptozę: kurkumina, resyvaratrol, witamina E, wyciąg z zielonej herbaty, kwercetyna.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Angiogeneza jest procesem tworzenia nowych naczyń krwionośnych, które odżywiają się guza. Dzięki zatrzymaniu tego procesu możliwe jest istotny wpływ na wzrost nowotworu. Tak więc, kwasy omega-3 i y inhibitorem angiogenezy.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Wiele substancji biologicznie czynnych (pigmenty, flawonoidy, witaminy, enzymy, chlorofil, itd.) W roślinach (warzywa, owoce, orzechy, przyprawy, grzyby) wykazują połączony efekt i wpływają na wszystkie trzy elementy procesu nowotworowego. Na przykład, brokuły, marchew, czosnek, imbir, kurkuma, cebula, jabłka, jagody, itp posiadać silny anty-car efekt cinogenic.</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Interesujące jest to, aby pamiętać, że te bioaktywne substancje roślinne mają znacznie silniejsze działanie niż przeciwnowotworowego tej samej chemioterapii. Na przykład, cytotoksyczne kurkumy na komórkach nowotworowych jest 10000 razy silniejsze niż znane adriamycyny leku. Graviola z dżungli Ameryki Południowej jest w stanie zabijać komórki 12 różnych rodzajów raka setki razy bardziej skuteczne niż chemoth erapy i bez skutków ubocznych.</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Warunkiem koniecznym dla takich substancji czynnych, które dociera do komórek nowotworowych jest ich zużycie w surowej postaci. Podczas obróbki cieplnej, większość z nich jest zniszczona. Na przykład, w przypadku gotowania marchew stracił 75% witaminy C, 70% witaminy B1, 60% niacyna (B3), 50% witaminy B2. Ponadto obróbka cieplna niszczy enzymy, które są w surowych owoców i warzyw, które pomagają nasz proces trawienia. Jeśli użyjemy się głównie z żywności poddanej obróbce cieplnej, a nasz organizm potrzebuje do wytworzenia dodatkowej ilości enzymów do strawienia go, co wymaga zużycia zasobów ustrojowych. Prowadzi to do znacznie większego obciążenia układu pokarmowego, a także przeciętny trawienie, a także do reakcji immunologicznej na gotowej żywności, który jest postrzegany jako obcy. Dlatego należy starać się spożywać jak najwięcej surowy veg Étables i owoców, jak to możliwe.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Jednym z najbardziej szkodliwych jest gotowanie w kuchence mikrofalowej. Proces ten całkowicie niszczy wartość odżywczą gotowanego jedzenia, pozostawiając jedynie "martwe" kalorie, niebezpieczne toksyny i kancerogeny, a także zakłócając wymianę informacji między komórkami, zmniejszając zdolność krwi do przenoszenia tlenu i przeciążania układu odpornościowego. Z naszej żywności dostajemy nie tylko biologicznie aktywne substancje, </w:t>
      </w:r>
      <w:r w:rsidRPr="00552156">
        <w:rPr>
          <w:rFonts w:ascii="Times New Roman" w:eastAsia="Times New Roman" w:hAnsi="Times New Roman" w:cs="Times New Roman"/>
          <w:color w:val="000000"/>
          <w:sz w:val="24"/>
          <w:szCs w:val="24"/>
          <w:lang w:eastAsia="ru-RU"/>
        </w:rPr>
        <w:lastRenderedPageBreak/>
        <w:t>białka, węglowodany i tłuszcze, ale także pewne drgania falowe, a także ładunek energetyczny. Wszystko to zostaje zniszczone podczas gotowania w kuchence mikrofalowej. Nasz organizm nie rozpoznaje wielu zdenaturowanych składników tego pokarmu, co prowadzi do jego głodu (pod względem deficytu niektórych składników odżywczych, ponieważ ilość kalorii pozostaje w tym samym czasie). Kuchenka mikrofalowa niszczy również wiele składników odżywczych w żywności.Tak 97% antyoksydantów są tracone podczas gotowania brokułów w nim, podczas gdy STEMI ng prowadzi się do utraty 11%.</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Aby w pełni zrozumieć wpływ naszego odżywiania na występowanie i rozwój raka, konieczne jest również, aby podkreślić kilka grup produktów, które należy wykluczyć z naszej diety lub ich ilość powinna być znacznie zmniejszona. Korzystanie z tych produktów może być zarówno Bezpośrednią przyczyną prowadzącą do raka, a czynnikiem, który napędza t he rozwój tej choroby.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b/>
          <w:bCs/>
          <w:color w:val="000000"/>
          <w:sz w:val="24"/>
          <w:szCs w:val="24"/>
          <w:lang w:eastAsia="ru-RU"/>
        </w:rPr>
        <w:t>Grupy te obejmują:</w:t>
      </w:r>
    </w:p>
    <w:p w:rsidR="00552156" w:rsidRPr="00552156" w:rsidRDefault="00552156" w:rsidP="00552156">
      <w:pPr>
        <w:numPr>
          <w:ilvl w:val="0"/>
          <w:numId w:val="5"/>
        </w:numPr>
        <w:spacing w:after="0" w:line="276" w:lineRule="atLeast"/>
        <w:ind w:left="988"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Nadużywanie białka zwierzęcego;</w:t>
      </w:r>
    </w:p>
    <w:p w:rsidR="00552156" w:rsidRPr="00552156" w:rsidRDefault="00552156" w:rsidP="00552156">
      <w:pPr>
        <w:numPr>
          <w:ilvl w:val="0"/>
          <w:numId w:val="5"/>
        </w:numPr>
        <w:spacing w:after="0" w:line="276" w:lineRule="atLeast"/>
        <w:ind w:left="988"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Cukier;</w:t>
      </w:r>
    </w:p>
    <w:p w:rsidR="00552156" w:rsidRPr="00552156" w:rsidRDefault="00552156" w:rsidP="00552156">
      <w:pPr>
        <w:numPr>
          <w:ilvl w:val="0"/>
          <w:numId w:val="5"/>
        </w:numPr>
        <w:spacing w:after="0" w:line="276" w:lineRule="atLeast"/>
        <w:ind w:left="988"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Przetworzone oleje jadalne;</w:t>
      </w:r>
    </w:p>
    <w:p w:rsidR="00552156" w:rsidRPr="00552156" w:rsidRDefault="00552156" w:rsidP="00552156">
      <w:pPr>
        <w:numPr>
          <w:ilvl w:val="0"/>
          <w:numId w:val="5"/>
        </w:numPr>
        <w:spacing w:line="276" w:lineRule="atLeast"/>
        <w:ind w:left="988"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Produkty z białej mąki i prosa.</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Arial" w:eastAsia="Times New Roman" w:hAnsi="Arial" w:cs="Arial"/>
          <w:b/>
          <w:bCs/>
          <w:color w:val="000000"/>
          <w:sz w:val="24"/>
          <w:szCs w:val="24"/>
          <w:lang w:eastAsia="ru-RU"/>
        </w:rPr>
        <w:t>Nadmierne spożycie białka zwierzęcego</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Krótko dotknąć jedną z głównych mitów na temat zdrowego odżywiania, który mówi, że białko zwierzęce jest niezbędne dla zdrowia i że białko roślinne nie może w pełni zaspokoić ludzkie potrzeby. Należy zauważyć, że to błędna opinia została ponad 150 lat. Od końca 19 wieku wierzono, że w krajach rozwiniętych ludzie powinni jeść więcej białka zwierzęcego. Obfitość mięsa w diecie oznaczało dobrobyt. Dało to impuls do szybkiego rozwoju przemysłu mięsnego i mleczarskiego, który ma wpływowego lobby. Jest to hol, który jest odpowiedzialny za mity o niewystarczającej ilości białka roślinnego oraz potrzebę dużej liczby zwierząt, oraz że niezbędne źródło ca lcium jest mleko i jego produkty.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Mit o niższości białka roślinnego oparta jest na fakcie, że rośliny nie zawierają cały zestaw niezbędnych aminokwasów, co oznacza, że tylko pokarmy roślinne nie będzie wystarczające. W istocie, większość warzywa i owoce nie mają zwykle 1-2 aminokwasów w ich skład, ale po prostu łącząc kilka produktów roślinnych daje pełen zestaw aminokwasów bez wszelkich negatywnych czynników, związanych z użyciem białka zwierzęcego. Na przykład, prosta surówka z fasoli, orzechów lub nasion daje kompletny zestaw tych aminokwasów. Wiele zbóż, takich jak jęczmień, gryka, amarant, mąki orkiszowej, są bogate w białko, które może zastąpić zwierzę. Ponadto, roślin strączkowych, w tym soi, są doskonałym źródłem białka.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Stosowanie produktów mlecznych przesuwa się normalną równowagę pH krwi do kwaśnego boku i zawiera układ kompensacyjny ciała, że poziom pH krwi, przy wapnia z kości. To wyjaśnia fakt, że choć udział produktów mlecznych w diecie zachodniej jest znacznie wyższa niż w wielu krajach rozwijających się, poziom osteoporozy (przyczyna, która jest niska wapnia i innych minerałów w kościach) jest znacznie wyższy w krajach rozwiniętych. Niemniej jednak, nadal będziemy słyszeć te same mity coraz więcej i kupić d produkty przestronne, bogate w wapń.</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W swojej książce The Chinese Study, amerykański dietetyk Colin Campbell opisali dużą skalę analizy statystycznej on przeprowadzony w Chinach. Wnioski on wykonane całkowicie złamał ten mit o wyższości białka zwierzęcego. białko roślinne nie tylko w pełni zaspokaja potrzeby naszego organizmu w białka, ale ma również niesamowite zalety w stosunku do białka zwierzęcego. Campbell wykazały, że znaczne zmniejszenie spożycia produktów </w:t>
      </w:r>
      <w:r w:rsidRPr="00552156">
        <w:rPr>
          <w:rFonts w:ascii="Times New Roman" w:eastAsia="Times New Roman" w:hAnsi="Times New Roman" w:cs="Times New Roman"/>
          <w:color w:val="000000"/>
          <w:sz w:val="24"/>
          <w:szCs w:val="24"/>
          <w:lang w:eastAsia="ru-RU"/>
        </w:rPr>
        <w:lastRenderedPageBreak/>
        <w:t>pochodzenia zwierzęcego (mięso, mleko, jaja i ryby) lub ich całkowite wyeliminowanie nie tylko prowadzi do znacznego zmniejszenia prawdopodobieństwa zachorowania na raka, choroby układu krążenia i innych chorób przewlekłych, ale również można je leczyć , Dr Esselstin leczonych pacjentów z miażdżycą ludzi, którzy zostali zalecanej przez manewrowe, zmieniając swoją dietę. Po jednym miesiącu wegan (nieco zmodyfikowany without cukier, sól,w większości składa się z surowej żywności), nie potrzebuje operacji, a przez 2-3 miesięcy więcej ataki całkowicie zatrzymany. Podczas gdy w shunted pacjentów bóle pojawiły się ponownie po kilku tygodniach lub miesiącach, ponieważ proces patologiczny nie został wyeliminowany.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Innym ważnym eksperymentem, sporządzonej przez Campbella, było określenie wpływu kazeina (białko mleka) na działanie silnego aflatoksyny rakotwórcza. Gdy białko to stanowi 20% w diecie od wszystkich kalorii, które otrzymały szczurom, a następnie 100% szczurów rozwinął się rak. Że grupa szczurów, które otrzymywały jedynie 5% kazeiny był w 100% zdrowy. Potem kontynuował eksperyment i zmienił dietę u szczurów. Te szczury, które były na diecie 20% kazeiny, zaczęła otrzymywać 5% diety, a grupa, która była o 5%, zaczął się 20% diety. Wyniki były tak przekonujące. Dawne dwadzieścia percenters, który zaczął otrzymywać 5% diety, procesy nowotworowe zatrzymał się i zaczął zauważalnie regres. Wszystkie takie same były pięć procent, który rozpoczął się 20% diety, były nowotwory. Następnie Campbell poszedł jeszcze dalej i zaczął kontynuować eksperymenty z innymi substancjami rakotwórczymi,Wyniki były takie same. Z tego, Campbell popełnił oczywisty wniosek, że bez względu na charakter rakotwórczy, białka zwierzęcego, przekraczające wymagania organizmu (około 7 gramów dziennie), jest silnym czynnikiem przyczyniającym się do wystąpienia raka i jego rozwoju.</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Takie przekonujące wyniki są rzadko spotykane w medycynie. Niemniej jednak, że nie spowodować sensację w mediach i wszechpotężnego żywności i mięsa i nabiału hol zakopane te badania, a Campbell sam zdyskredytowane i wzmocnić pracę ideologiczną o konieczności spożywania produktów mięsnych i mlecznych. W przypadku przeniesienia tych 7 gramów do prawdziwej diety, a następnie będzie się równać jedno jajko lub kawałek mięsa co 2 dni lub jedną porcję jogurtu co 1-2 dni. Jednocześnie, jeśli osoba, zwłaszcza pacjent z rakiem, może całkowicie zrezygnować z prot zwierzę EIN, to będzie optymalna.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Istnieją jeszcze inne powody, oprócz zwiększania rakotwórczość toksyn, dla których korzystanie z produktów zwierzęcych nie jest zalecane. Jeśli będziemy kontynuować rozmowę o produktach mlecznych, oprócz promotora raka kazeiny, dziś mleko przypomina toksyczną miksturę, w której dziesiątki biologicznie aktywnych hormonów, alergeny, silnych antybiotyków, pestycydów, herbicydów, dioksyn, krew, ropa, kał, patogeny różnych rozpuszczalników, a nawet elementy radioaktywne [1]. Najbardziej niebezpiecznym składnikiem tego toksycznego koktajlu jest bardzo silny hormon wzrostu IGF-1. [2] jest wytwarzany w dużych ilościach przez krowy dane „bydlęcy hormon wzrostu” lub rBGH [3] w celu stymulowania produkcji mleka. Hormon IGF-1 jest niezwykle silnym stymulatorem podział i wzrost komórek i przyczynia się do integracji i rozwojem procesu nowotworowego. Tak poza tym,produkty takie jak lody i kremu kilka razy Koncentrat jon tego hormonu i toksyn.</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[1] Dane dotyczące mleka w Stanach Zjednoczonych.</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w:t>
      </w:r>
      <w:r w:rsidRPr="00552156">
        <w:rPr>
          <w:rFonts w:ascii="Times New Roman" w:eastAsia="Times New Roman" w:hAnsi="Times New Roman" w:cs="Times New Roman"/>
          <w:i/>
          <w:iCs/>
          <w:color w:val="000000"/>
          <w:sz w:val="24"/>
          <w:szCs w:val="24"/>
          <w:lang w:eastAsia="ru-RU"/>
        </w:rPr>
        <w:t>[2], czynnik wzrostu insulinopodobny 1 - czynnik wzrostu insulinopodobny 1.</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 </w:t>
      </w:r>
      <w:r w:rsidRPr="00552156">
        <w:rPr>
          <w:rFonts w:ascii="Times New Roman" w:eastAsia="Times New Roman" w:hAnsi="Times New Roman" w:cs="Times New Roman"/>
          <w:color w:val="000000"/>
          <w:sz w:val="24"/>
          <w:szCs w:val="24"/>
          <w:lang w:eastAsia="ru-RU"/>
        </w:rPr>
        <w:t> </w:t>
      </w:r>
      <w:r w:rsidRPr="00552156">
        <w:rPr>
          <w:rFonts w:ascii="Times New Roman" w:eastAsia="Times New Roman" w:hAnsi="Times New Roman" w:cs="Times New Roman"/>
          <w:i/>
          <w:iCs/>
          <w:color w:val="000000"/>
          <w:sz w:val="24"/>
          <w:szCs w:val="24"/>
          <w:lang w:eastAsia="ru-RU"/>
        </w:rPr>
        <w:t>[3] W Europie ten hormon jest zabronione.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Oprócz toksyny i ich wzmacnianiem efektu białek produkty zwierzęce zawierają nasycony tłuszcz, który wypiera „dobre” lipidy z błony komórkowej. Prowadzi to do naruszenia </w:t>
      </w:r>
      <w:r w:rsidRPr="00552156">
        <w:rPr>
          <w:rFonts w:ascii="Times New Roman" w:eastAsia="Times New Roman" w:hAnsi="Times New Roman" w:cs="Times New Roman"/>
          <w:color w:val="000000"/>
          <w:sz w:val="24"/>
          <w:szCs w:val="24"/>
          <w:lang w:eastAsia="ru-RU"/>
        </w:rPr>
        <w:lastRenderedPageBreak/>
        <w:t>potencjału elektrycznego błony, naruszenie jego funkcji przesyłowej, a tym samym przyczynia się do rozwoju warunków dla raka. Innym złe strony tłuszczu zwierzęcego, jest fakt, że pobudza produkcję hormonów płciowych: testosteronu i estrogenów. Hormony te promotory wzrostu i zwiększenie ekspozycji komórek prowadzi do powstania i rozwoju nowotworów zależnych od hormonów, takich jak rak prostaty, rak piersi, rak jajnika i rak macicy. Ważne jest, aby zauważyć, że roślina żywnościowego powoduje tworzenie cząsteczki białka SHBG [4]które wiąże testosteron i estrogen i utrzymuje ona nieaktywna, dopóki jest to konieczne dla jego przeznaczeniem, a tym samym zmniejszenie ekspozycji komórek na te hormony. Ponadto, produktach roślinnych dostarczenie organizmowi włókien, co przyczynia się do usuwania tych hormonów z organizmu i zapobiega ich absorpcji wtórnej w jelitach. Aw produkt zwierzęcy s, jak wiemy, włókno jest nieobecny.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[4] globulina wiążąca hormony płciowe.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Zastosowanie mleka o niskiej zawartości tłuszczu nie wpływa znacząco na zmniejszenie problemu. Cukier mleczny, laktoza, składającej się z glukozy i galaktozy, ma toksyczne działanie na jajniki, które mogą być przyczyną raka i bezpłodność. Liczne badania wykazały, że wśród populacji o niskim spożyciu produktów mlecznych (na przykład, poza dużymi miastami Japonii), piersi i raka prostaty występuje osiem razy rzadziej. Ponadto, korzystanie z produktów mlecznych również wpływa na śmiertelność tych nowotworów, które jest znacznie wyższe u osób, które w dalszym ciągu korzystać z tych produktów.</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Fakt ten został potwierdzony przez Campbella statystycznie kiedy porównano w Chinach liczbę chorych na raka ludzi mieszkających w województwach o przeważnie wegetatywnych rodzajów żywności, z liczbą pacjentów mieszkających w kilku województwach miejskich i odżywiania dominującym „zachodnie” dieta z dużą ilością białka zwierzęcego. W tych prowincjach Chin, gdzie prawie nie ma mięso i produkty mleczne były używane i podstawą diety był słabo przetworzonych produktów roślinnych, prawdopodobieństwo dużych form raka było 200-400 razy mniej niż w wielkich metropoliach z zachodniej żywności. W Ameryce, różnica pomiędzy różnymi typami raka w różnych stanach lub obszarach wiejskich i miejskich nie przekracza 2,5-3 razy. W tym samym czasie, w celu wykluczenia specyfikę oddziaływania genetyczne poszczególnych grup etnicznych z występowaniem rakaNaukowcy badali imigrantów przybyłych z „niskich płac” krajach. Po kilku latach w zachodniej diecie, ich szanse zachorowania są takie same jak w krajach, gdzie przenieśli. Również w Chinach i Japonii, mieszkańcy dużych miast, które żywią się głównie na „Zachodniej” diety, mają podobne statystyki dotyczące raka, a także mieszkańcy miast w krajach zachodnich. Wszystko to sugeruje, że nasza obecna dieta, która może być również nazywana „zachodnie”, jest rakotwórczy, czyli przyczynia się do rozwoju raka i pogarsza przebieg choroby.Zachodnia”dieta, mają podobne statystyki dotyczące raka, a także mieszkańcy miast w krajach zachodnich. Wszystko to sugeruje, że nasza obecna dieta, która może być również nazywana«zachodnie», jest rakotwórczy, czyli przyczynia się do rozwoju raka i pogarsza przebieg choroby.Zachodnia”dieta, mają podobne statystyki dotyczące raka, a także mieszkańcy miast w krajach zachodnich. Wszystko to sugeruje, że nasza obecna dieta, która może być również nazywana«zachodnie», jest rakotwórczy, czyli przyczynia się do rozwoju raka i pogarsza przebieg choroby.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Podsumowując trochę o mięsie. Wiele czynników szkodliwych, które opisanych na produktach mlecznych odgrywają tę samą rolę przy zużywaniu mięsa: nadmierne białka zwierzęcego, tłuszczu nasyconego, brak włókien, obfitość toksyn i substancji rakotwórczych nieorganicznej mięsa. Mięso ma własną wady. W niej dużo żelaza, który jest dobrze wchłaniany w ilościach przekraczających wymagane jest czynnikiem rakotwórczym, gdyż pozwala na wzrost komórek nowotworowych i procesu tworzenia przerzutów. Również </w:t>
      </w:r>
      <w:r w:rsidRPr="00552156">
        <w:rPr>
          <w:rFonts w:ascii="Times New Roman" w:eastAsia="Times New Roman" w:hAnsi="Times New Roman" w:cs="Times New Roman"/>
          <w:color w:val="000000"/>
          <w:sz w:val="24"/>
          <w:szCs w:val="24"/>
          <w:lang w:eastAsia="ru-RU"/>
        </w:rPr>
        <w:lastRenderedPageBreak/>
        <w:t>nadmiar żelaza pomaga zwiększyć wolne rodniki, które niszczą komórki i jej izolacji DNA ND prowadzić do wystąpienia raka.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Jeśli mięso jest trudno odmówić, to powinno być używane jako przyprawa, a nie głównego produktu w naczyniu. Należy pamiętać, że jeśli białko zwierzę ma więcej niż 7 g dziennie, nadwyżka będzie rakotwórcza. Wyobrazić, niebezpieczeństwo przedstawionej przez zastosowanie produktów pochodzenia zwierzęcego, 3 razy dziennie, co często zdarza się w naszej diecie, w której ilość zwierząt protei N może przekraczać 100 gramów dziennie.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Oprócz ważnej roli w powstawaniu i rozwoju raka, Campbell dowiódł, że białko zwierzęce odgrywa również ważną rolę w cukrzycy, otyłości, choroby serca, choroby Alzheimera, choroby nerek i zwyrodnieniowe choroby oczu.</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Arial" w:eastAsia="Times New Roman" w:hAnsi="Arial" w:cs="Arial"/>
          <w:b/>
          <w:bCs/>
          <w:color w:val="000000"/>
          <w:sz w:val="24"/>
          <w:szCs w:val="24"/>
          <w:lang w:eastAsia="ru-RU"/>
        </w:rPr>
        <w:t>Wnioski z badania Campbella są tak ważne, że ma to sens, aby wyróżnić je ponownie:</w:t>
      </w:r>
    </w:p>
    <w:p w:rsidR="00552156" w:rsidRPr="00552156" w:rsidRDefault="00552156" w:rsidP="00552156">
      <w:pPr>
        <w:numPr>
          <w:ilvl w:val="0"/>
          <w:numId w:val="6"/>
        </w:numPr>
        <w:spacing w:after="0" w:line="276" w:lineRule="atLeast"/>
        <w:ind w:left="88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białka zwierzęce, w dawkach przekraczających potrzeb organizmu wzrostu (regeneracji komórki), są rakotwórcze;</w:t>
      </w:r>
    </w:p>
    <w:p w:rsidR="00552156" w:rsidRPr="00552156" w:rsidRDefault="00552156" w:rsidP="00552156">
      <w:pPr>
        <w:numPr>
          <w:ilvl w:val="0"/>
          <w:numId w:val="6"/>
        </w:numPr>
        <w:spacing w:after="0" w:line="276" w:lineRule="atLeast"/>
        <w:ind w:left="88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Niski poziom spożycia białka zwierzęcego zatrzymanie procesu nowotworowego i rozpoczyna regresję;</w:t>
      </w:r>
    </w:p>
    <w:p w:rsidR="00552156" w:rsidRPr="00552156" w:rsidRDefault="00552156" w:rsidP="00552156">
      <w:pPr>
        <w:numPr>
          <w:ilvl w:val="0"/>
          <w:numId w:val="6"/>
        </w:numPr>
        <w:spacing w:after="0" w:line="276" w:lineRule="atLeast"/>
        <w:ind w:left="88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Osoby, które spożywają duże ilości białka zwierzęcego są znacznie bardziej narażone na raka, cukrzycę, choroby układu krążenia i innych chorób przewlekłych.</w:t>
      </w:r>
    </w:p>
    <w:p w:rsidR="00552156" w:rsidRPr="00552156" w:rsidRDefault="00552156" w:rsidP="00552156">
      <w:pPr>
        <w:numPr>
          <w:ilvl w:val="0"/>
          <w:numId w:val="6"/>
        </w:numPr>
        <w:spacing w:line="276" w:lineRule="atLeast"/>
        <w:ind w:left="88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kazeiny mleka jest wyjątkowo silny czynnik rakotwórczy.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Nie każdy będzie mógł stać się 100% wegańskie lub surowy jedzenie, ale o odpowiednie informacje możemy wybrać zdrową dietę dla siebie indywidualnie, biorąc pod uwagę jego podstawowych zasad, a tym samym znacząco zmniejszyć prawdopodobieństwo wystąpienia najpoważniejszych chorób, z których rak i choroby sercowo-naczyniowe prowadzą śmiertelności. Pacjenci z nowotworami, jednak należy wziąć pod uwagę całkowitą rezygnację z białka zwierzęcego w celu powstrzymania procesu nowotworowego, aw MA przypadkach NY - i jego eliminacja.</w:t>
      </w:r>
    </w:p>
    <w:p w:rsidR="00552156" w:rsidRPr="00552156" w:rsidRDefault="00552156" w:rsidP="00552156">
      <w:pPr>
        <w:spacing w:line="368" w:lineRule="atLeast"/>
        <w:ind w:left="360"/>
        <w:jc w:val="center"/>
        <w:rPr>
          <w:rFonts w:ascii="Times New Roman" w:eastAsia="Times New Roman" w:hAnsi="Times New Roman" w:cs="Times New Roman"/>
          <w:color w:val="000000"/>
          <w:sz w:val="32"/>
          <w:szCs w:val="32"/>
          <w:lang w:eastAsia="ru-RU"/>
        </w:rPr>
      </w:pPr>
      <w:r w:rsidRPr="00552156">
        <w:rPr>
          <w:rFonts w:ascii="Arial" w:eastAsia="Times New Roman" w:hAnsi="Arial" w:cs="Arial"/>
          <w:b/>
          <w:bCs/>
          <w:color w:val="000000"/>
          <w:sz w:val="32"/>
          <w:szCs w:val="32"/>
          <w:lang w:eastAsia="ru-RU"/>
        </w:rPr>
        <w:t>Cukier</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Cukier jest jednym z najważniejszych czynników w naszym żywieniu, w tym procesu nowotworowego i przyspieszających go. W ciągu ostatnich 100 lat, spożycie cukru w ​​krajach rozwiniętych wzrosła o 20-30 razy! Jednocześnie, jak już wspomniano, nasze geny nie uległy zmianie, co oznacza, że ​​nasz organizm nie ma możliwości, aby odpowiednio reagować na taki gwałtowny skok użycia cukru. Jedyną rzeczą, która jest dostosowana do nas w takiej zmiany jest nasza psychika, która zajmuje taką ilość cukru w ​​naszej diecie jako normę. To, oczywiście, nie stało się bez pomocy nauki, edukacji, medycynie i, do pewnego stopnia, struktury państwowe zależne od wielkiego biznesu. Dla dobra wymiaru sprawiedliwości, należy zauważyć, że czasami słyszymy o konieczności zmniejszenia spożycia cukru. Ale, po pierwsze,nie wiemy o skali szkodliwości takiej ilości cukru w ​​naszej diecie, a po drugie, że są oferowane do zastąpienia cukru z bardziej toksycznych i rakotwórczych substancji, takich jak aspartam i sukraloza (splendosa). Komplikuje sytuacja wciąż jest uzależnienie psychiczne i fizyczne, rozwijanie cukru. Spróbuj usunąć ostro cukru z diety, takie jak dieta Atkinsa stricto. Będziesz miał silne bóle głowy na 2-3rd dzień, a może nawet sta rt marzyć ciast i ciastek.</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Sposób, w jaki nasz organizm reaguje na nadmiar cukru stwarza wiele problemów i jest bezpośrednią przyczyną raka. Oto lista kilku takich problemów:</w:t>
      </w:r>
    </w:p>
    <w:p w:rsidR="00552156" w:rsidRPr="00552156" w:rsidRDefault="00552156" w:rsidP="00552156">
      <w:pPr>
        <w:numPr>
          <w:ilvl w:val="0"/>
          <w:numId w:val="7"/>
        </w:numPr>
        <w:spacing w:after="0" w:line="276" w:lineRule="atLeast"/>
        <w:ind w:left="88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lastRenderedPageBreak/>
        <w:t>Cukier powoduje ogromne zaburzenia homeostazy, burzenie normalną równowagę biochemiczną, która prowadzi do głębokiej dysfunkcji komórek. Cukier zakłóca metabolizmu hormonów, węglowodany, tłuszcze, białka i minerałów. To prowadzi do naruszenia trawienia, osłabienie odporności zakłóca sercowo-naczyniowy i układ nerwowy, jak również wytwarzanie hormony i enzymy. Jednym z zastosowań cukru (kilka łyżeczek lub plastry) prowadzi do 6-8 godzin od rodzaju zaburzeń. Jeśli wziąć cukier kilka razy dziennie, to te naruszenia zakłada trwały charakter.</w:t>
      </w:r>
    </w:p>
    <w:p w:rsidR="00552156" w:rsidRPr="00552156" w:rsidRDefault="00552156" w:rsidP="00552156">
      <w:pPr>
        <w:numPr>
          <w:ilvl w:val="0"/>
          <w:numId w:val="7"/>
        </w:numPr>
        <w:spacing w:after="0" w:line="276" w:lineRule="atLeast"/>
        <w:ind w:left="88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Trawić to ilość cukru, nasze spędza ciało inne elementy potrzebne do tego: witamin z grupy B (niezbędny dla normalnego metabolizmu i układu nerwowego), wapnia, magnezu, cynku i chromu.</w:t>
      </w:r>
    </w:p>
    <w:p w:rsidR="00552156" w:rsidRPr="00552156" w:rsidRDefault="00552156" w:rsidP="00552156">
      <w:pPr>
        <w:numPr>
          <w:ilvl w:val="0"/>
          <w:numId w:val="7"/>
        </w:numPr>
        <w:spacing w:after="0" w:line="276" w:lineRule="atLeast"/>
        <w:ind w:left="88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 organizmie, cukier stanowi środowisko kwaśne, co zmniejsza przepływ tlenu w tkance, co przyczynia się do stanu zapalnego. Czynniki te przyczyniają się do rozwoju raka.</w:t>
      </w:r>
    </w:p>
    <w:p w:rsidR="00552156" w:rsidRPr="00552156" w:rsidRDefault="00552156" w:rsidP="00552156">
      <w:pPr>
        <w:numPr>
          <w:ilvl w:val="0"/>
          <w:numId w:val="7"/>
        </w:numPr>
        <w:spacing w:after="0" w:line="276" w:lineRule="atLeast"/>
        <w:ind w:left="88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Duża ilość cukru nie mieć czasu, aby całkowicie metabolizowany przez komórki, a w efekcie tworzy się kwas pirogronowy, która niszczy układ nerwowy.</w:t>
      </w:r>
    </w:p>
    <w:p w:rsidR="00552156" w:rsidRPr="00552156" w:rsidRDefault="00552156" w:rsidP="00552156">
      <w:pPr>
        <w:numPr>
          <w:ilvl w:val="0"/>
          <w:numId w:val="7"/>
        </w:numPr>
        <w:spacing w:after="0" w:line="276" w:lineRule="atLeast"/>
        <w:ind w:left="88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Cukier konkuruje z witaminą C przez przejście do klatki, a zatem przy dużym spożyciu cukru, ilość witaminy C, która przechodzi do wnętrza komórki gwałtownie spada. Leukocyty wymaga 50 razy więcej witaminy C do zwalczania infekcji. Stąd osłabienie ich działania z nadmiarem cukru.</w:t>
      </w:r>
    </w:p>
    <w:p w:rsidR="00552156" w:rsidRPr="00552156" w:rsidRDefault="00552156" w:rsidP="00552156">
      <w:pPr>
        <w:numPr>
          <w:ilvl w:val="0"/>
          <w:numId w:val="7"/>
        </w:numPr>
        <w:spacing w:after="0" w:line="276" w:lineRule="atLeast"/>
        <w:ind w:left="88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Cukier, dostając się do krwi, powoduje wytwarzanie insuliny, która kontroluje ilość cukru we krwi. Insulina jest silny stymulant dla zapalenia i wzrostu komórek nowotworowych i ich przerzutów.</w:t>
      </w:r>
    </w:p>
    <w:p w:rsidR="00552156" w:rsidRPr="00552156" w:rsidRDefault="00552156" w:rsidP="00552156">
      <w:pPr>
        <w:numPr>
          <w:ilvl w:val="0"/>
          <w:numId w:val="7"/>
        </w:numPr>
        <w:spacing w:after="0" w:line="276" w:lineRule="atLeast"/>
        <w:ind w:left="88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Co powoduje brak równowagi hormonalnej, cukier zwiększa ilość estrogenu, którego nadmiar jest głównym czynnikiem zależnych od hormonów chorób nowotworowych: raka piersi, raka jajnika, raka macicy i raka prostaty.</w:t>
      </w:r>
    </w:p>
    <w:p w:rsidR="00552156" w:rsidRPr="00552156" w:rsidRDefault="00552156" w:rsidP="00552156">
      <w:pPr>
        <w:numPr>
          <w:ilvl w:val="0"/>
          <w:numId w:val="7"/>
        </w:numPr>
        <w:spacing w:after="0" w:line="276" w:lineRule="atLeast"/>
        <w:ind w:left="88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Bardzo ważne jest, aby pamiętać, że komórki nowotworowe odżywiają się glukozą i zużywają 20 razy więcej cukru. Dlatego też, jeśli pacjent cierpiący na nowotwór nadal używać cukru, a w dodatku do powyższych negatywnych czynników, przyczyni się w procesie rozwoju raka, a, dostarczając komórek nowotworowych z żywnością. Jeśli pacjent absolutnie odmawia cukier i produkty, które łatwo przenikają do cukrów w organizmie, takich jak produkty wykonane z białej mąki, ziemniaków, będzie włożył komórki rakowe do głodu. Często to wystarczy, aby zatrzymać proces raka, albo przynajmniej go spowolnić.</w:t>
      </w:r>
    </w:p>
    <w:p w:rsidR="00552156" w:rsidRPr="00552156" w:rsidRDefault="00552156" w:rsidP="00552156">
      <w:pPr>
        <w:numPr>
          <w:ilvl w:val="0"/>
          <w:numId w:val="7"/>
        </w:numPr>
        <w:spacing w:line="276" w:lineRule="atLeast"/>
        <w:ind w:left="88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Wreszcie, cukier przyczynia się do gwałtownego wzrostu wolnych rodników, które niszczą komórki i złamać ich DNA, co bezpośrednio prowadzi do wystąpienia raka.</w:t>
      </w:r>
    </w:p>
    <w:p w:rsidR="00552156" w:rsidRPr="00552156" w:rsidRDefault="00552156" w:rsidP="00552156">
      <w:pPr>
        <w:spacing w:line="368" w:lineRule="atLeast"/>
        <w:ind w:left="360"/>
        <w:jc w:val="center"/>
        <w:rPr>
          <w:rFonts w:ascii="Times New Roman" w:eastAsia="Times New Roman" w:hAnsi="Times New Roman" w:cs="Times New Roman"/>
          <w:color w:val="000000"/>
          <w:sz w:val="32"/>
          <w:szCs w:val="32"/>
          <w:lang w:eastAsia="ru-RU"/>
        </w:rPr>
      </w:pPr>
      <w:r w:rsidRPr="00552156">
        <w:rPr>
          <w:rFonts w:ascii="Arial" w:eastAsia="Times New Roman" w:hAnsi="Arial" w:cs="Arial"/>
          <w:b/>
          <w:bCs/>
          <w:color w:val="000000"/>
          <w:sz w:val="32"/>
          <w:szCs w:val="32"/>
          <w:lang w:eastAsia="ru-RU"/>
        </w:rPr>
        <w:t>Przetworzonych olejów jadalnych</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 olejach jadalnych zawierają niezbędne dla naszego organizmu tłuszcze. Biologicznie aktywne cząsteczki tłuszczów (lipidów) są potrzebne organizmie za wiele ważnych funkcji. Jednym z nich jest budowa błony komórkowej. Lipidy, wbudowanych w błonę komórkową, reguluje ilość tlenu w komórce, przy czym kanał w nim niezbędnych składników odżywczych i usuwanie żużla z komórki. Jeżeli tłuszcze spożywane przez nas są błędne, komórka będzie budować swoją membranę z tych błędnych, „złych” tłuszczów, które doprowadzą do gwałtownego przerwania jego przepustowość. Komórka zacznie produkować znacznie mniej energii, nie otrzyma niezbędnych składników odżywczych i minerałów, a także gromadzić produkty gorszej metabolizmu w komórce. Wszystko to doprowadzi do głodu tlenowego komórki i zmiany jej kwasowość.Jest to główny czynnik, który obejmuje proces raka. Otto Warburg, niemiecki naukowiec, który otrzymał Nagrodę Nobla za to odkrycie, udowodnił również, że te zmiany w komórce, które prowadzić do raka są odwracalne.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lastRenderedPageBreak/>
        <w:t>Pomimo faktu, że może być wiele przyczyn, które doprowadziły do ​​braku tlenu w komórce, to jednak słaba jakość lipidów w błonie komórkowej jest jednym z najważniejszych czynników. Zostało to wskazane przez niemieckiego badacza dr Joanny Budwig w latach 50-tych, którzy z powodzeniem leczonych na raka z jej białko dieta. Udowodniła, zarówno w teorii, jak iw praktyce, że podstawienie „złych” tłuszczów w celi dla „dobra” w wyniku prawidłowego odżywiania i wykluczenia „złych” tłuszczów, prowadzi do zatrzymania procesu nowotworowego i jego regresji ,</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Tłuszcze odgrywają bardzo ważną rolę w naszym życiu. Oprócz tego, że element konstrukcyjny z błoną komórkową, są również źródłem energii naszego organizmu, uczestniczy w powstawaniu wielu hormonów i ich metabolizmu.</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Mimo to niewielu z nas poważnie myśleć o jakości tłuszczów, które używamy. Głównym problemem jest zmniejszenie ich ilości, a odnosi się to głównie do tłuszczów zwierzęcych. My smażymy w roślinnego lub oleju słonecznikowego, dodajemy je do sałatek. Kupujemy różne przekąski, ciastka i inne produkty o długiej trwałości, nie zdając sobie sprawy, że ten hotel jest ze względu na fakt, że łatwo psujących się w nich tłuszcze są zmieniane w wyniku procesu produkcyjnego. Takie zmienione tłuszcze (wydających) są trudne do strawienia dla nas. Oni po prostu nadrobić te „złe” tłuszcze. Te same zmodyfikowane tłuszcze znajdują się w fast foo produktów d, takich jak McDonald.</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Trudno w to uwierzyć, ale już wielokrotnie świadkiem, jak onkologów powiadomili pacjentów, a zwłaszcza rodzice chorych dzieci, aby nie ograniczać je w coś i dać im to, czego chcą. Moms zadowolony dzieci z czekolady i ciastek, a także hamburgery i frytki z restauracji McDonalds. Takie zalecenia są po prostu przestępcą. Każdy onkolog powinien wiedzieć, że komórka nowotworowa jest zasilany przez glukozę, a błona komórkowa składa się z lipidów, a jego funkcja w dużej mierze zależy od jakości lipidów, z którego jest zbudowany.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Jeśli będziemy kontynuować rozmowy na temat olejów, które spożywamy, powinniśmy powiedzieć, że 95% wszystkich olejów jadalnych, które kupujemy w supermarketach są szkodliwe. Podczas ich wytwarzania poddaje się je obróbce cieplnej i chemicznej, a także utlenianie w celu nadania im pożądanych kolorów, przezroczystości i długi okres trwałości. Procesy te prowadzą do szkodliwych nadtlenków lipidów i zepsuć ERS, co prowadzi do uszkodzenia komórki.</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Oleje uwodornione są innego rodzaju szkodliwych tłuszczów i są wykorzystywane we wszystkich produktach piekarniczych, płatki śniadaniowe, długo zachowane oleje orzechowe (smarowania). Są one bardzo toksyczne dla komórek naszego ciała.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Na zakończenie rozmowy na temat szkodliwych przetworzonych olejów, chcę jeszcze raz dotknąć nierównowagi w niezbędne kwasy tłuszczowe omega 3 i omega 6. Wiemy już, że nieorganiczny mięso i mleko średnio ma bardzo niezdrowe proporcji 1/20, zamiast normalnej 1/2 lub 1/1. Prawie wszystkie oleje przechowywać mają znacznie więcej omega-6 w nich. Przewaga omega-6 znacząco poprawia procesu zapalnego przez syntezę prostaglandyn prozapalne. Ma to niekorzystny wpływ na tkanki, zakłócania ich normalnego środowiska i przemianę materii, co prowadzi do raka. Nadmiar omega-6 promuje wzrost stężenia insuliny we krwi, który, jak już wspomniano powyżej, przyczynia się do raka. Ten brak równowagi również przyczynia się do klejenia czerwonych krwinek, które zakłócają przepływ krwi w naczyniach włosowatych, co prowadzi do głodu tlenowego i, odpowiednio,zakłóca odżywienie tkanek. Jest to również na e z głównych przyczyn raka.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lastRenderedPageBreak/>
        <w:t>Od wszystkiego, co zostało powiedziane powyżej, wynika, że jeśli dbamy o jakiego rodzaju tłuszcze (oleje) spożywamy, możemy zapobiec, zatrzymać, a czasem comp letely zatrzymanie procesu nowotworowego.</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Oczywiście, teraz trzeba określić „prawo” lub olejów zdrowe. Takie oleje przeciwrakowe są leczone i nieprzetworzonych (nierafinowanym) oleje o wysokiej jakości: olej kokosowy, z oliwek, nasion lnu, olej rybny, itd.</w:t>
      </w:r>
    </w:p>
    <w:p w:rsidR="00552156" w:rsidRPr="00552156" w:rsidRDefault="00552156" w:rsidP="00552156">
      <w:pPr>
        <w:spacing w:line="368" w:lineRule="atLeast"/>
        <w:ind w:left="360"/>
        <w:jc w:val="center"/>
        <w:rPr>
          <w:rFonts w:ascii="Times New Roman" w:eastAsia="Times New Roman" w:hAnsi="Times New Roman" w:cs="Times New Roman"/>
          <w:color w:val="000000"/>
          <w:sz w:val="32"/>
          <w:szCs w:val="32"/>
          <w:lang w:eastAsia="ru-RU"/>
        </w:rPr>
      </w:pPr>
      <w:r w:rsidRPr="00552156">
        <w:rPr>
          <w:rFonts w:ascii="Arial" w:eastAsia="Times New Roman" w:hAnsi="Arial" w:cs="Arial"/>
          <w:b/>
          <w:bCs/>
          <w:color w:val="000000"/>
          <w:sz w:val="32"/>
          <w:szCs w:val="32"/>
          <w:lang w:eastAsia="ru-RU"/>
        </w:rPr>
        <w:t>Produkty z białej mąki i pszenicy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 celu białą mąkę poddaje różnych procesów technologicznych, w związku z czym jego wartość odżywcza spada znacznie, i zmienia się w wysokokaloryczne szkodliwych substancji.</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 konwencjonalnym białej mąki, to jest nie więcej niż 75% koniecznego układu odpornościowego cynku, 85% witaminy B6 potrzebne dla naszego metabolizmu i układu nerwowego, praktycznie nie ma znaczenie mineralny magnezu i wiele innych przydatnych składników ziarna. W zamian otrzymujemy wiele pozostałości toksyn z procesów technologicznych. Ponadto, w celu uzyskania produktu jadalnego z mąki, obróbka cieplna jest to konieczne, które zabija pozostałych użytecznych elementów oraz toksyny często staje się bardziej skoncentrowany. Biała mąka jest w zasadzie skrobi, która w organizmie jest szybko metabolizowany do cukru. W ten sposób, przy użyciu białej mąki i innych produktów z pszenicy, mamy takie same problemy jak przy użyciu cukru. Problemy te są następujące:zwiększenie stężenia cukru i insuliny we krwi; wzrost estrogenów hormonów płciowych; wzrost niszczące wolne rodniki i zwiększenie odpowiedzi zapalnych w organizmie.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Co zaskakujące, wielu ludzi nie rozumie, że biała mąka znajduje się nie tylko w białym chlebie. Jest w każdym ciasta i ciastka, makaron, płatki śniadaniowe, ciastka, pizzę i wiele innych produktów, które jemy codziennie i kilka razy. Większość ludzi wie, że nadmierne spożycie mąki przyczynia się do nadwagi. Ale na tym ich wiedzę o th e niebezpieczeństwa związane z tym produktem kończy.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Tak więc, po zidentyfikowaniu niektóre z problemów, z użyciem białej mąki i pszenicy z problemów, które powoduje, że spożycie cukru, to powinien wskazywać na inne czynniki.</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Wskutek długotrwałej uprawy pszenicy, ludzie udało się stworzyć swój wariant wysokobiałkowy. To znacznie zwiększyło zawartość glutenu (gluten), w tym, co w pewnym stopniu wywołuje reakcje alergiczne u prawie połowy populacji. Należy zauważyć, że gluten jest również w innych zbóż, choć w sma ilości wypełniacza: żyto, owies, jęczmień.</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Różnorodność reakcji alergicznych na Gluten jest tak wielka, że wielu nawet nie podejrzewają, że ich wiele przewlekłe stany mogą być spowodowane przez spożywanie mąki. Gluten może powodować prostych przeziębienia, zespół jelita drażliwego, depresja, egzema. Reakcja immunologiczna spowodowane przez gluten, sprawia, że tkanka więcej kwasicy, promuje proces zapalny, zwiększa się ilość wolnych rodników i powoduje ogólne zubożenie układu odpornościowego. Wszystko to i S czynnikiem prowadzącym do raka.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Kolejnym alergicznym składnikiem pszenicy są lektyny. Są to bardzo stabilne cząsteczki, które nie ulegają rozpadowi podczas obróbki cieplnej i są słabo trawione. W konsekwencji gromadzą się w różnych tkankach ciała i zakłócają ich funkcje biologiczne, działając jak toksyny. Lektyny chronią ziarno przed patogenami, reagując z receptorami bakterii, grzybów i wirusów, tym samym zakłócając ich funkcje życiowe. To interesujące, że w ludzkim ciele </w:t>
      </w:r>
      <w:r w:rsidRPr="00552156">
        <w:rPr>
          <w:rFonts w:ascii="Times New Roman" w:eastAsia="Times New Roman" w:hAnsi="Times New Roman" w:cs="Times New Roman"/>
          <w:color w:val="000000"/>
          <w:sz w:val="24"/>
          <w:szCs w:val="24"/>
          <w:lang w:eastAsia="ru-RU"/>
        </w:rPr>
        <w:lastRenderedPageBreak/>
        <w:t>wytwarzają te same działania, ale jedyną różnicą jest to, że lektyny zakłócają żywotną aktywność naszej użytecznej mikroflory i komórek ciała.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Innym problemem, który lektyny przyczyną jest wzrost przepuszczalności jelit. Wynika to z faktu, że lektyny niszczą błonę śluzową jelit i poprzez powstałe „dziury” dostać się do krwiobiegu. Układ odpornościowy odniesieniu do powstających cząsteczek lektyny jak patogeny i wytwarza odpowiedź immunologiczną, tworząc przeciwciała. Wiele z tych przeciwciał następnie atakują własne tkanki organizmu, co powoduje lub obciążające choroby autoimmunologiczne. Choroby te, podobnie jak przewlekłych reakcji zapalnych, które lektyny powodują znacznie osłabienia odporności organizmu, co ogranicza jego naturalnej obrony przed rakiem. Zakłócenia jelita prowadzi do pogorszenia wchłaniania składników odżywczych, co prowadzi do ich braku komórek, tworząc w ten sposób korzystne warunki do wystąpienia raka.Zaburzenia śluzówki jelitowej z lektyny prowadzi do stwardnienia rozsianego, choroby trzewnej, egzemy i innych chorób. Wielu badaczy kojarzy lektyny z niektórych zaburzeń tarczycy, takich jak choroba Hashimoto. Właściwość lektyn przechodzenia przez barierę krew-mózg jest związane z bezpośrednim wpływem na komórki niszczącej mózgu i osłonki mielinowej włókien nerwowych w ośrodkowym układzie nerwowym. I wreszcie, lektyny mają działanie podobne do insuliny. Dają polecenie do genów, aby rozpocząć produkcję hormonu wzrostu, co przyczynia się do powstawania i devWłaściwość lektyn do przejścia przez barierę krew-mózg wiąże się z bezpośrednim destrukcyjnym działaniem na komórki mózgu i osłonki mielinowe włókien nerwowych ośrodkowego układu nerwowego. I wreszcie, lektyny mają działanie podobne do insuliny. Dają polecenie genom, aby rozpocząć produkcję hormonu wzrostu, który przyczynia się do powstania i rozwojuWłaściwość lektyn przechodzenia przez barierę krew-mózg jest związane z bezpośrednim wpływem na komórki niszczącej mózgu i osłonki mielinowej włókien nerwowych w ośrodkowym układzie nerwowym. I wreszcie, lektyny mają działanie podobne do insuliny. Dają polecenie do genów, aby rozpocząć produkcję hormonu wzrostu, co przyczynia się do powstawania i dev Eliksir procesu nowotworowego.</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Większość ludzi uważa produkty wytwarzane z mąki i pszenicy za niezbędne i użyteczne pożywienie. Jednak już dziś wiadomo, że jest bardzo toksyczny, jest silnym alergenem i może być poważnym czynnikiem przyczyniającym się do powstawania i rozwoju procesu nowotworowego. Zdrowi ludzie są zachęcani do zmniejszania spożycia pszenicy i jej pochodnych. Pacjenci muszą całkowicie wyeliminować te pokarmy z diety i ograniczyć stosowanie innych zbóż z glutenem.</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Oprócz wymienionych czterech głównych czynników odżywczych, które odgrywają bardzo ważną rolę w rozpoczęciu i rozwoju procesu nowotworowego, istnieją oczywiście inne składniki naszej diety, których stosowanie należy ograniczyć lub całkowicie wyeliminować. Poważną uwagę należy zwrócić na spożycie soli. Wiele już napisano o szkodzie soli. Zgadzam się z tym. Tylko sól kuchenna (stołówka) jest szkodliwa i musi być całkowicie usunięta z diety. Zawiera cząsteczki przypominające szkło i piasek, poważne traumatyczne tętnice, w których w wyniku naturalnej reakcji ciała na taki uraz powstają zwężenia. To z kolei prowadzi do braku dopływu krwi do narządów i tkanek. Duża ilość sodu w takiej soli powoduje brak równowagi mineralnej i wypłukiwanie wapnia i potasu z organizmu.Czynniki te przyczyniają się do rozwoju procesu nowotworowego. Niemniej jednak, jeśli używasz „dobrego” soli, na przykład, Himalajów lub nieoczyszczonej morzu, wtedy oprócz zaspokajania doznania smakowe, to będzie jeszcze dać minerały niezbędne dla organizmu.</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Innymi ważnymi składnikami żywności czynnikiem, który odgrywa ważną rolę w powstawaniu i rozwoju procesu nowotworowego, są toksyczne dodatki i substancje słodzące. Będziemy con Sider nich w następnym rozdziale.</w:t>
      </w:r>
    </w:p>
    <w:p w:rsidR="00552156" w:rsidRPr="00552156" w:rsidRDefault="00552156" w:rsidP="00552156">
      <w:pPr>
        <w:spacing w:line="368" w:lineRule="atLeast"/>
        <w:ind w:left="360"/>
        <w:jc w:val="center"/>
        <w:rPr>
          <w:rFonts w:ascii="Times New Roman" w:eastAsia="Times New Roman" w:hAnsi="Times New Roman" w:cs="Times New Roman"/>
          <w:color w:val="000000"/>
          <w:sz w:val="32"/>
          <w:szCs w:val="32"/>
          <w:lang w:eastAsia="ru-RU"/>
        </w:rPr>
      </w:pPr>
      <w:r w:rsidRPr="00552156">
        <w:rPr>
          <w:rFonts w:ascii="Arial" w:eastAsia="Times New Roman" w:hAnsi="Arial" w:cs="Arial"/>
          <w:b/>
          <w:bCs/>
          <w:color w:val="000000"/>
          <w:sz w:val="32"/>
          <w:szCs w:val="32"/>
          <w:lang w:eastAsia="ru-RU"/>
        </w:rPr>
        <w:lastRenderedPageBreak/>
        <w:t>czynnik toksyczny</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Jesteśmy obecnie jednym z najbardziej zanieczyszczonych gatunków na naszej planecie ... Rzeczywiście, jesteśmy tak zanieczyszczona, że ​​gdybyśmy byli kanibalami nasze mięso będzie zakazane od konsumpcji.</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Paula Bailey-Hamilton,</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auth lub książki „Toksyczne Overload”</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Pomimo tysięcy różnych chorób, które współczesna medycyna definiuje dzisiaj, w samym sercu wszystkich tych chorób jest patologia komórce. Ogromna liczba różnych objawów, które powodują zakłócenia normalnego życia komórki wyjaśniono zarówno od charakteru tego zaburzenia i umiejscowienia komórek w organizmie. Z tego wynika, że logiczny wniosek, że główna przyczyna choroby zakłócenie życia komórki, to prewencja chorób i ich leczenie powinno być ukierunkowane na restoratio n normalnej aktywności życiowej.</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Współczesna medycyna przekonuje nas, że każda specyficzna choroba ma specyficznego leczenia odpowiedniego do niego. Dlatego ze stale rosnącej liczby nowych chorób, są coraz bardziej wąskich specjalistów medycznych i coraz to nowe leki. To nie przypadek, że takie podejście jest najbardziej korzystne dla placówki medycznej kontrolowane przez wielki biznes. Wyobraź sobie, jak udana formuła biznesu współczesnej medycyny ucierpi jeśli setki a nawet tysiące różnych chorób można wyleczyć za pomocą stosunkowo podobnym podejściem - restorin g zdrowia na poziomie komórkowym.</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Widzimy to samo podejście w onkologii. Istnieje wiele różnych wąskich specjalności onkologów i setki protokołów leczenia różnych nowotworów, w zależności od ich lokalizacji, histologii, stopnia i innych czynników. W rzeczywistości, lokalizacja i histologiczny charakter guza odgrywają drugorzędną rolę w wyborze kompleksowego leczenia, gdyż leczenie ogromnej większości różnych typów nowotworów opiera się na wyeliminowaniu przyczyny raka i przywróceniem pierwotnego ciało. Na poziomie komórkowym, to wygląda wyeliminowanie toksycznych elementów, które wpływają na komórkę i przywrócenie normalnego żywienia.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O tym, jak złe odżywianie wpływa na komórki i może spowodować proces nowotworowej, mówiliśmy w poprzednim rozdziale. Tutaj chciałbym pokazać wpływ toksycznych elementów naszego życia na zmiany w leadin komórka g do rozwoju raka.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Toksyczny czynnikiem w naszym życiu do dziś jest jednym z najbardziej podstawowych przyczyn leżących u podstaw wielu chorób przewlekłych, a przede wszystkim rak. Toksyny przeniknął do wszystkich sfer życia. Spotykamy je wychodzisz na ulicę, w pracy, w domu. Toksyny znajdują się w większości produktów spożywczych, które jemy, a większość produktów, które używamy na co dzień, a nawet leków, które leczą. Innymi słowy, istnieje tak wiele toksyn w naszym życiu, że wiele osób uważa, że jest to wymuszone zapłata za postępem, hołd czasu i dlatego istnieje n punkt w walce o przeciw niej.</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Wiele osób nie rozumie, że to nie jest powszechne, ale katastrofa, zarówno dla naszego zdrowia i zdrowia naszych dzieci, a także zagrożenie dla przyszłych pokoleń. niektóre toksyny jest w stanie spowodować takie zmiany w DNA, które są dziedziczone (GM wyroby, na przykład).</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Trywialny widzenia rzeczywistości jest wspomagany przez mity, że ustanowienie dystrybuuje za pośrednictwem mediów. Te mity sugerują, że ludzie zaczęli żyć dłużej, a to rzekomo wyjaśnia stale rosnącą liczbę onkologicznych i innych chorób przewlekłych. W rzeczywistości, długość życia spada, a choroby te są „coraz młodsi”. Na przykład, w wielu </w:t>
      </w:r>
      <w:r w:rsidRPr="00552156">
        <w:rPr>
          <w:rFonts w:ascii="Times New Roman" w:eastAsia="Times New Roman" w:hAnsi="Times New Roman" w:cs="Times New Roman"/>
          <w:color w:val="000000"/>
          <w:sz w:val="24"/>
          <w:szCs w:val="24"/>
          <w:lang w:eastAsia="ru-RU"/>
        </w:rPr>
        <w:lastRenderedPageBreak/>
        <w:t>krajach rozwiniętych, śmiertelność wśród dzieci z rakiem zajął drugie miejsce po traumatyczne. Odsetek kobiet z rakiem do 50 lat piersi jest również wzrasta, podobnie jak odsetek mężczyzn z Prostat raka e poniżej 60 roku życia.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Nie sądzę, że większość ludzi świadomie zgadzają się obniżyć swoje życie o 20-30 lat lub zgodzić się na znaczny wzrost prawdopodobieństwa ich dzieci cierpiących z powodu poważnych chorób przewlekłych, w zamian za wygodę przy użyciu mikrofal, gotową żywność pakowana , wygodny plastikowy, fast food i inne atrybuty współczesnego życia, jeśli w pełni zrozumiałe niszczycielską moc toksyn tha t towarzyszyć taki sposób życia.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Większość ludzi wierzy, że istniejące organy regulacyjne i nadzorcze nie pozwoliłby na przykład wykorzystanie silnej neurotoksyny fluorku sodu w paście do zębów, niebezpieczne substancje rakotwórcze i plastiku w produktach gospodarstwa domowego, szczepionka polio zakażonych wirusem SV40. Ale niestety, te instytucje są już nie spełniają rolę ochrony konsumentów, a dzięki polityce „drzwi obrotowych” i korupcję, chronią interesy korporacji i zakładu. Format tej książki nie pozwala mi omówić przyczyny tej sytuacji. Jest to już temat na oddzielną dyskusję. Pacjent z rakiem, prawdopodobnie nie jest do zrozumienia przyczyn, które doprowadziły do ​​takiej dominacji toksyn w naszym życiu: pragnienie korporacji dla dużych zarobków i, w konsekwencji,naruszenie i zmiany procesów technologicznych; zmowa pomiędzy przemyśle spożywczym, chemicznym i farmaceutycznym w celu zwiększenia rentowności lub spisek elit, aby zmniejszyć liczbę ludzi na ziemi. Chory (jednak, jak osoba zdrowa) przede wszystkim potrzebuje informacji na temat wykluczania największą ilość toksyn i zmniejszenie ich toksyczne ekspozycji. Ta informacja może dosłownie uratować życie lub zapobiec wielu ciężką pathologicaTa informacja może dosłownie uratować życie lub zapobiec wielu poważnym patologiomTa informacja może dosłownie uratować życie lub zapobiec wielu ciężką pathologica warunki L, w tym raka.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Nie rozpaczaj o tym, że usuwanie toksyn ze swojego codziennego życia jest procesem długotrwałym, wymagającym, czasami poważne zmiany w stylu życia. Twoje ciało będzie dziękuję za to, dobrego zdrowia i wychodzenia z poważną chorobą. Czasami usunięcie jednego toksyny, co było główną przyczyną tej choroby może prowadzić do całkowitego wyleczenia. Na przykład przypadki szybkiego wychodzenia z rakiem piersi stwierdzono w usunięciu wypełnień amalgamatowych zawierających rtęć. Wiele objawów patologicznych ośrodkowego układu nerwowego szybko osłabiony i zniknął całkowicie, gdy zostały one spowodowane przez tych uszczelnień. Ale nawet jeśli nie dostać się do takiego „dziesiątce”, usuwanie toksyn ze swojego życia, z każdym usunięte toksyny swoją odporność będzie nasilać. Jednocześnie, twój własny system detoksykacji (w tym wątroby, nerki, płuca,układ limfatyczny) lepiej radzić sobie z pozostałymi toksyn i patogenów. I to będzie najlepsza profilaktyka wielu form puszki cer i inne przewlekłe choroby.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Ilość toksyn jest tak wielka i tak wpływa na wiele aspektów naszego życia, że ich szczegółowe wyliczenie i wyjaśnienie ich działań wyniesie kilku tomach. Dlatego chciałabym mieszkać na kilka, moim zdaniem najważniejsze toksyn, tym samym dając czytelnikowi zrozumienie, że absolutnie wszystko, co można wykorzystać w codziennym życiu i we wszystkich jego aspektach powinny być poddane starannej o ANALIZA pod kątem obecności toksyn.</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Jak już wiemy, korporacje i miód. Zakład nie jest zainteresowany w nasze zdrowie i to w najlepszym wypadku. W najgorszym przypadku - żałują pogorszenie naszego zdrowia, aby osiągnąć swoje cele. Dlatego zasada „Zbawienie utonięcia ludzi jest dziełem utonięcia siebie” jest bardziej istotne niż kiedykolwiek! Innymi słowy, tylko trzeba samemu być odpowiedzialny za swoje zdrowie i zdrowie swoich bliskich, a to obejmuje stały monitoring y naszym życiu i co ty na to pozwalają.</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lastRenderedPageBreak/>
        <w:t>Dla wygody czytelnika, zrobiłem dowolną klasyfikację różnych toksyn w naszym życiu, dzieląc je na następujące kategorie:</w:t>
      </w:r>
    </w:p>
    <w:p w:rsidR="00552156" w:rsidRPr="00552156" w:rsidRDefault="00552156" w:rsidP="00552156">
      <w:pPr>
        <w:numPr>
          <w:ilvl w:val="0"/>
          <w:numId w:val="8"/>
        </w:numPr>
        <w:spacing w:after="0" w:line="276" w:lineRule="atLeast"/>
        <w:ind w:left="88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ekologiczny;</w:t>
      </w:r>
    </w:p>
    <w:p w:rsidR="00552156" w:rsidRPr="00552156" w:rsidRDefault="00552156" w:rsidP="00552156">
      <w:pPr>
        <w:numPr>
          <w:ilvl w:val="0"/>
          <w:numId w:val="8"/>
        </w:numPr>
        <w:spacing w:after="0" w:line="276" w:lineRule="atLeast"/>
        <w:ind w:left="88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gospodarstwo domowe;</w:t>
      </w:r>
    </w:p>
    <w:p w:rsidR="00552156" w:rsidRPr="00552156" w:rsidRDefault="00552156" w:rsidP="00552156">
      <w:pPr>
        <w:numPr>
          <w:ilvl w:val="0"/>
          <w:numId w:val="8"/>
        </w:numPr>
        <w:spacing w:after="0" w:line="276" w:lineRule="atLeast"/>
        <w:ind w:left="88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jedzenie;</w:t>
      </w:r>
    </w:p>
    <w:p w:rsidR="00552156" w:rsidRPr="00552156" w:rsidRDefault="00552156" w:rsidP="00552156">
      <w:pPr>
        <w:numPr>
          <w:ilvl w:val="0"/>
          <w:numId w:val="8"/>
        </w:numPr>
        <w:spacing w:line="276" w:lineRule="atLeast"/>
        <w:ind w:left="88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medyczny.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 każdej kategorii skupię się na kilku najbardziej niebezpiecznych i wspólnych toksyn. Należy zauważyć, że ponad 80% wszystkich toksyn działających dziś na nas można wyeliminować za pomocą naszej kontroli, więc wszyscy musimy „poznać ich osobiście”, czyli sobie sprawę, jak niebezpieczne są, a także być w stanie wyeliminować je z naszego życia, czasem znalezienie im zdrowy substytut (na przykład w przypadku medycznych toksycznych czynników).</w:t>
      </w:r>
    </w:p>
    <w:p w:rsidR="00552156" w:rsidRPr="00552156" w:rsidRDefault="00552156" w:rsidP="00552156">
      <w:pPr>
        <w:spacing w:line="368" w:lineRule="atLeast"/>
        <w:ind w:left="360"/>
        <w:jc w:val="center"/>
        <w:rPr>
          <w:rFonts w:ascii="Times New Roman" w:eastAsia="Times New Roman" w:hAnsi="Times New Roman" w:cs="Times New Roman"/>
          <w:color w:val="000000"/>
          <w:sz w:val="32"/>
          <w:szCs w:val="32"/>
          <w:lang w:eastAsia="ru-RU"/>
        </w:rPr>
      </w:pPr>
      <w:r w:rsidRPr="00552156">
        <w:rPr>
          <w:rFonts w:ascii="Arial" w:eastAsia="Times New Roman" w:hAnsi="Arial" w:cs="Arial"/>
          <w:b/>
          <w:bCs/>
          <w:color w:val="000000"/>
          <w:sz w:val="32"/>
          <w:szCs w:val="32"/>
          <w:lang w:eastAsia="ru-RU"/>
        </w:rPr>
        <w:t>toksyny ekologiczne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Aby toksycznych czynników środowiskowych wpływających</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nasz organizm, odnoszą się do poprawy jakości powietrza, wody i gleby w rejonie zamieszkania. Ogólnie rzecz biorąc, te czynniki nie są bardzo wrażliwe na swojej kontroli i stanowią największą część z pozostałych 20% niekontrolowany. Niemniej, możemy pomóc naszemu organizmowi poradzić sobie z tych toksyn środowiskowych, jeśli damy mu wszystkie niezbędne składniki odżywcze niezbędne dla prawidłowego funkcjonowania naszych systemów detoksykacji organizmu. Konieczne jest także przeprowadzenie poważnego przebiegu detoksykacji organizmu i powtórzyć go od czasu do czasu. Należy pamiętać, że w większości toksyn miały efekt kumulacyjny i mogą gromadzić się w organizmie. W niekorzystnych warunkach środowiskowych, wskazane jest, aby zmienić miejsce zamieszkania na bardziej przyjazne ekologicznie.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To ma sens, aby dowiedzieć się więcej o naturze zanieczyszczenia środowiska w miejscu, w którym mieszkasz, do podjęcia odpowiednich środków w celu ochrony. Tak więc spożycie chlorelli i selenu pomaga organizmowi usunąć metale ciężkie. Może to być rzeczywisty w miejscach, gdzie znajdują się fabryki, kopalnie, kopalnie w pobliżu. Dzienne dawki profilaktyczne koloidalnego srebra pomogą osłabionej odporności do walki z różnymi patogenami, które mogą być rzeczywiste w miejscach o zanieczyszczeniu biologicznym. System odwróconej osmozy, wprowadzane do źródła napięcia wejściowego z wodą w domu, istotnie ochrony wody w domu, zatrzymanie wszystkie organiczne i nieorganiczne substancje toksyczne. Obecnie woda, która wypływa z naszego domowego kranu zawiera hormony, antybiotyki i inne związki biologicznie czynne, metale ciężkie, wiele toksyn przemysłowych i związki rakotwórcze dodanego chloru do dezynfekcji wody.</w:t>
      </w:r>
    </w:p>
    <w:p w:rsidR="00552156" w:rsidRPr="00552156" w:rsidRDefault="00552156" w:rsidP="00552156">
      <w:pPr>
        <w:spacing w:line="368" w:lineRule="atLeast"/>
        <w:ind w:left="360"/>
        <w:jc w:val="center"/>
        <w:rPr>
          <w:rFonts w:ascii="Times New Roman" w:eastAsia="Times New Roman" w:hAnsi="Times New Roman" w:cs="Times New Roman"/>
          <w:color w:val="000000"/>
          <w:sz w:val="32"/>
          <w:szCs w:val="32"/>
          <w:lang w:eastAsia="ru-RU"/>
        </w:rPr>
      </w:pPr>
      <w:r w:rsidRPr="00552156">
        <w:rPr>
          <w:rFonts w:ascii="Arial" w:eastAsia="Times New Roman" w:hAnsi="Arial" w:cs="Arial"/>
          <w:b/>
          <w:bCs/>
          <w:color w:val="000000"/>
          <w:sz w:val="32"/>
          <w:szCs w:val="32"/>
          <w:lang w:eastAsia="ru-RU"/>
        </w:rPr>
        <w:t>toksyny AGD</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Tego rodzaju toksyn dostał się do niemal wszystkich aspektów naszego życia. Na przykład zwykłego miejskiego rodziny o średniej dochodów będziemy rozważać, co z toksyn szkodliwych dla zdrowia codziennych członków tej rodziny przylegają.</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W ich standardowym piętrze mieszkalnym zostaną pokryte linoleum lub laminatem. W pokojach, podłoga może być pokryta wykładziną lub Dywany niedrogich materiałów syntetycznych. Meble będą wykonane z materiałów niskiej jakości, takich jak płyty wiórowe. [5] Pokrycie meble tapicerowane będzie też „budżet”, czyli wykonane z materiałów syntetycznych. Wszystko to zawiera niebezpieczne związki syntetyczne, które zostały sklasyfikowane jako VOC. [6] Jednym z tych związków jest bardzo niebezpieczne </w:t>
      </w:r>
      <w:r w:rsidRPr="00552156">
        <w:rPr>
          <w:rFonts w:ascii="Times New Roman" w:eastAsia="Times New Roman" w:hAnsi="Times New Roman" w:cs="Times New Roman"/>
          <w:color w:val="000000"/>
          <w:sz w:val="24"/>
          <w:szCs w:val="24"/>
          <w:lang w:eastAsia="ru-RU"/>
        </w:rPr>
        <w:lastRenderedPageBreak/>
        <w:t>formaldehyd toksyny, która jest oddzielona od laminatu i mebli wykonanych z płyt wiórowych (zwłaszcza w warunkach ciepła i wilgotności). Związki te rozpadają się, przejmują postaci gazowej i przez drogi oddechowe, przedostają się do organizmu. Poprzez kontakt z powierzchnią syntetycznej dywanu lub mebli tapicerowanych (i wszystkie zawierają rakotwórczego materiału ogniotrwałego), związki te można np NTER organizmu przez skórę.</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[5] Płyty podstawie wiórów drzewnych i żywice wiążące.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 </w:t>
      </w:r>
      <w:r w:rsidRPr="00552156">
        <w:rPr>
          <w:rFonts w:ascii="Times New Roman" w:eastAsia="Times New Roman" w:hAnsi="Times New Roman" w:cs="Times New Roman"/>
          <w:color w:val="000000"/>
          <w:sz w:val="24"/>
          <w:szCs w:val="24"/>
          <w:lang w:eastAsia="ru-RU"/>
        </w:rPr>
        <w:t> </w:t>
      </w:r>
      <w:r w:rsidRPr="00552156">
        <w:rPr>
          <w:rFonts w:ascii="Times New Roman" w:eastAsia="Times New Roman" w:hAnsi="Times New Roman" w:cs="Times New Roman"/>
          <w:i/>
          <w:iCs/>
          <w:color w:val="000000"/>
          <w:sz w:val="24"/>
          <w:szCs w:val="24"/>
          <w:lang w:eastAsia="ru-RU"/>
        </w:rPr>
        <w:t>[6] Lotne związki organiczne.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Takie związki mogą być przyczyną następujących stanów patologicznych: reakcje alergiczne w postaci bólów głowy, kaszel, podrażnienie skóry, pieczenie, łzawienie oczu, nudności. Długa ekspozycja może prowadzić do astmy, nowotworów, bezpłodności.</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 kuchni, uważany w naszym przykładzie z apartamentami, możemy znaleźć wiele wygodnych plastikowych pojemników, aw łazience są syntetyczne myjki i tworzyw sztucznych kąpieli do kąpieli dziecka. Wszystkie te elementy są wykonane z niebezpiecznych tworzyw sztucznych. Oto krótka lista najczęstszych tworzyw sztucznych w domu:</w:t>
      </w:r>
    </w:p>
    <w:p w:rsidR="00552156" w:rsidRPr="00552156" w:rsidRDefault="00552156" w:rsidP="00552156">
      <w:pPr>
        <w:numPr>
          <w:ilvl w:val="0"/>
          <w:numId w:val="9"/>
        </w:numPr>
        <w:spacing w:after="0" w:line="276" w:lineRule="atLeast"/>
        <w:ind w:left="88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PET (politereftalan etylenu) - jest stosowana do produkcji włókien poliestrowych, butelki z tworzyw sztucznych. Izolaty substancje czynne chemicznie zakłócające układ hormonalny. Promuje niepłodności oraz rozwoju nowotworów zależnych od hormonów.</w:t>
      </w:r>
    </w:p>
    <w:p w:rsidR="00552156" w:rsidRPr="00552156" w:rsidRDefault="00552156" w:rsidP="00552156">
      <w:pPr>
        <w:numPr>
          <w:ilvl w:val="0"/>
          <w:numId w:val="9"/>
        </w:numPr>
        <w:spacing w:after="0" w:line="276" w:lineRule="atLeast"/>
        <w:ind w:left="88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PE-HD (polietylen o dużej gęstości) - znaleziono w plastikowych pojemnikach, torby plastikowe butelki mleka, itd. Związki te nigdy nie zostały przetestowane pod kątem bezpieczeństwa dla zdrowia, pomimo ich powszechnego stosowania. Najwyraźniej nie jest to powód do tego, aby nie robić wbrew wymogom bezpieczeństwa.</w:t>
      </w:r>
    </w:p>
    <w:p w:rsidR="00552156" w:rsidRPr="00552156" w:rsidRDefault="00552156" w:rsidP="00552156">
      <w:pPr>
        <w:numPr>
          <w:ilvl w:val="0"/>
          <w:numId w:val="9"/>
        </w:numPr>
        <w:spacing w:after="0" w:line="276" w:lineRule="atLeast"/>
        <w:ind w:left="88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PVC (PCW) - rury z tworzyw sztucznych wody, izolacja, z imitacji skóry, meble, zasłony prysznicowe i zabawki wielu dzieci (!). Jest to najbardziej toksyczną formę z plastiku, uwalniając ftalanów, substancji rakotwórczych, dioksyny, itd. Powoduje problemy z płodnością, cukrzyca, zatrucia toksycznego narządu raka.</w:t>
      </w:r>
    </w:p>
    <w:p w:rsidR="00552156" w:rsidRPr="00552156" w:rsidRDefault="00552156" w:rsidP="00552156">
      <w:pPr>
        <w:numPr>
          <w:ilvl w:val="0"/>
          <w:numId w:val="9"/>
        </w:numPr>
        <w:spacing w:after="0" w:line="276" w:lineRule="atLeast"/>
        <w:ind w:left="88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PP (polipropylen) - materiały opakowaniowe, dywany, pieluchy, laboratorium i instrumentów medycznych. Związki te nigdy nie zostały przetestowane pod kątem bezpieczeństwa dla zdrowia, mimo ich bardzo szerokiego zastosowania. Podobno jest też powodem, że nie robi to wbrew wymogom bezpieczeństwa.</w:t>
      </w:r>
    </w:p>
    <w:p w:rsidR="00552156" w:rsidRPr="00552156" w:rsidRDefault="00552156" w:rsidP="00552156">
      <w:pPr>
        <w:numPr>
          <w:ilvl w:val="0"/>
          <w:numId w:val="9"/>
        </w:numPr>
        <w:spacing w:after="0" w:line="276" w:lineRule="atLeast"/>
        <w:ind w:left="88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PS (polistyren) - materiał opakowania, plastikowe kubki, materiał izolacyjny, stałe postacie, takie jak pudełka DVD / CD, przekąski opakowaniach, wykładzin, mebli tapicerowanych, itp tego tworzywa uwalnia Substancje bardzo toksyczne całej ich stosowania.</w:t>
      </w:r>
    </w:p>
    <w:p w:rsidR="00552156" w:rsidRPr="00552156" w:rsidRDefault="00552156" w:rsidP="00552156">
      <w:pPr>
        <w:numPr>
          <w:ilvl w:val="0"/>
          <w:numId w:val="9"/>
        </w:numPr>
        <w:spacing w:line="276" w:lineRule="atLeast"/>
        <w:ind w:left="88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О (bisfenol A), - dodaje się do wielu tworzyw domowego. Bisfenol jest podobny efekt do żeńskich hormonów estrogenów i powoduje bezpłodność, uszkodzenia rozwojowe, nowotworów zależnych od hormonów.</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Ponadto, członkowie naszej rodziny są narażone na niebezpieczeństwo użycia detergentów, detergentów, produktów higieny osobistej. Pozostałości proszków do prania pozostaje w odzieży i bielizny pościelowej i przez kontakt ze skórą, przedostają się do organizmu, co powoduje toksyczne skutki. Szampony i dezodoranty zawiera ftalanów i p arabens, które są rakotwórcze.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Wiele dodatków aromatyczne są bardzo toksyczne. Odświeżacze powietrza do toalety, pokoje i salony samochodowe zawierają wiele niebezpiecznych toksyn. Należy zauważyć, że </w:t>
      </w:r>
      <w:r w:rsidRPr="00552156">
        <w:rPr>
          <w:rFonts w:ascii="Times New Roman" w:eastAsia="Times New Roman" w:hAnsi="Times New Roman" w:cs="Times New Roman"/>
          <w:color w:val="000000"/>
          <w:sz w:val="24"/>
          <w:szCs w:val="24"/>
          <w:lang w:eastAsia="ru-RU"/>
        </w:rPr>
        <w:lastRenderedPageBreak/>
        <w:t>wszystkie nienaturalne zapachy pochodzące z nienaturalnych składników jest toksyczny. Tak, salon z nowego samochodu ma specyficzny zapach. To jest toksyczny zapach plastiku, cząsteczki, które są stale przydzielone i wdychane przez nas. Ciężki plastikowy zapach jest często w samochodzie, gdy nie jest pod słońcem. W tym przypadku konieczne jest pilnie wentylacji wnętrza samochodu, zanim zostanie osadzony, poza cząstki toksycznego tworzywa wchodzi do krwiobiegu przez płuca i może powodować zarówno natychmiastowe reagowanie w postaci bólu głowy, nudności, a na pierwszej spojrzenie, niedostrzegalny reakcja które następnie osłabiać układ odpornościowy i uczynić swoje ciało m rudy podatnych na chorobę.</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Nasz standardowy rodzina dostaje dużo toksyn w ich kuchni. Oprócz wyżej opisanego niebezpieczeństwie za pomocą plastiku, w kuchni jest wiele innych rzeczy niebezpieczne dla zdrowia. Wielkie niebezpieczeństwo jest reprezentowany przez patelnie i garnki z powłoką teflonową. W ciągu zaledwie 2-3 minutach ogrzewania, Teflon zaczyna rozkładać i uwalniają substancje rakotwórcze, które dostają się do żywności i powietrza. W ciągu 5 minut ogrzewaniu w dużym pożaru, zaczyna emitować 6 substancje bardzo toksyczne, 2 rakotwórcze, 2 Global zanieczyszczeń i MFA (fluorooctan metylu), który jest śmiertelny dla człowieka, nawet w małych dawkach. Jeśli przypadkowo zapomnieć teflonową patelnię na ogniu, może osiągnąć temperaturę, w której Teflon jest zniszczony, obracając int o, fosgen - broń chemiczną.</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Bardzo toksyczne i aluminiowe naczynia. Aluminium, dostając się do organizmu przez jedzenie, gotowane w takich dań, powoduje przewlekłe zatrucia. To wpływa na centralny układ nerwowy, powodując liczne zaburzenia psychiczne i objawy. Warunki takie jak nadwrażliwość, nieuzasadnionego stałej złości, ataki paniki, fobie i stany maniakalno-depresyjne nawet schizofrenię i są związane z toksycznością glinu. Obecnie, choroba Alzheimera wiele wiązanemu z nadmiernej ekspozycji na ten metal. Glinu przechodzi przez barierę łożyska i powoduje zaburzenia rozwoju umysłowego. W zależności od stopnia zatrucia matki z aluminium, patologie u dzieci może się wahać od zwiększonej aktywności i możliwości kontroli na autyzm i głębokich zaburzeń psychicznych. Oprócz naczynia aluminiowe, folia aluminiowa i tace do pieczenia są niebezpieczne.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Wyobraźmy sobie, że nasza rodzina eksperymentalny spodziewa się dziecka i postanowiła przygotować jeden z pokoi na niego. Nowoczesne farby wyda się toksyn i substancji rakotwórczych powietrznych na okres od kilku miesięcy do kilku lat, zwłaszcza podczas ogrzewania pomieszczenia z ogrzewaniem lub słońcem. Może to spowodować szereg objawów u dziecka, które mogą być błędnie, na przykład, jako flokulacja gazów.</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Chcę zwrócić uwagę, że po raz kolejny powyższe toksyn domowe stanowią tylko niewielką część czynników, które są niebezpieczne dla naszego zdrowia, które nieustannie napotykają w naszych domach i biurach. Głównym celem tej niepełnej listy toksyn domowego jest zwiększenie świadomości czytelnika o roli tych toksyn w chorobach, które są obecnie narażone na, especial ly w występowaniu raka.</w:t>
      </w:r>
    </w:p>
    <w:p w:rsidR="00552156" w:rsidRPr="00552156" w:rsidRDefault="00552156" w:rsidP="00552156">
      <w:pPr>
        <w:spacing w:line="368" w:lineRule="atLeast"/>
        <w:ind w:left="360"/>
        <w:jc w:val="center"/>
        <w:rPr>
          <w:rFonts w:ascii="Times New Roman" w:eastAsia="Times New Roman" w:hAnsi="Times New Roman" w:cs="Times New Roman"/>
          <w:color w:val="000000"/>
          <w:sz w:val="32"/>
          <w:szCs w:val="32"/>
          <w:lang w:eastAsia="ru-RU"/>
        </w:rPr>
      </w:pPr>
      <w:r w:rsidRPr="00552156">
        <w:rPr>
          <w:rFonts w:ascii="Arial" w:eastAsia="Times New Roman" w:hAnsi="Arial" w:cs="Arial"/>
          <w:b/>
          <w:bCs/>
          <w:color w:val="000000"/>
          <w:sz w:val="32"/>
          <w:szCs w:val="32"/>
          <w:lang w:eastAsia="ru-RU"/>
        </w:rPr>
        <w:t>toksyny pokarmowe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Niebezpieczeństwo nieostrożnego postawy wobec tego, co jemy nie jest ograniczone do możliwości poważnego deficytu niektórych składników pokarmowych, aw konsekwencji chorób przewlekłych, w tym raka (widzieliśmy to w poprzednim rozdziale). Większość produktów spożywczych, które kupujemy dzisiaj w sklepach zawierają wiele toksyn, które są szkodliwe dla zdrowia. Obecnie istnieje ponad 3000 substancji chemicznych, które są dodawane do żywności. Tylko w miejskich źródeł wody, które przychodzą do naszego domu, można znaleźć ponad 500 związków chemicznych, które normalnie czysta woda nie powinna zawierać.</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lastRenderedPageBreak/>
        <w:t>Chciałbym używać tej samej metody jak tu do opisu toksyn domowego. Powiem czytelnika o najczęstszych i niebezpiecznych toksyn, które występują w naszej żywności dzisiaj, jak również potrzebę krytycznej analizy składników i metod uprawy lub produkcji każdej potrawy. Podejście to, na pierwszy rzut oka może wydawać się bardzo trudne do zastosowania. Ale nawet jeśli po prostu zacząć zmieniać swoje nastawienie do tego problemu, to będzie to bardzo pozytywne działanie. Nawet jeśli pełne przejście do zdrowej diety trwa kilka miesięcy lub nawet lat, pozytywny efekt, który będzie bardzo znaczące i długotrwałe w przyszłości, będzie warto. Po tym wszystkim, można dodać kolejne 20-30 lat aktywnego życia i znacznie zmniejszyć likeli kaptur raka.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Po pierwsze, chciałbym wyróżnić dwie podstawowe zasady, które muszą być przestrzegane. Nie kupuj przetworzonej żywności, takie jak kiełbasy, pasztety, szynki i gotowych do gotować posiłki. Innym princ iple to udać się do produktów ekologicznych.</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Jeśli nie masz okazję kupić tylko produkty organiczne, a następnie co najmniej następujące produkty powinny zawsze być organiczne (od nieorganiczny zawierają wysokie stężenie pestycydów): jabłka, seler, wiśnie, ogórki, winogrona, zielona fasola, ziemniaki, papryka , gruszki, brzoskwinie, nektarynki, sałata, Stra wberries, maliny, szpinak.</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Niektóre warzywa i owoce mają mniejszą zdolność koncentracji toksyn w siebie i mogą być spożywane, nawet jeśli są one nieorganiczny. Należą do nich: awokado, banany, ananas, papaja, jagody, brokuły, kapusta, oberżyny, grejpfrut, kiwi, mango, melony, arbuzy, grzyby, cebula, groszek, rzodkiewka, pomidory, śliwki.</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Aby uniknąć zanieczyszczenia organizmu z niebezpiecznych toksyn zawartych w produktach, należy kupić tylko produkty organiczne. Tak więc w mleku nieorganicznego, jajka, mięso ryb hodowanych w rolniczych, są insektycydy, fungicydy, hormony, antybiotyki, leki, chemikalia przemysłowe, polichlorowane bifenyle, dioksyny, materiały ogniotrwałe i metali ciężkich. Większość z tych substancji mogą gromadzić się w organizmie, co powoduje przeciążenie układu odpornościowego, narządów detoksykacji i powodować różne patologie, w tym raka. Nawet duże złowione ryby są niebezpieczne z powodu dużego stężenia metali ciężkich w nich. Na przykład, tuńczyk może gromadzić się duże ilości super toksyczne rtęci metalu, nie jest obecnie zalecane zastosowania.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Tak więc, za zanieczyszczenie środowiska dzisiaj osiągnął taki poziom, że nawet ryby złowione w morzu lub rzece i produktów morskich często nie są bezpieczne. Teraz, na przykład, zaleca się, aby zrezygnować z korzystania z produktów morskich złowionych w zachodniej części Oceanu Spokojnego, między Japonią i na Hawajach, z powodu silnego zanieczyszczenia promieniowania po katastrofie w elektrowni atomowej Fukushima. Specjaliści również polecić nie kupuje żadnych produktów z tego regionu. Hawaii eksportuje wiele owoców egzotycznych, takich jak papaya (który jest również genetycznie zmodyfikowane), jak również niektóre substancje biologicznie czynne s modułu zespolonego w kabinie jak Chorella i Spirulina.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Dziś produkty w naszych supermarketach są importowane z całego świata, więc jeśli naprawdę chcemy monitorować jakość naszej żywności, aby zachować nasze zdrowie lub przywrócić go tak szybko, jak to możliwe, musimy wziąć pod uwagę wiele różnych czynników. Będzie to całkowicie błędne założenie, że jeśli produkt jest sprowadzony z rozwiniętym, zamożnym kraju, to jest bezpieczne. Coraz częściej widzimy odwrotny obraz: Produkty z Białorusi może być znacznie bezpieczniejsze niż ich zachodnie odpowiedniki.</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Oprócz zanieczyszczenia środowiska naturalną żywnością i toksycznego procesu wzrostu drobiu, zwierząt hodowlanych, ryb, owoców i warzyw, pojawia się kolejny poważny problem: przemysł spożywczy od kilku dziesięcioleci dodaje do swoich produktów </w:t>
      </w:r>
      <w:r w:rsidRPr="00552156">
        <w:rPr>
          <w:rFonts w:ascii="Times New Roman" w:eastAsia="Times New Roman" w:hAnsi="Times New Roman" w:cs="Times New Roman"/>
          <w:color w:val="000000"/>
          <w:sz w:val="24"/>
          <w:szCs w:val="24"/>
          <w:lang w:eastAsia="ru-RU"/>
        </w:rPr>
        <w:lastRenderedPageBreak/>
        <w:t>niebezpieczne toksyny. Z ogromnej i stale rosnącej listy tych toksyn chcę podkreślić, moim zdaniem, najbardziej niebezpieczne i często występujące.</w:t>
      </w:r>
    </w:p>
    <w:p w:rsidR="00552156" w:rsidRPr="00552156" w:rsidRDefault="00552156" w:rsidP="00552156">
      <w:pPr>
        <w:spacing w:line="368" w:lineRule="atLeast"/>
        <w:ind w:left="360"/>
        <w:jc w:val="center"/>
        <w:rPr>
          <w:rFonts w:ascii="Times New Roman" w:eastAsia="Times New Roman" w:hAnsi="Times New Roman" w:cs="Times New Roman"/>
          <w:color w:val="000000"/>
          <w:sz w:val="32"/>
          <w:szCs w:val="32"/>
          <w:lang w:eastAsia="ru-RU"/>
        </w:rPr>
      </w:pPr>
      <w:r w:rsidRPr="00552156">
        <w:rPr>
          <w:rFonts w:ascii="Arial" w:eastAsia="Times New Roman" w:hAnsi="Arial" w:cs="Arial"/>
          <w:b/>
          <w:bCs/>
          <w:color w:val="000000"/>
          <w:sz w:val="32"/>
          <w:szCs w:val="32"/>
          <w:lang w:eastAsia="ru-RU"/>
        </w:rPr>
        <w:t>Aspartam</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Kiedy produkt wydaje się być użyteczny dla zdrowia i jest używany bardzo szeroko, niewielu podejrzewa, że ​​może on zaszkodzić ciału. Zwłaszcza, gdy reklama codziennie przypomina nam o zaletach takiego produktu. Ciągle widzimy reklamy dietetycznej coli lub Pepsi, odtłuszczone produkty mleczne, odświeżające zadyszki gum do żucia, itd. Tak więc, jesteśmy zmuszeni wyobrazić pomysł, że jeśli zamiast cukru w ​​produktach jest słodzik, to będziemy jeść dużo mniej kalorii, a zatem będziemy zdrowsze i szczuplejsze. To bezczelne kłamstwo na granicy prowokacji. Większość z tych produktów zawiera słodzik aspartam, [7], w którym toksyna jest najsilniejszy. Oraz ustanowienie, wiadomo było od lat 70-tych. W latach 80-tych nie była prawdziwa wojna pomiędzy niezależnych badaczy i ich współpracowników, wypłacanych przez zakład. Tak 84 z 85 badań niezależnych naukowców wykazały ekstremalną toksyczność aspartam i jego zdolności do wywoływania bardzo szeroki zakres patologii: bóle głowy, napady padaczkowe, powikłania sercowo-naczyniowe, osłabienie, zawroty głowy, bezsenność, brak snu, depresja, trzustki, zapalenie, guzy mózgu i różnych patologiiośrodkowego układu nerwowego.</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[7], które mogą być ukryte pod innymi nazwami, takimi jak NutraSweet, Equal, AminoSweet itp</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 sercu taki imponujący arsenał chorób leży składu chemicznego aspartamu i fakt, że jest w swoim działaniu excitotoxin, czyli pobudza neurony w mózgu, powodując ich śmierć, co prowadzi do różnych naruszeń ośrodkowego układu nerwowego. Aspartam składa się z 50% fenyloalaniny, 40% z kwasu asparaginowego i 10% metanolu. Nieszkodliwe na pierwszy rzut oka, będąc aspartamu fenyloalaniny powoduje wyłączenie działania ważnego neuroprzekaźnika serotoniny. To powoduje różne zaburzenia psychiczne i behawioralne w dużej liczby osób, które są następnie błędnie i nieprawidłowo leczonych. Ponadto, niektórzy ludzie po prostu nie mogą metabolizować fenyloalaniny, co może spowodować opóźnienie umysłowe u dzieci. Metanol, z kolei, jest trucizną, który działa na układ nerwowy i naczyniowych systemów organizmu.Toksyczny wpływ metanolu ze względu na fakt, że uzyskanie w korpusie, to okazuje się bardzo toksycznego formaldehydu. Pomimo faktu, że stężenie metanolu w aspartam nie prowadzi do chwilowego ciężkiego zatrucia lub śmierci, jednak utworzony formaldehyd wnika do komórek wiąże się z białkami i DNA, co prowadzi do zakłóceń w ich Funkcja i ich niszczenie.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Proces zatwierdzania aspartam do zastosowania w produktach przypomina detektywa karną i zasługuje na osobną książkę lub film. Ostatnim punktem na legalizację aspartamu została ustawiona przez Donalda Rumsfelda, trzeciej osoby w administracji prezydenta George'a W. Busha. Rumsfeld miał świetny interes handlowy z legalizacji aspartam i dosłownie tuż po Bush doszedł do władzy, umieścić punkt końcowy w tej sagi. Od tego czasu, to substytut cukru zaczęła chodzić powszechnie na całym świecie, a okresowo publikowane prace naukowe i skargi różnych organizacji publicznych są sever ely krytykowane i zdyskredytowane.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Ale jest w tej grozy i trochę ironiczne. produkty zawierające aspartam dietetycznych, w rzeczywistości, nie tylko nie przyczyni się do zmniejszenia masy ciała, ale raczej promować jego rekrutację, powodując duże epidemie insuliny we krwi i zwiększenie uczucia głodu. Dlatego produkty z aspartamem (i to praktycznie wszystkie diety napoje bezalkoholowe, dietetyczne produkty mleczne i wszystkie produkty z substancjami słodzącymi) należy wykluczyć nie tylko przez pacjentów chorych na raka, ale także przez ludzi zdrowych, zarówno w profilaktyce raka i zapobiegania inne poważne schorzenia.</w:t>
      </w:r>
    </w:p>
    <w:p w:rsidR="00552156" w:rsidRPr="00552156" w:rsidRDefault="00552156" w:rsidP="00552156">
      <w:pPr>
        <w:spacing w:line="368" w:lineRule="atLeast"/>
        <w:ind w:left="360"/>
        <w:jc w:val="center"/>
        <w:rPr>
          <w:rFonts w:ascii="Times New Roman" w:eastAsia="Times New Roman" w:hAnsi="Times New Roman" w:cs="Times New Roman"/>
          <w:color w:val="000000"/>
          <w:sz w:val="32"/>
          <w:szCs w:val="32"/>
          <w:lang w:eastAsia="ru-RU"/>
        </w:rPr>
      </w:pPr>
      <w:r w:rsidRPr="00552156">
        <w:rPr>
          <w:rFonts w:ascii="Arial" w:eastAsia="Times New Roman" w:hAnsi="Arial" w:cs="Arial"/>
          <w:b/>
          <w:bCs/>
          <w:color w:val="000000"/>
          <w:sz w:val="32"/>
          <w:szCs w:val="32"/>
          <w:lang w:eastAsia="ru-RU"/>
        </w:rPr>
        <w:lastRenderedPageBreak/>
        <w:t>Fluor (fluorek)</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Jest faktem stwierdzonym, że fluor powoduje więcej zgonów na raka u ludzi i robi to szybciej niż jakikolwiek inny znany toksyny.</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Dr Dean Burkę [8]</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[8] 34 lat pracował w National Cancer Institute w Stanach Zjednoczonych.</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Ze względu na szeroki zakres zastosowań fluoru, to jest trudne do sklasyfikowania jej jako jednej kategorii. Fluor występuje w wielu zagranicznych marek mieszanin piersią, w praktycznie wszystkich znanych marek past do zębów, płukanek do ust, w niektórych zagranicznych marek butelkowanej wody pitnej oraz w niektórych innych produktów, gdzie jest on rzekomo dodawanych do zapobiegania próchnicy zębów przed próchnicą , W niektórych krajach rozwiniętych jest ona dodawana do municipa l wody (USA, Kanada, Anglia).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Podobnie jak w przypadku aspartamu, powszechne stosowanie fluorku przypomina planowana prowokacja, pokryta z dobrą intencją, aby uratować ludzi, tym razem z próchnicą.</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Oto definicja, że zakład daje do tego związku chemicznego: „Fluor jest bezpieczny związek chemiczny dodawany do pasty do zębów i wody, co pozwala na zmniejszenie próchnicy zębów i utrzymania w dobrym stanie.” Na ogół jest to konieczne mineralnej dla ludzi. Ten pozytywny definicja jest w przeciwieństwie do tego fakt: fluorek toksyczne odpady przemysłowe o skumulowanego efektu. W wielu krajach jest zabronione. To powoduje wady wrodzone, nowotwory, osteoporozę i Nu merous poważne problemy zdrowotne.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Naturalnie występujące fluorek wapnia znany jako fluorytu (CaF2). Jednakże, fluor dodaje się do wody i pasty do zębów w postaci fluorowodoru i występuje w trzech postaciach: fluorek sodu (NaF), kwas silicofluoric (H2SiF6) i fluorokrzemian sodu (Na2SiF6). Wszystkie trzy są najsilniejsze toksyny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Jak to neurotoksyczne odpady przemysłowe stają się cennym środkiem zapobiegawczym w stomatologii? Po tym wszystkim, toksyczne działanie fluorku, które niszczą układ odpornościowy, przewodu pokarmowego, dróg oddechowych systemy są dobrze znane. Również jego destrukcyjnych rozciąga gruczołu wątrobie, nerkach, mózgu i tarczycy. Rzetelny dentyści również pamiętać, że w miejscach, gdzie fluorku dodaje się do wody, fluorozy zębów jest bardzo powszechne. Niemniej jednak, jego szerokie zastosowanie wśród ludności jest propagowana do dnia dzisiejszego. Niedawno władze Vancouver w Kanadzie mają zdecydować d, aby dodać go do wody miejskiej.</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Popularyzacja fluoru, jako niezbędne dla zdrowia zębów i dziąseł, zostało poprzedzone nienagannie dobrze przemyślanej kampanii płatnego przez gigantów przemysłowych, takich jak ALCOA [9], producenci fosforanowe i przemysłu jądrowego. Wszyscy mieli wspólny problem na kosztownej utylizacji toksycznych odpadów z ich produkcji fluorku. Od 30-tych XX wieku, dociekliwe umysły kierownictwa tych korporacji zaczęli szukać alternatywnych sposobów, aby pozbyć się fluoru. Już wtedy wiadomo było, że w miejscach, gdzie występuje fluorek w dużych ilościach w naturze, ludność cierpiała fluorozy zębów. W latach 40, Alcoa reklamowane toksyczne fluoru jako doskonały środek owadobójczy i trucizny na szczury. Jednak naukowcy Corporation opłacanych stwierdziła, że ​​fluor jest bezpieczny w stężeniu 1 część na milion. W tym samym czasie,one nie wskazują, że nie byłoby fluorek, ale fluor, i że posiada skumulowaną własność, czyli właściwość gromadzenia się w organizmie. Następnym krokiem był obywatelem firma dodać fluoru do wody miejskiej i pasta do zębów w „bezpiecznych stężeń”.</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lastRenderedPageBreak/>
        <w:t>[9] największe w tym producenta czas glinu w USA.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Interesujące jest to, aby pamiętać, że oficjalnie fluorek jest uważany za szkodliwy dla zdrowia w stężeniu 2 części na milion, aw wodzie jest dodawana w stężeniu 1 część na milion. Jednocześnie, każdy zapomina, że ​​fluor gromadzi się w organizmie. W pastach do zębów, stężenie to jest jeszcze wyższy, tak wiele past mieć na opakowaniu ostrzeżenie, że jeśli dziecko (zakłada się, że dorosły nie zrobić) zje zawartość tuby, potrzebna jest wtedy pilna pomoc lekarska. Jedna rura zawiera 199 mg fluorku, który jest więcej niż wystarczający do zabicia dziecko o wadze 15 kg. Nawiasem mówiąc, wyobrazić sobie, jak dużo fluoru jest wchłaniana w jamie ustnej, kiedy zaleca się, żeby go spłukać 30-60 sekund po każdym posiłku ze specjalnym płynem do płukania z fluorem (wszystkie bez wyjątku zagranicznych marek zawierają fluor).I jak można racjonalnie wytłumaczyć obecność fluoru w żywności dla niemowląt dla niemowląt od 3 miesięcy starych, którzy nie mają jeszcze zęby?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Dzisiaj te korporacje, zamiast spędzać pozbyć się toksycznych odpadów fluorem, zarabiać na niej, sprzedając je do producentów pasty do zębów, woda butelkowana, trucizny na szczury i owadobójczych, a także gmin, które dodają fluoru do wody.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Jest jeszcze inny ciemną stroną użyciem fluorku. Od dawna wiadomo, że powoduje zmatowienie zdolności intelektualnych, spadek siły woli i pragnień. Istnieją dowody na to, że naziści stosowany fluorek w obozach koncentracyjnych stłumić wolę więźniów i poprawy kontroli nad nimi. Naukowiec Charles Perkins, wysłany po wojnie przez rząd Stanów Zjednoczonych w celu zbadania fabryki niemieckiej farmaceutycznego i chemicznego giganta IG Farben napisał: „Prawdziwym celem fluoryzacji wody jest zmniejszenie odporności ludności do dominacji i kontroli, a także do utraty wolności. a to można osiągnąć przez mikroskopijne stałych dawek fluoru, który powoli zatruwa i odurzająco pewne obszary mózgu pozwoli osobą uległą woli tych, którzy chcą ją kontrolować. "</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I nie wyklucza innego motywu - wykorzystanie znanych toksyn, w tym fluoru powoduje wysoką częstość występowania populacji, gwarantując stałe wysokie dochody dla Big Pharma i miodem. esta blishment.</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Mam nadzieję, że ta informacja będzie powodować wiele do myślenia nie tylko o pilną porzucenia wszystkiego, co zawiera fluor, ale także dużych korporacji, które w rzeczywistości wiele kontroli zachodnie rządy nie mają żadnych zasad moralnych, które powstrzymać ich od takich rzeczy. Jak wspomniano wcześniej, organizacje, które kontrolują bezpieczeństwo towarów dawna neutralizowane przez te korporacje i nie stanowią poważną barierę dla nich.</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Pod naciskiem opinii publicznej, 90% krajów europejskich odmówił fluoridize wodę, i to jest wielki sukces. Ale nadal, proces z wyłączeniem fluorku z codziennego życia jest bardzo powolny. Tak więc, na przykład, wszyscy główni producenci past kontynuować dodawanie fluorku, a nawet punkt do niego jako godności pasty. Wręcz przeciwnie, niektórzy producenci wody butelkowanej nie wskazują na dodawanie fluoru. Jednakże, jeśli ludzie są świadomi niebezpieczeństwa tej toksyny, mogą znaleźć alternatywę dla fluorkowych past, kupić tylko wodę mineralną, a nie tylko w butelkach, w których nie może być fluor. Jeśli mieszkasz w regionie, gdzie woda komunalna zawiera fluor, wówczas konieczne jest, aby umieścić system odwróconej osmozy na incomin g źródło wody w domu.</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Odmowa do zębów, płyn do płukania ust z fluorem i wodą z dodatkiem fluoru powinny być pilnie, a niezbędne działania dla każdego pacjenta z rakiem. Fluorek blokuje działanie enzymów w komórkach, paraliżuje działanie leukocytów i powoduje niszczenie </w:t>
      </w:r>
      <w:r w:rsidRPr="00552156">
        <w:rPr>
          <w:rFonts w:ascii="Times New Roman" w:eastAsia="Times New Roman" w:hAnsi="Times New Roman" w:cs="Times New Roman"/>
          <w:color w:val="000000"/>
          <w:sz w:val="24"/>
          <w:szCs w:val="24"/>
          <w:lang w:eastAsia="ru-RU"/>
        </w:rPr>
        <w:lastRenderedPageBreak/>
        <w:t>kolagenu. Wszystkie te działania przyczyniają się do rozwoju raka i jego szybkiego przepływu i rozprzestrzeniania.</w:t>
      </w:r>
    </w:p>
    <w:p w:rsidR="00552156" w:rsidRPr="00552156" w:rsidRDefault="00552156" w:rsidP="00552156">
      <w:pPr>
        <w:spacing w:line="368" w:lineRule="atLeast"/>
        <w:ind w:left="360"/>
        <w:jc w:val="center"/>
        <w:rPr>
          <w:rFonts w:ascii="Times New Roman" w:eastAsia="Times New Roman" w:hAnsi="Times New Roman" w:cs="Times New Roman"/>
          <w:color w:val="000000"/>
          <w:sz w:val="32"/>
          <w:szCs w:val="32"/>
          <w:lang w:eastAsia="ru-RU"/>
        </w:rPr>
      </w:pPr>
      <w:r w:rsidRPr="00552156">
        <w:rPr>
          <w:rFonts w:ascii="Arial" w:eastAsia="Times New Roman" w:hAnsi="Arial" w:cs="Arial"/>
          <w:b/>
          <w:bCs/>
          <w:color w:val="000000"/>
          <w:sz w:val="32"/>
          <w:szCs w:val="32"/>
          <w:lang w:eastAsia="ru-RU"/>
        </w:rPr>
        <w:t>glutaminian</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Prawdopodobnie masz swoje ulubione azjatyckiej restauracji, gdzie często można pojechać. Może mieć także ulubionym gotowe danie, które można kupić w lokalnym supermarkecie i po podgrzaniu w mikrofalówce jeść go z wielką przyjemnością. Z wysokim stopniem prawdopodobieństwa, powodem preferencjami w tych przypadkach nie jest talent szefa kuchni lub szczególnie dobrym połączeniem składników i ich wysoka jakość gotowania w sklepie spożywczym, ale fakt, że glutaminiany użyto w ulubionej restauracji i w swojej ulubionej potrawy.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Glutaminiany należą do grupy tak zwanych excitotoxins, którego celem jest oszukać swój mózg i powodować silną reakcję satysfakcji smakowej. Ty, dosłownie, można jeść, jeśli moczyć go z glutaminianem. Ale to oszustwo jest daleko od nieszkodliwe. Podobnie jak w przypadku aspartamu, stosowanie glutaminianu powoduje przewzbudzenia zaburzenia czynności i śmiercią neuronów. Glutaminiany są najbardziej niebezpieczne dla guzów mózgu, ponieważ przyspiesza jego wzrost A nd zwiększyć jego agresywność.</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Glutaminian, którego głównym przedstawicielem jest glutaminian sodu, wytwarza się ogromne ilości wolnych rodników w organizmie, tworząc lub zwiększenie stresu oksydacyjnego. To z kolei prowadzi do uszkodzenia tkanek, komórek i DNA. Uszkodzenia DNA obejmuje proces nowotworowych. Duża ilość wolnych rodników powstających podczas używania glutaminianu wpływa na procesy zapalne, które są prekursorami wielu nowotworów. Zwiększają one również przebiegu raka, jego agresywność i przerzutów. Zatem, glutaminian jest ogromne niebezpieczeństwo dla pacjenta z rakiem i powinny być całkowicie wykluczone.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Niestety, wiele osób nie tylko świadomość, że korzystanie z glutaminianem jest bardzo szkodliwe, ale także w jaki sposób są one szeroko stosowane w żywności. Prawie wszystkie azjatyckie restauracje użyciu glutaminianu sodu lub MSG. Ponad 90% gotowych dań, sosów, przekąsek, ciastek i innych produktów spożywczych zawiera jakąś formę glutaminianu, które można ukryć pod innymi nazwami, takimi jak „naturalnych suplementów”, „przyprawy”, „hydrolizowanego białka roślinnego”, „kazeinian sodu „” białko test „” extrac białko t soi „i dziesiątki innych.</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Jest to bardzo trudne do listy wszystkich rodzajów produktów, w których można glutaminiany zawartych. Są w prawie wszystkich potraw mrożonych, pizza, fast food, a nawet w preparatach dla niemowląt (w postaci kazeiny). Ulica przedsiębiorca może również wlać glutaminian na ciebie. Pamiętam moją skrajne zdziwienie, gdy na gorące popołudnie w Tajlandii postanowiłem wypić świeżo wyciśnięty sok pomarańczowy. Z czystej ciekawości, patrzyłem proces jego przygotowania. Kupiec ściskany 2 małe mandarynki, który wynosił 1/6 kubka, wlewa do niego wody z lodem, odrzucił łyżkę cukru i łyżkę nieznanej substancji. Kiedy zapytałem, co to było, nie wahał się powiedzieć, że jest glutaminian sodu i że „turyści tak bardzo kochamy.” Bezpośrednio ze mną zrobił takie „świeże” soku z innymi spragnionych turystów, którzy po pierwszym łyku,miał taką błogością na twarzy, że nie próbowali oni pomarańczową wodę z glutaminianem, ale niebiański napój. Od tamtej pory zawsze byłem zainteresowany wszystkimi składnikami żywności lub napojów na ulicy, bez względu na to, jak zdrowe i naturalne wydają, aw restauracji wymagam dania bez glutaminianu sodu. Jeśli nie ma w ogóle, to ja IMM ediately opuścić tę restaurację.</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Jeśli podsumować ten sposób, następnie glutaminiany są bardzo szkodliwe dla zdrowia wzmacniaczy smaku. Powodują one uszkodzenie mózgu i centralnego układu nerwowego, </w:t>
      </w:r>
      <w:r w:rsidRPr="00552156">
        <w:rPr>
          <w:rFonts w:ascii="Times New Roman" w:eastAsia="Times New Roman" w:hAnsi="Times New Roman" w:cs="Times New Roman"/>
          <w:color w:val="000000"/>
          <w:sz w:val="24"/>
          <w:szCs w:val="24"/>
          <w:lang w:eastAsia="ru-RU"/>
        </w:rPr>
        <w:lastRenderedPageBreak/>
        <w:t>uszkodzenie DNA, powodują otyłości, cukrzycy, zawałów serca i raka. Aby wykluczyć ich stosowanie w żywności, Yaby zaleca czytając listę składników dla wszystkich, szczególnie chorych na raka. Jeśli coś jest w niej, które można znaleźć trudne do odczytania w swoim ojczystym języku, lub nazwa składnika nie wyglądają naturalnie, t kurę to lepiej z niej zrezygnować.</w:t>
      </w:r>
    </w:p>
    <w:p w:rsidR="00552156" w:rsidRPr="00552156" w:rsidRDefault="00552156" w:rsidP="00552156">
      <w:pPr>
        <w:spacing w:line="368" w:lineRule="atLeast"/>
        <w:ind w:left="360"/>
        <w:jc w:val="center"/>
        <w:rPr>
          <w:rFonts w:ascii="Times New Roman" w:eastAsia="Times New Roman" w:hAnsi="Times New Roman" w:cs="Times New Roman"/>
          <w:color w:val="000000"/>
          <w:sz w:val="32"/>
          <w:szCs w:val="32"/>
          <w:lang w:eastAsia="ru-RU"/>
        </w:rPr>
      </w:pPr>
      <w:r w:rsidRPr="00552156">
        <w:rPr>
          <w:rFonts w:ascii="Arial" w:eastAsia="Times New Roman" w:hAnsi="Arial" w:cs="Arial"/>
          <w:b/>
          <w:bCs/>
          <w:color w:val="000000"/>
          <w:sz w:val="32"/>
          <w:szCs w:val="32"/>
          <w:lang w:eastAsia="ru-RU"/>
        </w:rPr>
        <w:t>Azotyny, azotany, nitrozoaminy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Prawdopodobnie teraz zdenerwowany wielu fanów wędlin, kiełbas, pasztetów i po prostu miłośników mięsa, którzy kupują je w supermarketach. Azotyny i azotany są dodawane do tych produktów, dla lepszego zachowania i wzmocnienia koloru produktów mięsnych. Jeśli kupiłeś mięsa od rzeźnika, można zauważyć, że po kilku godzinach mięso nie dostaje całkiem apetyczny brązowy kolor. W sklepie, może leżeć cały tydzień i być jasnoczerwony, jakby był podzielony godzinę temu. Atrakcyjnie jadalne kolor hamburgery, kiełbasy i kiełbasy jest również ze względu na zawarte w nich azotany.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Ogromne niebezpieczeństwo azotanów i azotynów jest to, że w naszym organizmie tworzą związki rakotwórcze, bardzo znane jak nitrozoaminy. Uważa się, że jeśli dziecko zużywa więcej niż 3-4 „hot dogi” tygodniowo, to prawdopodobieństwo podwyżek białaczki przez 9 (!) Razy. A jeśli kobieta w ciąży jedzą „hot dogi”, to prawdopodobieństwo nowotworów dziecięcych i nagłej śmierci niemowląt znacznie wzrośnie. Na ogół dzieci przyjmujących azotany poprzez żywność zwiększyć prawdopodobieństwo wielu form raka. Dorosłych, którzy wymagają dużych ilości przetworzonych produktów mięsnych, jest znacznie bardziej prawdopodobne, raka trzustki i przewodu może cer.</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Wiele azotyny są również w rybach wędzonych, co prowadzi do zwiększonego likel ihood raka nosogardzieli.</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Wielu uważa azotany i azotyny za jedne z najniebezpieczniejszych substancji rakotwórczych stosowanych obecnie. Ich obowiązkowe wykluczenie jest konieczne dla wszystkich pacjentów z rakiem oraz dla wszystkich, którzy myślą o zapobieganiu rakowi w sobie i swojej rodzinie.</w:t>
      </w:r>
    </w:p>
    <w:p w:rsidR="00552156" w:rsidRPr="00552156" w:rsidRDefault="00552156" w:rsidP="00552156">
      <w:pPr>
        <w:spacing w:line="368" w:lineRule="atLeast"/>
        <w:ind w:left="360"/>
        <w:jc w:val="center"/>
        <w:rPr>
          <w:rFonts w:ascii="Times New Roman" w:eastAsia="Times New Roman" w:hAnsi="Times New Roman" w:cs="Times New Roman"/>
          <w:color w:val="000000"/>
          <w:sz w:val="32"/>
          <w:szCs w:val="32"/>
          <w:lang w:eastAsia="ru-RU"/>
        </w:rPr>
      </w:pPr>
      <w:r w:rsidRPr="00552156">
        <w:rPr>
          <w:rFonts w:ascii="Arial" w:eastAsia="Times New Roman" w:hAnsi="Arial" w:cs="Arial"/>
          <w:b/>
          <w:bCs/>
          <w:color w:val="000000"/>
          <w:sz w:val="32"/>
          <w:szCs w:val="32"/>
          <w:lang w:eastAsia="ru-RU"/>
        </w:rPr>
        <w:t>Genetycznie modyfikowana żywność</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Kilka lat temu miałem ciekawą dyskusję z moim przyjacielem na temat produktów GM. I wtedy dopiero zaczęła się dowiedzieć się o ich niebezpieczeństwie. Mój przyjaciel był absolutnie przekonany, że modyfikacja genetyczna jest przejawem postępu naukowego i dlatego jego szerokie zastosowanie w produktach ludzi może tylko skorzystać. Był przekonany, że żywność GM będzie uratować populację na świecie z głodu, a rolnicy będą pomogły rosnąć zdrowe uprawy. To właśnie wtedy zdałem sobie sprawę, jak głęboko ludzie wierzą, że nauka i jej praktyczne zastosowanie korzystać tylko ludzi. Oczywiście, media masowe, jednak, podobnie jak w systemie edukacji, odgrywają decydującą rolę. Jeżeli którykolwiek odkrycie naukowe znajdzie praktyczne zastosowanie, może to być korzystne dla ludzkości tylko. W przeciwnym razie, dlaczego go używać? Tak więc, w przypadku produktów GM,my były inspirowane przez mit, że jest to nie mniej niż rewolucja w branży rolnej i przemysłowej, która rozwiąże prawie wszystkie problemy. Dzięki takim pozytywnym nastawieniem do nich, a raczej dobrowolnej ignorancji dużej części ludności, produkty GM są obecnie zawarte w prawie wszystkich znanych marek produktów spożywczych. Praktycznie wszystkie zachodnie marki czekolady, płatki na śniadanie, sosów, formuły pokarm dla niemowląt, ciasteczka itp zawierać konkretny GM-komponent. Wiele warzyw i owoców są obecnie w większości genetycznie modyfikowane. Tak 90% z 70% soi i kukurydzy w USA są genetycznie zmodyfikowane. Ale to nie znaczy, że jesteś bezpieczny, jeśli nie masz amerykańską kukurydzę lub soję w supermarketach, ponieważ są one </w:t>
      </w:r>
      <w:r w:rsidRPr="00552156">
        <w:rPr>
          <w:rFonts w:ascii="Times New Roman" w:eastAsia="Times New Roman" w:hAnsi="Times New Roman" w:cs="Times New Roman"/>
          <w:color w:val="000000"/>
          <w:sz w:val="24"/>
          <w:szCs w:val="24"/>
          <w:lang w:eastAsia="ru-RU"/>
        </w:rPr>
        <w:lastRenderedPageBreak/>
        <w:t>wykonane z różnych składników wielu produktów: skrobia kukurydziana, syrop kukurydziany, olej kukurydziany, olej sojowy, białko sojowe,itp Inne częste żywność GM są olej rzepakowy, papaja uprawiane na Hawajach, białe ziemniaki, pomidory. Problem polega na tym, że owoce i warzywa są zwykle nie wskazano być modyfikowany genetycznie. Dlatego polecam kupowania tylko produkty organiczne, a zwłaszcza lokalnych. Jeśli nie masz takiej możliwości, a następnie sprawdzić kraj producenta i upewnij się, że produkty GM są tam zakazane.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Wykaz produktów i towarów GM rośnie z każdym dniem. Więc już istnieją świnie z ludzkiego genu, ryby z genem krowa, ziemniaki z genami bakterii, pomidory z genami ryby i wiele innych niesamowitych kombinacji.</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Dla jasności, chcę dać jeden przykład, jak genetycznie zmodyfikowany produkt może mieć wpływ na nasze zdrowie, aw szczególności sprzyja szybkiej e do rozwoju raka.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 1994 roku, US Food and Drug Administration zatwierdziła zastosowanie genetycznie zmodyfikowany hormon wzrostu bydła (rBGH), który, gdy wstrzykuje się do jego krowy, powoduje, że wytwarzają więcej mleka. W rezultacie, mleko tych krów zawiera 500% więcej IGF-1 - insulinopodobny czynnik wzrostu-like, który jest najsilniejszym czynnikiem rakotwórczym. Jednocześnie, mleko zostało spopularyzowane z udziałem gwiazd Hollywood i federalnego programu konsumpcji mleka w USA sc hools został pomyślnie lobbował.</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Jak już wspomniano w poprzednich rozdziałach dotyczących wpływu czynnika wzrostu insulinopodobnego o pochodzeniu i rozwoju raka. Na szczęście, w wielu krajach rozwiniętych mają BANN ed stosowanie hormonu rBGH.</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Wielu naukowców w ostatnich latach opublikował swoją pracę z produktami GM i udowodnił swoją wysoką rakotwórczość. Zatem, szkocki naukowiec Stanley Ewen zwrócił uwagę opinii publicznej na fakt znacznego rozrostu komórek żołądka i jelit przy użyciu genetycznie warzywa. Prowadzi to do wzrostu polipów i wzrostu przedrakowych. Ostatnio francuskiego laboratorium pokazał światu swoje wyniki, w której 100% szczurów karmionych kukurydzą GM otrzymał wiele ogromnych guzów.</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Innym potencjalnym złego wykorzystania żywności GM jest silne osłabienie odporności człowieka. Więc niektóre warzywa zawierają bakteryjny gen, który wytwarza toksycznych środków owadobójczych, chroniąc roślinę przed owadami. Do tej pory naukowcy udowodnili, że te same geny mogą wywołać ten sam efekt na przyjaznych bakterii żyjących w ludzkim jelicie. Będą one również wytwarzać toksyczne insektycydy oraz zatruwają organizm, a nie na ich zwykłej pracy na pomagając trawienia pokarmu, syntezę witamin i wytwarzania substancji niezbędnych do odporności zdrowych. Bardzo ważny jest fakt, że nawet pojedynczy stosowanie produktu GM może zmienić ekspresję genów genetycznej tych bakterii przez ch anging swoją funkcję do końca życia.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Pomimo faktu, że produkty GM przyszedł do naszego stolika w takiej czy innej formie prawie 20 lat temu, ale dopiero teraz otrzymujemy alarmujące, a czasami nawet szokujących informacji o ich szkodliwości. Wiemy już, że stosowanie żywności genetycznie wpływa na osobę, tłumiąc układ odpornościowy, powoduje oporność na antybiotyki, zwiększa alergii, zwiększa ryzyko toksyczności, a wszystko to jest bezpośrednio związane z występowaniem guzów nowotworowych. Wiele z potencjalnie niebezpiecznymi konsekwencjami dla ludzi zostały już ustalone na zwierzętach po użyciu żywności GM. Tak więc, australijskie Naukowcy odkryli, że bydło (świń i owiec) się sterylne po podaniu GM kukurydzy. Istnieje wiele przypadków, kiedy owce pasły zmarły po zab dziedzinach e kukurydzy GM.</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lastRenderedPageBreak/>
        <w:t>Ponieważ mamy do czynienia z modyfikacją genetyczną, nadal nie wiem, co złego może się spodziewać za 10, 20 lat, w pokoleniu. Ale nawet dzisiaj istnieje wystarczająco dużo faktów całkowicie wykluczyć pokarmy GM z naszej żywności. Pacjenci z chorobą nowotworową, którzy rozumieją, że prawidłowe odżywianie i wyeliminowanie wszystkich czynników toksycznych jest drogą do odzyskania powinna t ake tej sprawy bardzo poważnie.</w:t>
      </w:r>
    </w:p>
    <w:p w:rsidR="00552156" w:rsidRPr="00552156" w:rsidRDefault="00552156" w:rsidP="00552156">
      <w:pPr>
        <w:spacing w:line="368" w:lineRule="atLeast"/>
        <w:ind w:left="360"/>
        <w:jc w:val="center"/>
        <w:rPr>
          <w:rFonts w:ascii="Times New Roman" w:eastAsia="Times New Roman" w:hAnsi="Times New Roman" w:cs="Times New Roman"/>
          <w:color w:val="000000"/>
          <w:sz w:val="32"/>
          <w:szCs w:val="32"/>
          <w:lang w:eastAsia="ru-RU"/>
        </w:rPr>
      </w:pPr>
      <w:r w:rsidRPr="00552156">
        <w:rPr>
          <w:rFonts w:ascii="Arial" w:eastAsia="Times New Roman" w:hAnsi="Arial" w:cs="Arial"/>
          <w:b/>
          <w:bCs/>
          <w:color w:val="000000"/>
          <w:sz w:val="32"/>
          <w:szCs w:val="32"/>
          <w:lang w:eastAsia="ru-RU"/>
        </w:rPr>
        <w:t>Toksyny medyczne</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„Kto nawet dał nam taki pomysł, że możemy pomóc chorym ludziom, dając im toksycznych leków chemicznych lub rozdrabniania ich na kawałki skalpeli?” Ludzie chorują z powodu braku składników odżywczych, a nie z braku leków lub operacji. Składników odżywczych braki i toksyczność są dwie główne przyczyny choroby, a leki farmaceutyczne są odpowiedzialne za ten niedobór toksyn. Chorzy ludzie potrzebują składników odżywczych, a nie leków. Ponadto, dla normalnego stanu zdrowia, muszą one wszystkie swoje organy na swoim miejscu, a nie wyciąć chirurgicznie.</w:t>
      </w:r>
      <w:r w:rsidRPr="00552156">
        <w:rPr>
          <w:rFonts w:ascii="Times New Roman" w:eastAsia="Times New Roman" w:hAnsi="Times New Roman" w:cs="Times New Roman"/>
          <w:color w:val="000000"/>
          <w:sz w:val="24"/>
          <w:szCs w:val="24"/>
          <w:lang w:eastAsia="ru-RU"/>
        </w:rPr>
        <w:t> </w:t>
      </w:r>
      <w:r w:rsidRPr="00552156">
        <w:rPr>
          <w:rFonts w:ascii="Times New Roman" w:eastAsia="Times New Roman" w:hAnsi="Times New Roman" w:cs="Times New Roman"/>
          <w:i/>
          <w:iCs/>
          <w:color w:val="000000"/>
          <w:sz w:val="24"/>
          <w:szCs w:val="24"/>
          <w:lang w:eastAsia="ru-RU"/>
        </w:rPr>
        <w:t>"</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Raymond Francis,</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au Thor of Fear Nigdy Więcej Rakiem</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Pierwszą i drugą przyczyną zgonów w Stanach Zjednoczonych są choroby układu krążenia i raka. Co sądzisz jest trzecią najczęstszą przyczyną śmierci? Jest to śmiertelność z przyczyn medycznych (jatrogenne), z których większość jest wynikiem stosowania przepisanych przez lekarza lub na receptę leków. Wielu wierzy, że śmiertelność medyczny faktycznie zajmuje pierwsze miejsce, gdyż nie wszystkie jej przypadków są rejestrowane. Zazwyczaj lekarze próbują przypisywać przyczynę zgonu z chorobami pacjenta. Jest to często bywa w leczeniu raka, gdy pacjent jest dosłownie uzdrowiony przez agresywnych protokołów leczenia, prowadząc do uszkodzenia ważnych narządów, posocznica i zakażenia z powodu całkowitego upadku systemu odpornościowego. Przyczyną śmierci w takich przypadkach, jest rak, a nie C onsequences toksycznego leczenia.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Również śmiertelność ze szczepionek odnosi się do przyczyny śmierci spowodowanej przez medycynę, ale rzadko jest ustalona jako takie. Zazwyczaj śmierć dziecka ze szczepieniem jest przypisywane wysoka gorączka, ostry klęsce ośrodkowego układu nerwowego (drgawki i skurcze prowadzące do śmierci), zespół nagłego zgonu niemowląt, niemowlę potrząsając syndrome, itp Dzięki kilku badań, które wykazały, że dziecko jest drżenie i syndrom nagłej śmierci syndrom spowodowany ostrej reakcji mózgu na szczepienie w niektórych krajach zachodnich, matki i opiekunki zostali skazani na wolność dla tych, którzy zostali skazani za „zabija swoje dzieci”. Pamiętam dobrze sprawę z jednej nieszczęśliwej matki angielskiego, który spędził 12 lat w „zabijanie” jej dwoje dzieci. Ona najpierw straciła jedno dziecko kilka dni po szczepieniu, a następnie drugiego, gdy dotarł w tym samym wieku i zostało zaszczepione. Kobieta została zwolniona po zapewnienie ochrony danych do nowych badań. To ciekawe, że ta historia nie zrobić dużo hałasu. Mass med ia zasadzie ignorowane tę sprawę.</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Śmiertelność z powodów medycznych jest podwójnie tragiczna, ponieważ pacjentka powierzyła się medycynie, wierzyła w nieskazitelność jej motywów, w swoją bazę naukową, w profesjonalne kształcenie specjalistów. W większości przypadków nie chodziło tylko o życie i śmierć pacjenta, ale tylko o usunięcie objawów jakiejś choroby. Nieoczekiwanie, początek śmierci w takich przypadkach jest najczęściej uznawany za jatrogenny.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Jednakże, oprócz ekstremalnej manifestacji toksyczności - śmierci pacjenta - wyroby medyczne również powodować zarówno ostre i przewlekłe objawy toksyczności, które są wielokrotnie większe. Różne narządy mogą mieć wpływ zarówno jednorazowego użytku </w:t>
      </w:r>
      <w:r w:rsidRPr="00552156">
        <w:rPr>
          <w:rFonts w:ascii="Times New Roman" w:eastAsia="Times New Roman" w:hAnsi="Times New Roman" w:cs="Times New Roman"/>
          <w:color w:val="000000"/>
          <w:sz w:val="24"/>
          <w:szCs w:val="24"/>
          <w:lang w:eastAsia="ru-RU"/>
        </w:rPr>
        <w:lastRenderedPageBreak/>
        <w:t>leku i jego długotrwałego stosowania. W przypadku szczepionki, na przykład, wystarczy korzystać z jednego (lub wielokrotnego) szczepionki, zarówno ostrego uszkodzenia narządu i powstawania trudnych warunkach przewlekłych związanych zarówno z przedłużonym działaniu szczepionki i z rodzajem o rgan uszkodzić.</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b/>
          <w:bCs/>
          <w:color w:val="000000"/>
          <w:sz w:val="24"/>
          <w:szCs w:val="24"/>
          <w:lang w:eastAsia="ru-RU"/>
        </w:rPr>
        <w:t>Rozważmy działanie tylko jednego z wielu toksycznych składników szczepionek.</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Timerosal, przeciwbakteryjny środek konserwujący jest dodawany do szczepionek w procesie produkcji do ich sterylizacji, ponieważ są one tak sterylnego i toksyczne, które mogą zabić osoby bezpośrednio w momencie szczepienia. Ten składnik szczepionki jest organicznym związkiem rtęci. Rtęć jest najsilniejszym neurotoksyny, które mogą gromadzić się w organizmie. Dlatego bezpieczna dawka rtęci nie powinna istnieć. Niemniej jednak, istnieje i 0,1 mikrogramów dziennie na 1 kg masy ciała. We wszystkich popularnych typów szczepionek, treść tej wysoce toksycznego pierwiastka znacznie przewyższa tę „bezpiecznej dawki”. Oto kilka przykładów:</w:t>
      </w:r>
    </w:p>
    <w:p w:rsidR="00552156" w:rsidRPr="00552156" w:rsidRDefault="00552156" w:rsidP="00552156">
      <w:pPr>
        <w:numPr>
          <w:ilvl w:val="0"/>
          <w:numId w:val="10"/>
        </w:numPr>
        <w:spacing w:after="0" w:line="276" w:lineRule="atLeast"/>
        <w:ind w:left="88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Szczepionka przeciw zapaleniu wątroby typu B zawiera 12 mikrogramów rtęci, która jest 30 „bezpieczne dawki”;</w:t>
      </w:r>
    </w:p>
    <w:p w:rsidR="00552156" w:rsidRPr="00552156" w:rsidRDefault="00552156" w:rsidP="00552156">
      <w:pPr>
        <w:numPr>
          <w:ilvl w:val="0"/>
          <w:numId w:val="10"/>
        </w:numPr>
        <w:spacing w:line="276" w:lineRule="atLeast"/>
        <w:ind w:left="88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Szczepionka przeciwko wirusowemu zapaleniu wątroby typu B i polio zawiera 62,5 mikrogramów rtęci. Jest to już 78 „bezpieczne dawki”.</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Timerosal przechodzi przez barierę łożyska i krew-mózg i powoduje poważne uszkodzenie ośrodkowego układu nerwowego. Dla małych dzieci, przedstawia szczególną toksyczność, ponieważ ich ośrodkowy układ nerwowy jest w fazie rozwoju, a do 6 miesięcy ich wątroba nie produkuje żółć, z którym rtęć jest wydalany z organizmu. Timerosal jest związany z guzami mózgu u dzieci, autyzm, zespół Guillaina-Barrego (SGB) i innych patologii OUN. Jednak w krajach rozwiniętych, dzieci dziś otrzymać od 18 do 40 szczepionek przed osiągnięciem wieku szkolnego, a tiomersal i wciąż znajdują się w większości szczepionek.</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 1999 roku, pod naciskiem opinii publicznej, US Food and Drug Administration zakazała stosowania thymirozal w produkcji szczepionek. Koncerny farmaceutyczne do czynienia z problemem sprzedaży zapasów tych zakazanych szczepionek. Przedstawiciele Big Pharma poszedł do krajów byłego ZSRR i korzystania z funduszu dna lobbować ich interesy łatwo osiągnąć sprzedaż tych szczepionek. Wielu rodziców dla najlepszych powodów kupiłem te języków obcych? Raczej szczepionek gn dla swoich dzieci.</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Skupiliśmy się tylko na jednym, w większości szczepionek, tiomersalu. Ale istnieje wiele takich toksyn. Oto, na przykład, krótka lista najbardziej niebezpiecznych toksyn w znanej szczepionki przeciwko grypie H1N1: propiolakton - rakotwórczy; Siarczan neomycyny - immunotoksyny; Polimiksyny B jest neurotoksyną; Chlorek potasu neurotoksyny; Sód taurodeoksycholina - immunoto Xin; Timerosal to neurotoksyny.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Inne rodzaje szczepionek również zawierać znane toksyny, takie jak formalina, formaldehyd, środka przeciw zamarzaniu, fosforan i wodorotlenku glinu, glutaminiany. Wszystkie te szczepionki są związane z takimi chorobami i stanami jak nowotwory, toczeń, stwardnienie rozsiane, autyzm, GBS, paraliż, reumatoidalnego zapalenia stawów i innych chorobach autoimmunologicznych, Narc olepsy, dystonia, nagłej śmierci.</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Należy zwrócić uwagę, że składnik czynny samej szczepionki hoduje tkanek zwierzęcych i przerwanych zarodków. Jest to niemożliwe, aby oczyścić szczepionkę z resztek tych tkanek, dlatego oni sami stanowią bardzo toksyczny składnik. Po pierwsze, mogą one mieć różne patogeny niosą one do krwi szczepionej osoby (na przykład, wirus SV40 szczepionki polio). Po drugie, przeciwciała, które są utworzone w ludzkiej krwi je wstrzykiwać może zaatakować podobne tkanek, powodując autoim chorób Mune.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lastRenderedPageBreak/>
        <w:t>Dyskusja o szkodliwości szczepionek i ich wątpliwych korzyści jest bardzo poważny i zbyt obszerny do dyskusji w tym rozdziale. Oto postawiłem sobie za zadanie jedynie krótki opis toksycznymi szczepionkami, jako część toksyn medycznych, które odgrywają dużą rolę w rozwoju raka.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Aby właściwie zrozumieć sytuację z leków medycznych i ich roli w rozwoju stanów patologicznych, w tym raka, trzeba zrozumieć, że sama zasada korzystania nienaturalne leki, takie jak leki farmaceutyczne, jest toksyczny. Jest możliwe, aby wyliczać długo różne leki farmaceutyczne, stopnia ich toksyczności i chorób, które one wywołują, ale tylko realizuje nienaturalne podejście obróbce substancji obcych do naszego ciała, możemy oszacować szkody, które mogą powodować , Co więcej, ta krzywda polega nie tylko na toksyczność preparatów farmaceutycznych, ale także w tym, że zakłócają one działanie bardzo delikatnego i złożonego mechanizmu - naszym organizmie. Tak, antydepresanty zakłócić równowagi serotoniny i melaniny, co prowadzi do bezsenności, otyłość,stworzenie warunków do pojawienia się nowotworu (poprzez zmniejszenie apoptozy o niskim poziomie melaniny we krwi). Często używane prednizolon i kortyzolu powoduje mniej powikłań niż nie liczby chorób, w których są używane. Przyczyniają się one do dramatycznego wzrostu wagi i gromadzenia płynów w organizmie i są związane ze zwiększonym ryzykiem zachorowania na raka wątroby, choroby serca, ograniczenie wzrostu u dzieci, ryzyko AIDS, agresja, wrogość, depresja i wielechoroby serca, zahamowanie wzrostu u dzieci, ryzyko AIDS, agresja, wrogość, depresja i wielechoroby serca, zahamowanie wzrostu u dzieci, ryzyko AIDS, agresja, wrogość, depresja i wiele Inne stany chorobowe.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 ostatnich rozdziałach Mówiliśmy już o toksyczności chemioterapii leków stosowanych w leczeniu raka, który oprócz tego, że silne substancje rakotwórcze zdolne do wywoływania nowych nowotworów, a także przyczynić się do rozwoju już istniejącego procesu nowotworowego. Przez tłumienie układu odpornościowego zakłócania normalnego funkcjonowania jelit, wątroby, nerek, co powoduje silny kwaśnym środowisku tkanek, leki te znacznie zmniejszają na naturalną odporność na tę chorobę.</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Moim zdaniem należy przydzielić jeszcze jedną grupę preparatów farmaceutycznych, które oprócz znanych toksycznych działań w organizmie zasadniczo zwiększa prawdopodobieństwo wystąpienia choroby nowotworowej. Grupa ta obejmuje leki, które częściowo blokują układ odpornościowy. Są to tak zwane immunosupresyjnymi. Są one stosowane w leczeniu reumatoidalnego zapalenia stawów, choroby Crohna i inne choroby autoimmunologiczne. Poprzez hamowanie układu odpornościowego, tworzą warunki do develo pment nowotworów i infekcji.</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Jednak pomimo faktu, że stosowanie farmaceutyków zajmuje tak wiele istnień ludzkich i powoduje wiele komplikacji, ludzie wciąż wierzą, że leki te są wystarczająco bezpieczne i nie mają naturalne, nietoksyczne alternatywy. Oczywiście, główną rolę w tym odgrywa Big Pharma, która spędza dużo pieniędzy na badania w celu uzyskania jego wyników i rozpowszechnianie tych wyników w mediach masowych. Również inne czynniki odgrywają dużą rolę: nieproporcjonalnie dużej liczby filmów, seriali, programów i artykułów, w których zalety współczesnej medycyny są zachwalane, szlachetność i profesjonalizm lekarzy, na bezinteresowność i czystość motywów pracowników wyższych poziomach miodu. ustanowienie.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Tak więc, na przykład, większość pacjentów nie będzie pochodzić z leczenia marihuaną z warunków, w jakich jest używany aspiryna. Marihuany lub konopi została wykorzystana przez ludzi do 6000 roku, podczas gdy aspiryna jest nieco ponad 100. Nie jest to pojedynczy przypadek odnotowany przedawkowania marihuany, a ponad 500 osób umiera z powodu prostego aspiryny rocznie w Stanach Zjednoczonych. „Nieszkodliwy” aspiryna zwiększa ryzyko raka trzustki o 58%, gdy pacjent przyjmie więcej niż dwóch tabletek aspiryny w </w:t>
      </w:r>
      <w:r w:rsidRPr="00552156">
        <w:rPr>
          <w:rFonts w:ascii="Times New Roman" w:eastAsia="Times New Roman" w:hAnsi="Times New Roman" w:cs="Times New Roman"/>
          <w:color w:val="000000"/>
          <w:sz w:val="24"/>
          <w:szCs w:val="24"/>
          <w:lang w:eastAsia="ru-RU"/>
        </w:rPr>
        <w:lastRenderedPageBreak/>
        <w:t>tygodniu. Ryzyko to wzrasta do 90%, jeżeli jest spożywany więcej niż 14 tabletek tygodniowo. Aspiryna ma również długą listę innych powikłań, whic h sprawia, że jest on dość toksyczny lek.</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Co ciekawe, firma Bauer, który wynalazł aspirynę w 1865 roku zdecydował, że ze względu na swoją toksyczność, jego stosowanie byłoby niebezpieczne, i przez długi czas nie pozwolił jej odejść na sprzedaż, w odróżnieniu od heroiny, że Bauer niższą toksyczność następnie postanowił sprzedać jako lekarstwo na kaszel. Kanabis był w aptekach w wolnej sprzedaży, aż do jej pro hibition w 1937 roku.</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Podałem ten przykład, aby pokazać, że rzeczywisty stan rzeczy jest często całkowicie przeciwny do tego, czego nas uczono lub do tego, co nam powiedziano. Chory, jak i każda zdrowa osoba, musi otworzyć swoją świadomość na tego rodzaju prawdopodobieństwo. Niektórzy ludzie z natury mają tak otwarty umysł i są w stanie obiektywnie ocenić informacje, bez względu na to, jak ekstremalnie wydawało się to na początku. Większość z nich jest znacznie trudniejsza i może zająć dużo czasu, co nie zawsze jest dostępne dla pacjenta z rakiem. Zakres, w jakim chory na raka rozumie, jak działa współczesny system medyczny, zależy od tego, jak wiele może wziąć odpowiedzialność za swoje zdrowie, a w konsekwencji zależy od jego choroby.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Na zakończenie tego rozdziału, chciałbym przypomnieć jeszcze raz, że jesteśmy w stanie kontrolować do 80% wszystkich toksyn, które otrzymujemy w życiu codziennym. Z pozostałych 20%, nasz organizm poradzi sobie na własną rękę, jeśli robi się wszystko, co niezbędne dla jego optymalnego funkcjonowania: zdrowe produkty organiczne, aktywny tryb życia, kontrolę nad stresem. Musimy pamiętać, że złe odżywianie i wysoka toksyczność jest najbardziej niebezpieczna kombinacja dla zdrowia i właściwej recepty na raka. Rak nie jest przeznaczenie nie jest chorobą wywołaną przez obecność pewnych genów. To nie przychodzi nagle, ale rozwija się przez wiele lat, nawet przed jego manifestacji jako guz, będący wynikiem naszego sposobu życia. Osoba sam przez niektórych działań lub zaniechań prowadzi się do tej choroby. Ale tak jak on może zatrzymać i podbić tę chorobę, biorąc pełną odpowiedzialność za jego życie i godzinę ealth.</w:t>
      </w:r>
    </w:p>
    <w:p w:rsidR="00552156" w:rsidRPr="00552156" w:rsidRDefault="00552156" w:rsidP="00552156">
      <w:pPr>
        <w:spacing w:line="368" w:lineRule="atLeast"/>
        <w:ind w:left="360"/>
        <w:jc w:val="center"/>
        <w:rPr>
          <w:rFonts w:ascii="Times New Roman" w:eastAsia="Times New Roman" w:hAnsi="Times New Roman" w:cs="Times New Roman"/>
          <w:color w:val="000000"/>
          <w:sz w:val="32"/>
          <w:szCs w:val="32"/>
          <w:lang w:eastAsia="ru-RU"/>
        </w:rPr>
      </w:pPr>
      <w:r w:rsidRPr="00552156">
        <w:rPr>
          <w:rFonts w:ascii="Arial" w:eastAsia="Times New Roman" w:hAnsi="Arial" w:cs="Arial"/>
          <w:b/>
          <w:bCs/>
          <w:color w:val="000000"/>
          <w:sz w:val="32"/>
          <w:szCs w:val="32"/>
          <w:lang w:eastAsia="ru-RU"/>
        </w:rPr>
        <w:t>czynnik psychologiczny</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Jest to naukowy fakt, że nasze myśli wpływają na nasze zdrowie fizyczne. Dlaczego nie zrobić tak, że pracują dla nas, nie przeciwko nam?</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Raymond Francis,</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au Thor of Fear Nigdy Więcej Rakiem</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 ostatnich rozdziałach, ja wielokrotnie wykazały moje nastawienie do zakładu i jego negatywny wpływ, zarówno w naszym życiu w ogóle, a na nasze zdrowie. Fakt, że żyjemy w toksycznym środowisku, jemy szkodliwe i pusty jedzenie, jesteśmy traktowani przez lekarzy, którzy są nauczane nie do wyleczenia choroby, ale do sprzedaży kosztownych procedur i leków, jesteśmy dłużnikami tego zakładu i systemu, który go utworzył dla nas. W ramach zakładu, mam na myśli system łączenia korporacji ze strukturami państwowymi, które pochodzą z Zachodu, w wyniku których takie sfery życia społecznego jako edukacji, medycynie i wielu innych został podporządkowany interesom wielkiego biznesu.</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Jednak oprócz szkodliwy wpływ na nasze zdrowie fizyczne, jesteśmy również przedmiotem negatywnych skutków psychologicznych. Jak już wiemy, nasze geny są włączane i wyłączane przez czynniki środowiskowe, które przechodzą przez pryzmat naszej percepcji. Ale sposób, w jaki postrzegają tych czynników zależy od wychowania, edukacji, moralności </w:t>
      </w:r>
      <w:r w:rsidRPr="00552156">
        <w:rPr>
          <w:rFonts w:ascii="Times New Roman" w:eastAsia="Times New Roman" w:hAnsi="Times New Roman" w:cs="Times New Roman"/>
          <w:color w:val="000000"/>
          <w:sz w:val="24"/>
          <w:szCs w:val="24"/>
          <w:lang w:eastAsia="ru-RU"/>
        </w:rPr>
        <w:lastRenderedPageBreak/>
        <w:t>i kultury społeczeństwa. Jeśli ten pryzmat jest ogólnie pozytywny, wtedy będziemy pozytywnie postrzegamy świat wokół nas, a w konsekwencji, nasze myśli i emocje będą pozytywne.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Jednak są uprawiane przez negatywizm i strachu. Uczy nas zwracać uwagę na to, co ludzie różnią się od siebie, a nie jacy są, dając do celowo negatywnej reakcji na wszystko, co nas wyróżnia. W szkołach uczymy się do przestrzegania zasad i pojęć i zapamiętać informacje zamiast rozwijania indywidualizm, umiejętność analizy i krytyki. Darwina teoria ewolucji uczy nas, że najsilniejszy przetrwa w konkurencyjnej walce o byt, a zasada ta jest przekazywana do naszego życia. Spędzamy go w codziennym konkursie z kimś i coś, ciągle z tego powodu w stresie, i uważamy to jest ttitude do życia, aby być normą.</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Proces ewolucji, oczywiście, nikt nie zaprzecza, ale wiele niezależnych Dziś naukowcy uważają, że Darwin pomylił opisując mechanizm ewolucji. Głównym czynnikiem ewolucji świata żywego jest współpraca (symbioza) i nie więcej niż przykłady tego przykładów walki.</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Oczywiście, idea współpracy jako udane istnienie ewolucji, a więc postępu, nie pasuje do zakładu, który widzi w tym zagrożenie. Wystarczy wyobrazić sobie, jak wiele bardziej pozytywne byłoby nasze myślenie i pryzmat postrzegania świata, czy nasz stosunek do życia były oparte na współpracy i wzajemnej pomocy, a ludzie będą szukać i zachęcać podobieństw, a nie różnic? Sposób, w jaki uczy się żyć, a uczucia i reakcje, które są nałożone na nas jako normalne, każe nam postrzegać świat wokół nas, jako wrogie. Szczęście w takim świecie można osiągnąć tylko wtedy, gdy zostanie osiągnięty wysoki poziom materiału lub jego atrybuty są nabyte, a nie wtedy, gdy harmonia jest osiągnięty. To postrzeganie świata przyczynia się do rozwoju kompleksów i innych zaburzeń psychicznych u osób,powodując uczucia niezadowolenia z życia, depressio N, gniew, niemożność odpuszczania.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 ten sposób możemy stworzyć „toksyczne” środowisko psychologiczne. To z kolei przyczynia się do stworzenia negatywnego postrzegania graniastosłupa, którego rezultatem są negatywne emocje, myśli i stany psychiczne, które zmieniają metabolizm komórki, co prowadzi do jego patologii. Jednym z takich patologii, spowodowana przez przewlekły stan ujemny (stres, depresja, stłumionej Emoti ON lub pragnienie, etc.), jest rak.</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Wielu ekspertów zgadza się, że czynnik psychologiczny powinien odgrywać główną rolę w występowaniu raka, i że w 50-90% przypadków to on jest główną przyczyną raka.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Wszyscy jesteśmy zaznajomieni z wyrażeniem: „Jesteś tym, co jesz”. W ten sam sposób, jesteś, co myślisz. Na szczęście, możemy wybrać nie tylko to, co jemy, ale o czym myślimy. Jeżeli dana osoba ma raka, to musi on zmienić zarówno co zje i jak i co myśli. Aby zmienić negatywny pryzmat postrzegania życia na pozytywne nie jest łatwe, ale każdy może to zrobić. Pozytywne myśli o miłości, współczucia, wdzięczności, humor i zabawa są najlepsze leki z apteki najlepszych na świecie - mózgu. Dzięki tych uczuć i emocji, nasz organizm produkuje najsilniejsze substancje chemiczne, które nie tylko wzmacniają naszą odporność, wzmocnienie zdrowia, ale również leczyć najbardziej poważnych chorób, w tym raka. Tak więc, do Państwa dyspozycji są najbardziej wydajne i bezpłatnie w większości chorób, nie ważne jak Seve Re i nieuleczalna mogą się one wydawać.</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Z drugiej strony, badania wykazały, że negatywne uczucia (gniew, nienawiść, zazdrość, apatia, depresja, wstręt) osłabiają układ odpornościowy, znacznemu pogorszeniu trawienie i zmiany hormonalne tła, zaburzając stałość środowiska wewnętrznego organizmu - homeostazy , Dłuższa zaburzenia homeostazy tkankowej (płynu wewnątrzkomórkowego, krew, limfę) prowadzi do zmiany patologiczne a w komórce, tj choroby.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lastRenderedPageBreak/>
        <w:t>Jednak negatywne emocje nie tylko zakłócają homeostazę, ale także proces uzyskiwania energii przez organizm. Określenie „szczęśliwy” i harmonijny organizm otrzymuje energię i informacje za pomocą rezonansu, co osiąga się za pomocą pewnej częstotliwości fal wychodzących z tego organizmu, jak również częstotliwość fal ziemi, słońce i okolicę. Ponadto, wymiana energii takiego organizmu jest bardziej optymalny. Kiedy osoba jest pochłonięte przez negatywne emocje lub stanów psychicznych, to rezonans z otaczającego świata nie został osiągnięty. Organizm otrzymuje mniej energii z tego źródła (pamiętam 3 źródeł energii: jedzenie, natura, myśli). Uzyskanie prawa energię z innego źródła - myśli - jest również niemożliwe, ponieważ takie stany wykorzystać tę energię. W konsekwencji,pozyskiwania energii za pośrednictwem tych dwóch źródeł energii (natury i myśli) jest bardzo trudne. Dodać do tego osłabienia trawienia w wyniku przewlekłego stresu (i w konsekwencji pogorszenie poboru energii przez żywność) i idealnego połączenia na początku choroby jak nowotwór będzie uzyskany. Jest to absolutnie konieczne dla pacjenta raka, aby przywrócić normalny dopływ energii ze wszystkich źródeł, więc rozdzielczość psychologicznej PROBLwięc rozwiązanie problemu psychologicznegowięc rozdzielczość psychologicznej PROBL EMS powinny być podjęte w pierwszej kolejności.</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Opisując wpływ czynników psychologicznych na występowanie i postęp raka, nie możemy nie wspomnieć stres i lęk spowodowany diagnozą i aktywnie wspierany przez lekarzy. Ta obawa często bardziej destrukcyjnego wpływu na psychikę, a przez to na ciele, niż w obecności samego nowotworu. Lekarze wykorzystywać ten strach manipulować pacjentów, zachęcając ich do wyrażenia zgody na okrutnego traktowania w bardzo krótkim czasie. Pacjent z rozpoznaniem rozpoznaną dzisiaj może być operowany w ciągu najbliższych kilku dni lub otrzyma chemioterapię. Po szoku psychicznego, otrzymanego przez rozpoznanie, istnieje fizyczna uderzeniowa takiego leczenia, a następnie, w wyniku, depresja, apatia często rozwijają wola jest tłumione. Wiele osób nie są już w stanie wydostać się z warunku, że rzeczywiście pogarsza i szybkości y się na przebieg choroby.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Weźmy teraz bliżej przyjrzeć fizycznych przejawów związku pomiędzy psychiką i jej reakcje na Huma n narządów i zdrowia w ogóle.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Dr Hammer z Niemiec, po przeanalizowaniu ponad 20 tys Tomografy komputerowe mózgu chorych na raka, znalazł działów uszkodzenia mózgu przypominającym koncentryczne okręgi. Zmiany te zawsze powstały po silnym urazem psychicznym, czyli zdarzenia, do którego ludzka psychika nie był gotowy. Tutaj należy zauważyć, że jeśli niektórzy ludzie mają pewną ostrego konfliktu, stresu, poważnym problemem może powodować poważne reakcje psychiczne z kolejnym konkretnej zmiany w mózgu, a następnie dla innych takie zdarzenie może przejść niezauważona. To poważna reakcja psychiczna (energia) i pozostawia ten konkretny ślad, który jest widoczny na CT lub MRI. To jest początek problemu, ponieważ organizm zawiera stałą sympathicotony, czyli przechodzi stanie ciągłego stresu, który zamyka patologicznego połączenia psychiki, mózgu i narządu. Dr.Młotek podnosi również, że przy takim rozwiązaniu konfliktu psychologicznego Te koncentryczne okręgi, widoczne na MRI, CT i znikają z późniejszym odzyskiwaniem pacjenta. Rozdzielczość ciężkich i ostrych konfliktów psychologicznych jest głównym metodologia dr Hammer w leczeniu raka. Spośród 6500 pacjentów, którzy byli leczeni przez dr Hammer (większość z końcowych stadiach raka), 6000 żyli po 5 latach (co jest uważane za standard odzysku w tradycyjnym onkologii).6000 były żywe po 5 latach (co jest uważane za standard odzysku w tradycyjnym onkologii).6000 były żywe po 5 latach (co jest uważane za standard odzysku w tradycyjnym onkologii).</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Dr Hammer bynajmniej nie pierwszym zauważyć wpływ na psychikę stanu organizmu, a w szczególności, w przypadku wystąpienia chorób. Powrót w 1701 roku, angielski lekarz Grendon opublikował pracę naukową, która opisana zależność psychikę i pochodzenie raka. </w:t>
      </w:r>
      <w:r w:rsidRPr="00552156">
        <w:rPr>
          <w:rFonts w:ascii="Times New Roman" w:eastAsia="Times New Roman" w:hAnsi="Times New Roman" w:cs="Times New Roman"/>
          <w:color w:val="000000"/>
          <w:sz w:val="24"/>
          <w:szCs w:val="24"/>
          <w:lang w:eastAsia="ru-RU"/>
        </w:rPr>
        <w:lastRenderedPageBreak/>
        <w:t>Dalsze dr Walsh w 1846 roku i później dr Matichek potwierdził także ten związek w swoich pracach. Dr Elie Jones w 1908 roku, w swojej książce „Rak: przyczyny, objawy i leczenie” zdefiniowane stres jako główną przyczynę raka. Później Anglik dr Śnieg, w swoim dziele „rak i rak Procesie”, napisał, że wśród 250 kobiet ze zdiagnozowanym rakiem, 200 miał widocznych śladów psychologicznego stresu, które doprowadziły do choroby.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Jeśli nadal będziemy mówić o fizycznych objawów stresu i stresu psychicznego, należy zauważyć, że w tych warunkach, naczynia krwionośne układu pokarmowego są zredukowane, co znacznie zmniejsza przepływ krwi, co powoduje znaczne pogorszenie trawienia nawet najzdrowsze jedzenie. Również stres, napięcie i negatywne emocje tłumić wydzielanie soków trawiennych, zmienić równowagę bakteryjną żółci, zakłócając jego funkcji, zwiększając jej krzepnięcie. To z kolei prowadzi do osadzania się kamieni w drogach żółciowych wątroby, zaburzenia jej funkcji. Wszystkie te zmiany prowadzą do jeszcze większego deficytu składników odżywczych potrzebnych do komórki, co z kolei stwarza warunki do jej obejmują raka.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Najważniejszą związek pomiędzy naszą psychikę i myślenia o fizycznej stronie ciała są hormony. W wyniku jakichkolwiek emocji, pozytywne lub negatywne myśli, różnych narządów (mózgu, trzustki, nadnerczy, itp) rzucać swoje hormony do krwi, a oni szybko dotrzeć do komórek. Zapewniają one odpowiednie sygnały do ​​receptorów komórkowych, w wyniku której komórki reagują poprzez zmianę środowiska wewnętrznego, zmieniając swoją funkcję oraz włączanie i wyłączanie określonych genów. Tak więc, hormony stres [10] można wyłączyć genów, które wytwarzają białka i chronią komórki zmian nowotworowych. Również hormonów stresu wyłączyć apoptozę [11] obejmuje angiogenezy [12], co przyspiesza wzrost i podział komórek, a także komórki krwi bardziej lepkie, co przyczynia się do udarów, ataków serca i nowotworowych zmian w komórkach.Zwiększają one również procesy zapalne, zwiększając prawdopodobieństwo komórek rakowych. Pod działaniem hormonów stresu, aktywność układu immunologicznego jest hamowana aktywność B i limfocytów T, które zabijają komórek nowotworowych i drobnoustrojów znacznie maleje. Proces regeneratio komórkowej n jest znacznie spowolnione.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[10] kortyzolu, insulina, adrenalina, noradrenalina, adrenalina i inne.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 </w:t>
      </w:r>
      <w:r w:rsidRPr="00552156">
        <w:rPr>
          <w:rFonts w:ascii="Times New Roman" w:eastAsia="Times New Roman" w:hAnsi="Times New Roman" w:cs="Times New Roman"/>
          <w:color w:val="000000"/>
          <w:sz w:val="24"/>
          <w:szCs w:val="24"/>
          <w:lang w:eastAsia="ru-RU"/>
        </w:rPr>
        <w:t> </w:t>
      </w:r>
      <w:r w:rsidRPr="00552156">
        <w:rPr>
          <w:rFonts w:ascii="Times New Roman" w:eastAsia="Times New Roman" w:hAnsi="Times New Roman" w:cs="Times New Roman"/>
          <w:i/>
          <w:iCs/>
          <w:color w:val="000000"/>
          <w:sz w:val="24"/>
          <w:szCs w:val="24"/>
          <w:lang w:eastAsia="ru-RU"/>
        </w:rPr>
        <w:t>[11] naturalnej śmierci komórki.</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 </w:t>
      </w:r>
      <w:r w:rsidRPr="00552156">
        <w:rPr>
          <w:rFonts w:ascii="Times New Roman" w:eastAsia="Times New Roman" w:hAnsi="Times New Roman" w:cs="Times New Roman"/>
          <w:color w:val="000000"/>
          <w:sz w:val="24"/>
          <w:szCs w:val="24"/>
          <w:lang w:eastAsia="ru-RU"/>
        </w:rPr>
        <w:t> </w:t>
      </w:r>
      <w:r w:rsidRPr="00552156">
        <w:rPr>
          <w:rFonts w:ascii="Times New Roman" w:eastAsia="Times New Roman" w:hAnsi="Times New Roman" w:cs="Times New Roman"/>
          <w:i/>
          <w:iCs/>
          <w:color w:val="000000"/>
          <w:sz w:val="24"/>
          <w:szCs w:val="24"/>
          <w:lang w:eastAsia="ru-RU"/>
        </w:rPr>
        <w:t>[12] Rozwój naczyń krwionośnych, które zasilają guza.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Najnowsze badania wykazały, że nawet tylko negatywne myśli mogą wywołać ten sam efekt w układzie odpornościowym. Dlatego też, gdy osoba przypada na duchu, jest tłumione przez strach i podporządkowuje się przed chorobą, a następnie jego system odpornościowy również daje się i nie jest w stanie oprzeć się choroby. Jak już wskazano w jaki sposób stres s wpływa na układ trawienny.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Z drugiej strony, silna pozytywna intencja do walki z chorobą, pozytywne myślenie i pozytywne emocje produkować neuroprzekaźników i hormonów, które mają właściwości wzmacniające i przywracania zdrowia. Tak, pozytywne myśli stymulują produkcję endorfin i enkefaliny, które nie tylko zwiększają liczbę komórek odpornościowych zabójców (limfocyty T), ale także zwiększają ich aktywność wobec komórek nowotworowych.</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Oczywiście, najłatwiej dostępne, skuteczne i całkowicie nietoksyczny lekarstwem na wszystkie choroby jest nasz układ odpornościowy, który może stymulować pozytywne myśli, emocji i uczuć. Miłość, współczucie, świadomość duchowa, pragnienie życia, wybór, aby być szczęśliwym, utrzymanie stanu wewnętrznego spokoju i ciszy są tajemnicą dobrego he ALTH i życie bez raka.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lastRenderedPageBreak/>
        <w:t>Istnieje wiele przykładów, gdzie pacjenci odzyskać tylko przez modlitwę, medytację, lub zmiany ich światopoglądu, ja. E. tylko przy użyciu połączenia świadomości z ciała fizycznego. Mam długoletni znajomy, który zdiagnozowano raka 15 lat temu. Jako silny człowiek, odmówiła paraliżu działania i toksyczną chemioterapię i postanowił zostać sama z chorobą. Po ponownym jej zasad życiowych, poglądów i działań, zdała sobie sprawę z konieczności zmiany jej nastawienie do życia. Świadomość potrzeby zmian jest bardzo ważnym pierwszym krokiem. Jednak to nie wystarczy. Potrzebują odpowiednich informacji i ciężkiej pracy nad sobą. Mój znajomy pomógł książek, które ona wybrała się do jej planu, aby zmienić jej nastawienie do życia. Jadąc do Moskwy, nigdy nie przegap okazji, aby sprostać temu interesująca i silna osoba, która pokonała chorobę, używając wyłącznie czynnika psychologicznego, eliminując z mojego życia negatywne aspekty tego czynnika i tworząc pozytywny pryzmat percepcji świata.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Pomimo faktu, że wielu dzisiaj rozumie ważną rolę w powstawaniu i rozwoju choroby to stres i negatywna psychika, to jednak bardzo niewiele osób nadaje temu czynnikowi właściwe miejsce w leczeniu i zapobieganiu nowotworom.</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 rzeczywistości sytuacja jest taka, że jeśli to jest możliwe ustalenie konkretnej psychologiczny czynnik, który doprowadził do raka, to można wyleczyć poprzez wyeliminowanie tego czynnika z czyjegoś życia lub świadomości, eliminując w ten sposób swój patologiczny wpływ na organizm. U niektórych osób może to być łatwo definiowalne zdarzenia lub wyraźna reakcja na pewnej stałej stymulacji, inni mają negatywny pryzmat postrzegania. Często można być aga inst tło drugiego.</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Pierwszym krokiem na drodze do odzyskania jest uświadomienie sobie konieczności zmiany swojego życia i stosunek do niej, ponieważ sposób, w jaki prowadził swoje życie i sposób spojrzał na niego, doprowadziło do choroby. Potrzeba zmian jest oczywista. Bez tego nie może być odzysku. Jest wyrazem: „Jeśli nic nie zmieni, to nic się nie zmieni.” „Detoksykacja” czyjejś świadomości przed negatywnym jest też konieczne, a także odtruwa organizm z toksyn. Następnie pozytywne postrzeganie będą takie same naturalne i użyteczne „żywność” dla naszej psychiki, a także organiczne zdrowe odżywianie dla organizmu. Takie podejście jest najlepsza profilaktyka w walce z rakiem i najbardziej p owerful elementem leczenia.</w:t>
      </w:r>
    </w:p>
    <w:p w:rsidR="00552156" w:rsidRPr="00552156" w:rsidRDefault="00552156" w:rsidP="00552156">
      <w:pPr>
        <w:spacing w:line="368" w:lineRule="atLeast"/>
        <w:ind w:left="360"/>
        <w:jc w:val="center"/>
        <w:rPr>
          <w:rFonts w:ascii="Times New Roman" w:eastAsia="Times New Roman" w:hAnsi="Times New Roman" w:cs="Times New Roman"/>
          <w:color w:val="000000"/>
          <w:sz w:val="32"/>
          <w:szCs w:val="32"/>
          <w:lang w:eastAsia="ru-RU"/>
        </w:rPr>
      </w:pPr>
      <w:r w:rsidRPr="00552156">
        <w:rPr>
          <w:rFonts w:ascii="Arial" w:eastAsia="Times New Roman" w:hAnsi="Arial" w:cs="Arial"/>
          <w:b/>
          <w:bCs/>
          <w:color w:val="000000"/>
          <w:sz w:val="32"/>
          <w:szCs w:val="32"/>
          <w:lang w:eastAsia="ru-RU"/>
        </w:rPr>
        <w:t>czynnik fizyczny</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Żywej komórki jest w zasadzie</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Jest to urządzenie elektryczne.</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Dr Albert Georgiou,</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Laureat Nagrody Nobla</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Częstotliwość jest najważniejsza!</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Częstotliwość jest o wiele ważniejsza niż chemia.</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Albert Einstein</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Uczono nas, że procesy biochemiczne są podstawą życia. Dzisiaj nauka wie, jak substancje chemiczne wpływają na komórki i ten wpływ można zmierzyć i wyjaśnić. Tak więc działanie hormonów, enzymów, neuroprzekaźników jest znane każdemu lekarzowi i farmaceucie, a oni kierują się tą wiedzą w leczeniu pacjentów. Dlaczego więc dzisiejsze sukcesy medycyny, delikatnie mówiąc, nie są zbyt imponujące? Ale ponieważ oprócz procesów biochemicznych, </w:t>
      </w:r>
      <w:r w:rsidRPr="00552156">
        <w:rPr>
          <w:rFonts w:ascii="Times New Roman" w:eastAsia="Times New Roman" w:hAnsi="Times New Roman" w:cs="Times New Roman"/>
          <w:color w:val="000000"/>
          <w:sz w:val="24"/>
          <w:szCs w:val="24"/>
          <w:lang w:eastAsia="ru-RU"/>
        </w:rPr>
        <w:lastRenderedPageBreak/>
        <w:t>które są oczywiście niezwykle ważne dla prawidłowego funkcjonowania komórki (strukturalnych i funkcjonalnych jednostek naszego ciała), istnieją inne czynniki, które wpływają na mechanizmy molekularne komórki setki razy szybciej i bez żadnej siły.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Bruce Lipton napisał w swojej książce inteligentnych komórek: „Setki badań naukowych w ciągu ostatniego pół wieku wykazały, że fale (promieniowanie mikrofalowa, fale radiowe, światło widzialne, infradźwięków, słyszalny dźwięk) mają znaczący wpływ na wszystkie aspekty regulacji biologicznego: promieniowanie elektromagnetyczne o określonej częstotliwości jest zaangażowany w regulację syntezy DNA, RNA i białek, zmiany konfiguracji oraz funkcję cząsteczki białek, kontroli regulacji genów, podział komórek i ich różnicowanie, reguluje proces formowania komórek w narządach tkanki (morfogeneza), wpływa na wydzielanie hormonów, jak również wzrost i funkcjono cę nerwów ".</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Innymi słowy, czynniki fizyczne mają wpływ na wszystkie otaczające nas procesy komórkowe w naszym organizmie, powodując stan naszego zdrowia lub choroby. Dzisiaj mamy już wystarczającą wiedzę na temat, który z tych czynników i jakie są ich cechy powodować różne zaburzenia w naszym organizmie. Oczywiście, jesteśmy zainteresowani czynników, które wpływają na włączenie procesu nowotworowego i jego kursu.</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Jednym z najbardziej szkodliwych czynników, które przyczyniają się do wystąpienia onkologii jest „brudny elektrycznej” lub promieniowania elektromagnetycznego (EMR). Bardzo ważną rolę odgrywa również przez słońce (a dokładniej jego brak), zmniejszona aktywność fizyczna, brak snu, nieprawidłowego oddychania i hałasu. A ponieważ większość z tych czynników możemy kontrolować, to wynika, że ​​maksymalne usuwanie skutków negatywnych czynników i wzmocnienia lub normalizacji działanie pozytywne, możemy zapobiec rozwojowi procesu nowotworowego lub całkowicie go zatrzymać.</w:t>
      </w:r>
    </w:p>
    <w:p w:rsidR="00552156" w:rsidRPr="00552156" w:rsidRDefault="00552156" w:rsidP="00552156">
      <w:pPr>
        <w:spacing w:line="368" w:lineRule="atLeast"/>
        <w:ind w:left="360"/>
        <w:jc w:val="center"/>
        <w:rPr>
          <w:rFonts w:ascii="Times New Roman" w:eastAsia="Times New Roman" w:hAnsi="Times New Roman" w:cs="Times New Roman"/>
          <w:color w:val="000000"/>
          <w:sz w:val="32"/>
          <w:szCs w:val="32"/>
          <w:lang w:eastAsia="ru-RU"/>
        </w:rPr>
      </w:pPr>
      <w:r w:rsidRPr="00552156">
        <w:rPr>
          <w:rFonts w:ascii="Arial" w:eastAsia="Times New Roman" w:hAnsi="Arial" w:cs="Arial"/>
          <w:b/>
          <w:bCs/>
          <w:color w:val="000000"/>
          <w:sz w:val="32"/>
          <w:szCs w:val="32"/>
          <w:lang w:eastAsia="ru-RU"/>
        </w:rPr>
        <w:t>„Dirty prąd”</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Pomimo oporu wielkiego biznesu i ciszy emisji w mediach, dziś uczymy się coraz więcej o ogromnej szkodliwości że ten nieznany czynnik doprowadza do zdrowia. „Dirty prąd” lub promieniowania elektromagnetycznego (EMR) łączy szkodliwych efektów z pól elektrycznych stworzonych przez naładowane cząstki (prąd zmienny), pola magnetyczne wytwarzane przez naładowane cząstki w ruchu (urządzenia elektryczne), strefy promieniowania (radio, fale telewizyjne, promieniowanie mikrofalowe, piekarniki telefony komórkowe i ich nadajniki, szer urządzenia ireless siecią Wi-Fi).</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 naszym organizmie, około 50 bilionów komórek, a każdy ma swoją optymalną częstotliwość dla normalnego życia. Co więcej, nawet najbardziej minimalne odchylenia od normy może spowodować najgłębsze zmiany w komórce. Naukowcy już udowodnione, że EMR może zakłócić ten subtelny fizyczny mechanizm komórki i, w zależności od lokalizacji uszkodzenia, mogą powodować raka mózgu, raka piersi, raka prostaty, choroby Alzheimera, stwardnienia rozsianego, cukrzycy i wielu innych stanów patologicznych.</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Dzisiaj jesteśmy narażeni na promieniowanie elektromagnetyczne miliardy razy więcej niż jakieś 50-60 lat temu. Jeśli spojrzeć na statystyki chorób, a następnie w ciągu ostatnich 20 lat zdobyliśmy chorób, które były wcześniej albo wcale, albo bardzo mało. Ciągły wzrost zachorowalności na takie choroby stał się podobny do epidemii. Dr David Carpenter z Uniwersytetu w Nowym Jorku uważa, że wśród znacznie zwiększonych ostatnich przypadków raka mózgu u dzieci w co najmniej 30% może być spowodowane EMR.</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Fakt ten, przynajmniej w części, będzie odpowiedzieć na pytanie nieszczęśliwych rodziców: „Gdzie te dzieci się takich chorób?” Często lekarze to wyjaśnić przez mutację genu, który </w:t>
      </w:r>
      <w:r w:rsidRPr="00552156">
        <w:rPr>
          <w:rFonts w:ascii="Times New Roman" w:eastAsia="Times New Roman" w:hAnsi="Times New Roman" w:cs="Times New Roman"/>
          <w:color w:val="000000"/>
          <w:sz w:val="24"/>
          <w:szCs w:val="24"/>
          <w:lang w:eastAsia="ru-RU"/>
        </w:rPr>
        <w:lastRenderedPageBreak/>
        <w:t>wystąpił na etapie rozwoju embrionalnego. Ale jeśli weźmiemy pod uwagę, że procesy wzrostu są znacznie przyspieszone u dzieci, możliwe jest, aby zrozumieć, w jaki sposób czynniki takie jak EMR, szczepionek i niebezpiecznych dodatków do żywności może spowodować onkologiczna okres kilku miesięcy do kilku lat od momentu wystąpienia z tych czynników. U dorosłych, jednak do diagnozowania lub manifestacji oczywistych objawów, rak może rozwijać się w B Ody przez lata, a nawet dziesięciolecia.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Te technogenego pola, obcy naturze wszystkiego żywego i szkodliwych dla każdego organizmu, może zakłócać normalnego snu, powodują przewlekłe zmęczenie, depresja, zaburzenia pamięci, zaburzenia koncentracji, ból przewlekły i wiele innych schorzeń spowodowanych elektr zaburzeń ONIC w komórce.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Wielki naukowiec Nikola Tesla ostrzegł ludzi o szkodliwości pól elektromagnetycznych, których źródłem jest prąd zmienny. Dzisiaj bardzo często narażone na takich obszarach. Gdy pralka lub zmywarka działa, to nie zaleca się po prostu zatrzymać się w tym samym pomieszczeniu z nimi. Jeśli, ze względu na szkody wyrządzone zdrowia, nadal nie wyrzucony z kuchenki mikrofalowej, a następnie, gdy jesteś na nim, opuścić kuchnię lub co najmniej 2 metry od niego.</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Jest to bardzo niebezpieczne w użyciu potężnych instrumentów w bliskiej odległości od głowy, ponieważ prowadzi to do zakłóceń w pracy mózgu, który posiada własne pole elektromagnetyczne. Tak więc, korzystanie z suszarki do włosów i urządzeń tnących działających od gniazda jest bardzo szkodliwe, ponieważ wrażliwe komórki mózgowe są narażone na najpotężniejszego EMR, co znajduje odzwierciedlenie w dalszym nieprawidłowego ich pracy. Jeśli te błędy występują regularnie i w sposób ciągły, to normalne działanie komórek mózgu nie mogą odzyskać. Prowadzi to do trwałego zaburzenia ich funkcji, które z kolei mogą stać się wyzwalanie m echanism procesu nowotworowego.</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Wyobraź sobie teraz onkologicznego pacjenta w oddziale szpitalnym małej. To będzie uczestniczyło wielu urządzeń medycznych. Bezpośrednio za głowę, niemal na swoim poziomie, są gniazdka elektryczne, które stale tworzą pole elektromagnetyczne. Najbliższe będzie lodówka; wręcz przeciwnie - telewizor; Okno - klimatyzacja; na specjalnym stoliku przy łóżku - laptop pracuje lub tabletu. Również w biurze może być zainstalowany bezprzewodowy Internet Wi-Fi. Ponadto, pacjent będzie wielokrotnie rozmawiać na jego telefon komórkowy więcej niż raz dziennie. Tj podanych 6 metrów kwadratowych będzie takiej ilości energii „brudny”, który to samo w sobie ca n stymulowania procesu nowotworowego.</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Teraz dodaj do tego skrajna toksyczność leczenia chemioterapeutycznego i leków mających na celu wyeliminowanie objawów, które pojawiły się po ich użyciu; dieta szpital, który jest rzeczywiście pro-rak; stres psychiczny od bycia w szpitalu (która obejmuje środowisko poważnie chorych osób) - a dostaniesz idealny wzór do zwycięstwa nad chorobą pacjenta. W rzeczywistości, wszystkie cztery czynniki rakotwórcze obecne są w szpitalu, czyli gdzie pacjent stara się odzyskać od raka.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Innym poważnym problemem zanieczyszczenia elektromagnetycznego o życiu ludzi to linie wysokiego napięcia i maszty telekomunikacyjne, które są zainstalowane w miastach, łamiąc nawet te oficjalnie akceptowanych standardów bezpieczeństwa, które początkowo nie zapewniają bezpieczeństwa jest w pobliżu tych obiektów. Będąc bliżej niż 100 metrów od tych obiektów jest niebezpieczne dla zdrowia. Wiele pracy w biurach, na dachach których istnieją podobne instalacje. Bardzo często w takich miejscach jest tak zwany klaster rak, kiedy przez krótki czas w jednym miejscu pracy lub w jednym budynku mieszkalnego kilka p eople natychmiast dostać onkologii.</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lastRenderedPageBreak/>
        <w:t>Ja sam świadkiem takiego klastra. Kilka lat temu, mała kancelaria w północno-zachodnim Londynie, z którego usług użyłem w tym czasie, był faktycznie zamknięty ze względu na fakt, że kilku jego pracowników otrzymało raka w ciągu dwóch do trzech lat. To był mały trzypiętrowy budynek biurowy, w którym urząd ten zajmował całe górne piętro. Na dachu budynku była jednostka telekomunikacja, obsługujących cały kwartał. Jest bardzo prawdopodobne, że pracownicy nawet nie myśleć o tym czy byli pewni, że jest to bezpieczne. Osób starszych szef firmy, który pracował w tym budynku przez 30 lat, zmarł na rzadką odmianę raka. Sekretarka - w średnim wieku kobieta - również został uderzony przez niezwykłą formę raka, a ona wkrótce umarła. Partner firmy - słodkie kobiety Rose, który prowadził moją firmę - zdiagnozowano terminala postaci raka.Ona porzuciła pracę i poszła do swojego miasteczka. Powiedziano mi wtedy, że nie wróci. Po 9 miesiącach Rose odzyskiwane i ponownie zaczęła działać, ale spędziliśmy tylko kilka godzin w tygodniu w biurze, pracując głównie w domu. Poważne problemy ze zdrowiem pojawiły się również w drugim partnerem - syn właściciela firmy. W ciągu roku ich kancelaria zmieniła siedzibę, a Rose i syna właściciela kontynuowały udanego biznesu w nowej lokalizacji. Ten budynek stoi teraz pusty i opuszczony, a złowieszczy, szaro-kolorowym budynku na dachu, kopiowany z potężnych nadajników i anten, takich jak nowotwór, który wyciska cały vPoważne problemy zdrowotne pojawiły się również u drugiego partnera - syna właściciela firmy. W ciągu roku ich kancelaria zmieniła biuro, a Rose i syn właściciela kontynuowali udaną działalność w nowej lokalizacji. Ten budynek jest teraz pusty i opuszczony, z złowieszczym, szarym budynkiem na dachu, zadokowanym potężnymi nadajnikami i antenami, jak guz, który wyciszył wszystkiePoważne problemy ze zdrowiem pojawiły się również w drugim partnerem - syn właściciela firmy. W ciągu roku ich kancelaria zmieniła siedzibę, a Rose i syna właściciela kontynuowały udanego biznesu w nowej lokalizacji. Ten budynek stoi teraz pusty i opuszczony, a złowieszczy, szaro-kolorowym budynku na dachu, kopiowany z potężnych nadajników i anten, takich jak nowotwór, który wyciska cały v siły wywodzące się z ciała.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Zgodnie z zaleceniami naukowców niezależnych od wielkiego biznesu odległość 300 metrów jest minimalną bezpieczną odległością zarówno dla przewodów i instalacji wysokiego napięcia, jak i dla masztów telekomunikacyjnych. Dzieci nie są zalecane nawet po przejściu w pobliżu tych struktur, nie mówiąc już o zabawie, nauce lub życiu w promieniu 300 metrów od nich.</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raka mózgu u dzieci była główną przyczyną zgonów z powodu raka, wyprzedzając białaczkę. W ciągu ostatnich 10 lat w Australii, częstość występowania raka mózgu u dzieci wzrosła o 21%. Naukowcy przypisują to promieniowanie elektromagnetyczne, w szczególności do korzystania z telefonów komórkowych. Ponieważ manifestacja kliniczna raka mózgu po rozpoczęciu działania EMR na organizm może trwać 10-30 lat, ludzie tworzą fałszywe poczucie bezpieczeństwa dla tego czynnika. Wielu ekspertów przewiduje epidemię raka mózgu i gruczołów ślinowych z używania telefonów komórkowych. A niebezpieczeństwo nie ogranicza się tylko do tych form raka, ale również zwiększa prawdopodobieństwo zachorowania na raka innych lokalizacjach, a także choroby Alzheimera, zaburzenia pamięci, dezorientacja,uszkodzenie kości (podczas noszenia w kieszeni) lub nowotwór kości skroniowej (po stronie nakładania telefonu komórkowego do głowy). pojawiły się już pierwsze „jaskółki” tej epidemii. Tak więc w Europie i Anglii w ciągu ostatnich 20 lat liczba przypadków raka mózgu wzrosła o 40%. Również w najbliższej przyszłości można spodziewać się wybuchu innych form raka ze względu na rosnącą rolę bezprzewodowego Internetu w życiu ludzi i stale rosnącą liczbą gospodarstw domowych ay mieszka i stale rosnąca liczba gospodarstw domowych Ay mieszka i stale rosnąca liczba gospodarstw domowych A ppliances i gadżety w domach.</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lastRenderedPageBreak/>
        <w:t>Niestety, środki państwowej regulacji mających na celu ochronę zdrowia ludzi i ograniczenie szkód powodowanych przez EMR w rzeczywistości znacznie lekceważyć stopnia zagrożenia i odzwierciedlać interesy wielkiego biznesu, a nie interesów ludności. Dlatego musimy sami zadbać o stworzenie bezpiecznych warunków dla nas i naszych rodzin. Tak więc, przy wyborze mieszkania, należy upewnić się, że nie ma linii wysokiego napięcia, anteny telekomunikacyjne i budynki transformatorowe pobliżu. Dzieci poniżej 16 roku życia powinny korzystać z telefonów komórkowych tylko w nagłych przypadkach dla krótkoterminowych rozmów, a tym bardziej nie powinny nosić je na ciele. Pokoje dziecięce nie powinny mieć żadnych urządzeń elektrycznych (telewizory, klimatyzatory, komputery). Niektórzy eksperci zalecają nawet do pozbawienia zasilania pokoje sypialne na okres snu,wyłączanie gniazdek lub bezpieczniki na panelu elektrycznym.</w:t>
      </w:r>
    </w:p>
    <w:p w:rsidR="00552156" w:rsidRPr="00552156" w:rsidRDefault="00552156" w:rsidP="00552156">
      <w:pPr>
        <w:spacing w:line="368" w:lineRule="atLeast"/>
        <w:ind w:left="360"/>
        <w:jc w:val="center"/>
        <w:rPr>
          <w:rFonts w:ascii="Times New Roman" w:eastAsia="Times New Roman" w:hAnsi="Times New Roman" w:cs="Times New Roman"/>
          <w:color w:val="000000"/>
          <w:sz w:val="32"/>
          <w:szCs w:val="32"/>
          <w:lang w:eastAsia="ru-RU"/>
        </w:rPr>
      </w:pPr>
      <w:r w:rsidRPr="00552156">
        <w:rPr>
          <w:rFonts w:ascii="Arial" w:eastAsia="Times New Roman" w:hAnsi="Arial" w:cs="Arial"/>
          <w:b/>
          <w:bCs/>
          <w:color w:val="000000"/>
          <w:sz w:val="32"/>
          <w:szCs w:val="32"/>
          <w:lang w:eastAsia="ru-RU"/>
        </w:rPr>
        <w:t>Słońce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My, ludzie, heliotrop, tj musimy słońce dla naszego istnienia. Natura stworzył nas tak, że wiele procesów biologicznych w naszym organizmie są regulowane lub zainicjowane przez promienie słoneczne.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Jeśli słońce były tak szkodliwe jak nowoczesne roszczeń medycyny, a następnie w wyniku ewolucji, my by dostosować się do tego szkodliwego czynnika, tworząc rodzaj ochrony przeciwsłonecznej na naszej skórze i pozory okulary do ochrony oczu. Jednak mamy mechanizmy biologiczne, które są całkowicie sprzeczne z tym twierdzeniem. Tak więc, dzięki zastosowaniu promieni ultrafioletowych, które są ważnym składnikiem światła słonecznego hemoglobiny zawarty w krwinkach czerwonych (erytrocytów), możliwe jest do wiązania tlenu koniecznej dla wielu funkcji komórkowych. Te same promienie aktywować produkcję ważnych hormonów, które regulują wiele ważnych funkcji w organizmie: serotoniny, melatoniny i solitrol. W końcu, pod wpływem promieni ultrafioletowych, witamina D jest znany dla wszystkich. Normalna zawartość witaminy D w organizmie może zapobiec 80% różnych nowotworów.Działanie tej witaminy jest pod wieloma względami podobny do hormonu, a także jest w stanie regulować pracę genów na zapobieganie nowotworom. Prawie wszyscy pacjenci z rakiem spadły witaminy D we krwi. Z tego wynika logicznego wniosku, że Słońce jest jednym z najważniejszych i niedrogich leków do leczenia nie tylko raka, ale także innych chorób przewlekłych poprzez rozwój tej „super-witamina” i przywracanie zdrowa równowaga ciała.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Na początku XX wieku, było wiele prac naukowych, jak również praktyczne sukcesy w leczeniu gruźlicy słonecznym, depresja, łuszczyca, egzema, cukrzycy i niektórych nowotworów. Jednak później wycofał lek z tej nieopłacalne i niekontrolowany remedium na rzecz patentowych toksycznych chemikaliów. Dostępność leczenia słońce było dużym utrudnieniem dla interesów Big Pharma, dlatego rozpoczęła firma rozszerzyła o szkodliwości promieni słonecznych, co zbiegło się z popularyzacji filtrów i okularów. W przeciwieństwie do nałożonego mit, że filtry przeciwsłoneczne chronią skórę przed oparzeniami i dlatego raka skóry, statystyki pokazują, że to było po zastosowaniu takich kremów, które przypadków raka skóry znacznie wzrosła. Dlatego też nie jest proste wyjaśnienie: Promienie ultrafioletowe nie mogą przejść przez filtr przeciwsłoneczny, w wyniku których witamina D nie jest wytwarzana w skórze. Ponadto, wysoce toksyczne składniki tych kremów wchodzą w krwi i są przeprowadzane w całym organizmie. Niektóre z tych toksyn, takich jak ftalany i parabenów, są „hormonalne nadużywających” i może być przyczyną nowotworów zależnych od hormonów. Niektóre substancje zawarte w tych kremów może generować wolne rodniki pod wpływem promieni ultrafioletowych. Te wolne rodniki są zdolne do niszczenia DNA komórek skóry, powodując zmian nowotworowych prowadzących do opracowania ment czerniaka - raka skóry.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lastRenderedPageBreak/>
        <w:t>W ogóle, to było absolutnie niepoprawny zadeklarować promieniowanie ultrafioletowe jako przyczynę uszkodzenia promieni słonecznych. To jest absolutnie niezbędne do normalnego stanu skóry. Tylko bez niej, skóra starzeje się, bo regeneracyjne pr ocesses spowalnia w nim.</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Zatem oczekiwany pozytywny efekt słońce kąpieli przy użyciu ochrony przeciwsłonecznej staje się toksyczny cios dla organizmu, stwarza zagrożenie dla rozwoju raka skóry oraz g gólnie pogarsza jego stan.</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Kolejną ważną barierą dla uzyskania pozytywnego efektu ze słońca są okulary przeciwsłoneczne. Noszenie okularów nie pozwala nerwowi optycznemu odpowiednio reagować na jasne słońce, w wyniku czego prawidłowe informacje, że jesteśmy pod jasnym słońcem, nie docierają do szyszynki. A następnie ten ważny narząd endokrynny nie wytwarza wystarczającej ilości hormonu melatoniny. Brak melatoniny prowadzi do tego, że melanocyty komórek skóry nie wytwarzają wystarczającej ilości melaniny. To właśnie melanina odpowiada za oparzenia słoneczne i ochronę skóry przed poparzeniem słonecznym. Dlatego noszenie okularów sprawia, że ​​skóra jest mniej chroniona przed słońcem. Noszenie okularów przeciwsłonecznych odrzuca ciało z rytmu dobowego (codzienny biorytm), który narusza wiele procesów fizjologicznych.</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Co ciekawe, nie można udowodnić naukowo związek między stosowaniem filtrów przeciwsłonecznych oraz zmniejszenia raka skóry, a więc slogan reklamowy o użyciu kremu do profilaktyki czerniaka stało się znacznie mniej powszechne. Zamiast tego, teraz więcej mówić o tym, że krem ​​jest chroniony przed poparzeniem słonecznym, co prowadzi do raka skóry. Niemniej jednak, w 1996 roku, dr Mariana Berwick Memoriał Cancer Center nazwie. Sloan-Kettering (USA) nie stwierdzono związku pomiędzy oparzenia słoneczne i raka skóry. Jako znany badacz-naturopath Andrias Moritz powiedział, jedyną korzyścią uzyskane z filtrów przeciwsłonecznych jest zysk finansowy dla firm produkujących te kremy.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Potrzeba przebywania na słońcu ogranicza się nie tylko do uzyskania promieniowania ultrafioletowego i jego roli w produkcji witaminy D. Coraz więcej naukowców zajmuje się rolą wpływu fotonów (cząstek światła) i fal świetlnych na samą komórkę . Ustalono, że membrany komórkowe mają receptory, które reagują na światło, a samo światło dociera do komórek za pomocą meridianów akupunktury jako światłowodów, pełniąc w ten sposób rolę systemu transferu fotonów. Jeśli chodzi o onkologię, promienie słoneczne nie tylko zapobiegają pojawieniu się raka, ale mogą odgrywać ważną rolę w jego leczeniu. W związku z tym, porady lekarzy, aby uniknąć promieni słonecznych na pacjentów chorych na raka, a zwłaszcza dzieci, w najlepszym razie, są ignorancją , aw najgorszym - po prostu zniszczeniem.</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Nie chcę być rozumiane tak, jakby polecam drugą skrajność - być niezabezpieczony pod słońcem dużo czasu. Więc można dostać poparzeń i udarów cieplnych. Wszystko powinno być z umiarem. Opalanie należy dozowane, zwłaszcza po zimie lub tych, którzy przyszli do ośrodków: od kilku minut pod wysokim słońcu (od 12 do 15 godzin, a nie tylko w godzinach porannych, jak zwykle doradzić), a następnie stopniowo zwiększając ich trwania; a resztę czasu - pod osłoną ubrania, jest w cieniu lub za pomocą substancji naturalnych (aloe vera, CO oleju conut, itd.) jako zabezpieczenie.</w:t>
      </w:r>
    </w:p>
    <w:p w:rsidR="00552156" w:rsidRPr="00552156" w:rsidRDefault="00552156" w:rsidP="00552156">
      <w:pPr>
        <w:spacing w:line="368" w:lineRule="atLeast"/>
        <w:ind w:left="360"/>
        <w:jc w:val="center"/>
        <w:rPr>
          <w:rFonts w:ascii="Times New Roman" w:eastAsia="Times New Roman" w:hAnsi="Times New Roman" w:cs="Times New Roman"/>
          <w:color w:val="000000"/>
          <w:sz w:val="32"/>
          <w:szCs w:val="32"/>
          <w:lang w:eastAsia="ru-RU"/>
        </w:rPr>
      </w:pPr>
      <w:r w:rsidRPr="00552156">
        <w:rPr>
          <w:rFonts w:ascii="Arial" w:eastAsia="Times New Roman" w:hAnsi="Arial" w:cs="Arial"/>
          <w:b/>
          <w:bCs/>
          <w:color w:val="000000"/>
          <w:sz w:val="32"/>
          <w:szCs w:val="32"/>
          <w:lang w:eastAsia="ru-RU"/>
        </w:rPr>
        <w:t>Aktywność fizyczna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Każdy słyszał o korzyściach płynących z ćwiczeń fizycznych. To stwierdzenie stało się tak zwyczajne, że bardzo niewielu ludzi bierze go poważnie. Wiele zidentyfikować ich stosowanie tylko z silnymi mięśniami i pięknych form. Jednak obciążenie fizyczne jest znacznie większa. Stwierdzono, że jeśli ćwiczysz umiarkowane ćwiczenia na pół godziny dziennie, 5-6 razy w tygodniu, można zmniejszyć prawdopodobieństwo zachorowania na </w:t>
      </w:r>
      <w:r w:rsidRPr="00552156">
        <w:rPr>
          <w:rFonts w:ascii="Times New Roman" w:eastAsia="Times New Roman" w:hAnsi="Times New Roman" w:cs="Times New Roman"/>
          <w:color w:val="000000"/>
          <w:sz w:val="24"/>
          <w:szCs w:val="24"/>
          <w:lang w:eastAsia="ru-RU"/>
        </w:rPr>
        <w:lastRenderedPageBreak/>
        <w:t>raka o 75%. Korzyść z tego ciężaru nie ogranicza się tylko do zapobiegania raka - prawdopodobieństwo powrotu tej choroby po uzdrowieniu i y również zmniejszona.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Ponadto do wzmocnienia układu krążenia i oddechowe, aktywność fizyczna wpływa również na metabolizm komórek, co zwiększa dostarczanie składników odżywczych do komórek i regulujących uwalnianie substancji odpadowych z nich. Wynika to z rozciągania i ruchem komórek w trakcie aktywności fizycznej. Ten mechaniczny współczynnik aktywności życiowej komórkowej jest bardzo ważne. Z zatorami, toksyny i odpadów gromadzą się w komórkach, zakłócania jego normalnego funkcjonowania i zniszczeniem jego DNA. Wraz z brakiem składników odżywczych, takich stagnacji może ca używać zmian nowotworowych w komórce.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 uzupełnieniu do tych funkcji, ruch reguluje metabolizm hormonu, zmniejszając ilość estrogenu i testosteronu, zwiększona ekspozycja na co prowadzi do zależnego od hormonów raka sutka, raka gruczołu krokowego, jajników i macicy. Ponadto, poziom cukru i insuliny we krwi obniża się, co prowadzi do głodu komórek nowotworowych, potrzeba cukru jest 20 razy wyższa. Ilość czynnika wzrostu podobnego do insuliny (IGF), również maleje. IGF promuje proces zapalny i rozwój guza, tak więc jej regulacji poprzez aktywność fizyczna jest silnym czynnikiem pozytywne, zarówno w celu kontrolowania przebiegu raka, a jego zapobiegania.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Innym pozytywnym efektem ćwiczeń jest wzmocnienie efektu odporności. Należy zauważyć, że liczba specyficznych komórek odpornościowych (tzw komórek NK) atakujących patogenów wzrasta z ich działalności. To właśnie te komórki, że ttack i niszczą komórki nowotworowe.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Bardzo ważnym czynnikiem w aktywności fizycznej jest pobudzenie układu limfatycznego za pomocą pracujących mięśni. Jak wiadomo, naczynia limfatyczne muszą kurczyć mięśnie, które przepychają chłonkę przez te naczynia. W rzeczywistości układ limfatyczny jest rodzajem systemu kanalizacyjnego naszego ciała, który zbiera i usuwa z niego toksyny. Dlatego ćwiczenia odgrywają kluczową rolę w odtruwaniu organizmu. Ta funkcja jest również wykonywana przez pocenie się, które zwiększa się podczas wysiłku fizycznego. Raymond Francis, autor Never Again Fear Cancer, oferuje bardzo prostą i skuteczną metodę stymulowania układu limfatycznego. Mała domowa trampolina, którą można używać 15-20 minut dziennie, wykonując lekkie i rytmiczne ruchy w górę iw dół, doskonale spełnia tę funkcję.</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Z kolei, powinno być jasne, że brak regularnej aktywności fizycznej stwarza warunki do wystąpienia procesu nowotworowego, a także pogarsza jej przebieg, gdy choroba jest już rozwinięta. Dlatego każdy musi podnieść pewien rodzaj ćwiczeń i wykonywania regularnych zajęć. Może to być spacery w parku dla osób starszych i osłabionych lub bardziej intensywnych ćwiczeń sercowo-naczyniowych dla tych, którzy mogą sobie na nie pozwolić. Ćwiczenia fizyczne wzmacniają nie tylko fizyczne, ale także psychiczny aspekt zdrowia, co jest bardzo ważne dla chorych na raka, często cierpią z powodu depresji, kryzysu woli i niską samoocenę.</w:t>
      </w:r>
    </w:p>
    <w:p w:rsidR="00552156" w:rsidRPr="00552156" w:rsidRDefault="00552156" w:rsidP="00552156">
      <w:pPr>
        <w:spacing w:line="368" w:lineRule="atLeast"/>
        <w:ind w:left="360"/>
        <w:jc w:val="center"/>
        <w:rPr>
          <w:rFonts w:ascii="Times New Roman" w:eastAsia="Times New Roman" w:hAnsi="Times New Roman" w:cs="Times New Roman"/>
          <w:color w:val="000000"/>
          <w:sz w:val="32"/>
          <w:szCs w:val="32"/>
          <w:lang w:eastAsia="ru-RU"/>
        </w:rPr>
      </w:pPr>
      <w:r w:rsidRPr="00552156">
        <w:rPr>
          <w:rFonts w:ascii="Arial" w:eastAsia="Times New Roman" w:hAnsi="Arial" w:cs="Arial"/>
          <w:b/>
          <w:bCs/>
          <w:color w:val="000000"/>
          <w:sz w:val="32"/>
          <w:szCs w:val="32"/>
          <w:lang w:eastAsia="ru-RU"/>
        </w:rPr>
        <w:t>Oddech</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Już w 1931 roku Otto Warburg ustalono bezpośredni związek pomiędzy niedoborem tlenu w komórkach i jego przekształceniu w raka. Stwierdził on, że jeśli komórka traci ponad 40% tlenu, to obejmuje procesy nowotworowe. Jednocześnie, jeżeli normalny dostęp tlenu jest wznawiane, komórka powraca do normalnego stanu. Większość tlenu dostaje się do organizmu przez układ oddechowy z naszym oddechem. Że dlatego, jak oddychać odgrywa bardzo ważną rolę w procesie nasycenia komórek naszego organizmu w tlen.</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lastRenderedPageBreak/>
        <w:t>Większość z nas oddycha źle, a mianowicie - powierzchownie i często. Normalne oddychanie w spoczynku powinien być głęboki i spokojny, nie więcej niż 8-12 cykli na minutę. W procesie stresu, charakteru zmian w oddychaniu. To może stać się nieregularny, powierzchowne, szybki, lub nawet przerywany (czyli opóźnienie na chwilę). Zmiany te mogą doprowadzić do hiperwentylacji, która wbrew nazwie, jest zmniejszenie ilości tlenu dostarczanego do komórek ciała. Krótkotrwałe hiperwentylacja nie jest problemem - komórki zrekompensować brak tlenu ze zwrotem normalnego oddychania. Jeśli doświadczamy sytuacji stresowych często, lub pewien poziom stresu jest stale obecny w naszym życiu, to błędny charakter naszej oddychanie może stać się trwałe.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Hiperwentylacja powoduje skurcz naczyń, które natychmiast zmniejsza dopływ tlenu i glukozy w mózgu, powodując spadek funkcji umysłowych, pamięci i aktywności fizycznej. Na poziomie komórkowym, Symptomatologia mogą być spowodowane przez organ najbardziej dotkniętych brakiem tlenu. Mięsień sercowy może reagować z arytmii (nieregularne bicie serca) oraz z kołataniem serca. Ciśnienie krwi mogą wzrastać, zawroty głowy, trudności z koncentracją. Długotrwały głód tlenu może prowadzić do włączenia w proces nowotworowy TISS urządzeń UE dotkniętych jego niedoboru.</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Hiperwentylacja prowadzi do innego problemu, - zwiększenie strat dwutlenku węgla, które są niezbędne do regulacji oddychanie i uwolnienia hemoglobiny tlenu w tkankach. Utrata dwutlenkiem węgla prowadzi do wzrostu wartości pH krwi (alkalizacja), która wyposażona jest w mechanizmy kompensacyjne, które uwalniają składniki mineralne alkalicznych przez nerki z moczem. Pomimo przywrócenia normalnego pH krwi, komórki tracą alkalicznych wapń i magnez w wyniku tego procesu, który sprawia, że bardziej kwasowe środowisko komórkowe. W takich warunkach, komórki wchłanianie tlenu pogarsza się, co, jak już uprzednio wspomniano, prowadzi do raka.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Istnieje wiele metod prawidłowego oddychania, które można zastosować u pacjenta raka. Jednym z najbardziej znanych jest technika oddychania Frolov, która daje dość szybki efekt. Bardzo skuteczna jest als O oddychaniu jogi.</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Tak więc, do naszej dyspozycji jest inna skuteczna metoda walki z rakiem - dotlenienie komórek wit h pomoc prawidłowego oddychania.</w:t>
      </w:r>
    </w:p>
    <w:p w:rsidR="00552156" w:rsidRPr="00552156" w:rsidRDefault="00552156" w:rsidP="00552156">
      <w:pPr>
        <w:spacing w:line="368" w:lineRule="atLeast"/>
        <w:ind w:left="360"/>
        <w:jc w:val="center"/>
        <w:rPr>
          <w:rFonts w:ascii="Times New Roman" w:eastAsia="Times New Roman" w:hAnsi="Times New Roman" w:cs="Times New Roman"/>
          <w:color w:val="000000"/>
          <w:sz w:val="32"/>
          <w:szCs w:val="32"/>
          <w:lang w:eastAsia="ru-RU"/>
        </w:rPr>
      </w:pPr>
      <w:r w:rsidRPr="00552156">
        <w:rPr>
          <w:rFonts w:ascii="Arial" w:eastAsia="Times New Roman" w:hAnsi="Arial" w:cs="Arial"/>
          <w:b/>
          <w:bCs/>
          <w:color w:val="000000"/>
          <w:sz w:val="32"/>
          <w:szCs w:val="32"/>
          <w:lang w:eastAsia="ru-RU"/>
        </w:rPr>
        <w:t>Sen</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 naszym dzisiejszym życiu burzliwe, wielu wierzy, że mogą zaoszczędzić na ich snu, a rano można pić mocnej kawy z żywością. Brak snu ma właściwość gromadzenia, która w przyszłości może prowadzić do poważnych zaburzeń hormonalnych, immunologicznych i układu krążenia systemów. Stan psychiczny również cierpi, powodując następnie zmiany wtórne w pracach różnych układów organizmu. Wszystko to może prowadzić do rozwoju procesu nowotworowego i przyczyniają się do jego rozwoju. Ponadto, brak snu jest związana z rozwojem cukrzycy, otyłości, miażdżycy i nadciśnienia tętniczego. Brak snu prowadzi również do wzrostu w procesach zapalnych, co z kolei przyczyni się do rozwoju raka. Ludzie, którzy spać mniej niż 6 godzin, stwierdza się podwyższone markerów zapalnych: C-reactive protein Interleukinę-6 i fibrynogenu.</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Najbardziej głębokie zaburzenia spowodowane brakiem snu występują w wyniku niewydolności hormonalnej. Na tych, którzy nie tyle snu, wzrost poziomu kortyzolu-hormonu stresu jest niezauważalny. Negatywną rolę przedłużonym działaniu tego hormonu w organizmie, a zwłaszcza na układ odpornościowy, mówiliśmy w poprzednich rozdziałach. Tutaj chciałbym rozwinąć innego hormonu, melatoniny, która pojawia się podczas naszego snu. Im dłużej i mocniej śpimy i ciemniejszy naszej sypialni, tym lepiej to ważny hormon jest produkowany. Hamuje wzrostu guza, a także chroni DNA komórek </w:t>
      </w:r>
      <w:r w:rsidRPr="00552156">
        <w:rPr>
          <w:rFonts w:ascii="Times New Roman" w:eastAsia="Times New Roman" w:hAnsi="Times New Roman" w:cs="Times New Roman"/>
          <w:color w:val="000000"/>
          <w:sz w:val="24"/>
          <w:szCs w:val="24"/>
          <w:lang w:eastAsia="ru-RU"/>
        </w:rPr>
        <w:lastRenderedPageBreak/>
        <w:t>mutacji spowodowanych przez wolne rodniki. Natomiast brak melatoniny wpływa na inne hormony, w szczególności, wzrost ilości estrogen. Wysoki poziom estrogenów powoduje hormonozależnym rodzajów raka: prostaty, piersi, jajników, macicy.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Niestety, bardzo niewiele osób wie, że nasz sen powinien odbywać się w absolutnej ciemności. Nawet światło światło z zegarem elektronicznym, kontrolka od ładowania gadżetów elektronicznych (telefonów komórkowych, tabletki, itd) może powodować zakłócenia w produkcji melatoniny. Jest to szczególnie szkodliwe spać pod światło. Najważniejszymi godzin do produkcji melatoniny są na 11-12 pm, Provi ded, że poszedł do łóżka na 10.</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Innym ważnym czynnikiem jest naruszeniem normalnych rytmów ciała. Zatem pracownicy nocnej zmiany mają zwiększone prawdopodobieństwo zachorowania na raka. Kobiety, które pracują przez wiele lat na nocnej zmianie kilkukrotnie zwiększyć prawdopodobieństwo zachorowania na raka piersi, a ona przekazuje je agresywnie.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zaburzenia snu lub jego brak powoduje stres ze wszystkimi jego negatywnymi skutkami dla organizmu. Stres, co z kolei utrudnia normalnego snu, tym samym zamykając patologiczny błędne koło. Pacjent rak absolutnie musi go złamać, pracując zarówno na normalizacji snu, a na obniżenie poziomu stresu. Osiem godzin snu jest minimalna, że ​​pacjent potrzebuje rak, w celu przywrócenia wszystkich systemów jego ciała w nocy i przygotować się do następnego dnia. Leżenia powinna być nie później niż 10pm w zupełnie ciemnym pomieszczeniu.</w:t>
      </w:r>
    </w:p>
    <w:p w:rsidR="00552156" w:rsidRPr="00552156" w:rsidRDefault="00552156" w:rsidP="00552156">
      <w:pPr>
        <w:spacing w:line="368" w:lineRule="atLeast"/>
        <w:ind w:left="360"/>
        <w:jc w:val="center"/>
        <w:rPr>
          <w:rFonts w:ascii="Times New Roman" w:eastAsia="Times New Roman" w:hAnsi="Times New Roman" w:cs="Times New Roman"/>
          <w:color w:val="000000"/>
          <w:sz w:val="32"/>
          <w:szCs w:val="32"/>
          <w:lang w:eastAsia="ru-RU"/>
        </w:rPr>
      </w:pPr>
      <w:r w:rsidRPr="00552156">
        <w:rPr>
          <w:rFonts w:ascii="Arial" w:eastAsia="Times New Roman" w:hAnsi="Arial" w:cs="Arial"/>
          <w:b/>
          <w:bCs/>
          <w:color w:val="000000"/>
          <w:sz w:val="32"/>
          <w:szCs w:val="32"/>
          <w:lang w:eastAsia="ru-RU"/>
        </w:rPr>
        <w:t>Rozdział 9 - Wybór koncepcji leczenia raka. Czynnikiem decydującym o powodzeniu leczenia</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Jest to niemożliwe, aby rozwiązać ten problem w taki sam sposób</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myślenia, który doprowadził do tego problemu.</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A. Einstein</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Nowoczesna onkologia prowadził się w kącie, ze względu na fakt, że przez dziesięciolecia wspierał błędną koncepcję natury raka i jej leczenia. Dziś, aby stworzyć pozory postępu, musi uciekać się do jawnego fałszowania faktów, propagują mity i aby utrzymać wśród mieszkańców strach przed rakiem insidiousness i trudne do wyleczenia. Ważnym aspektem tradycyjnej onkologii jest także stworzenie i utrzymanie opinii wśród ludności, że nie ma alternatywy dla swoich okrutnych i nieefektywnych metod. Jednak każdy, kto płaci trochę czasu, aby zrozumieć sytuację, to łatwo zrozumieć, że z takim podejściem i z tego sposobu myślenia, problem raka po prostu nie może być rozwiązany. Będzie to wymagało zmiany paradygmatu w onkologii,co trudno sobie wyobrazić z pełnym monopolem w leczeniu raka i braku motywacji do zmiany egzystencji g porządek rzeczy w tej dziedzinie.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Dlatego, kiedy rozmawiam z pacjentami z rakiem, zaczynam mówić o leczeniu raka z wyjaśnieniem przyczyn politycznych i ekonomicznych, które doprowadziły do ​​takiej opłakanej sytuacji w tradycyjnym leczeniu. Te same powody tłumaczą, że oprócz tradycyjnych trzech - "palić, trawić i palić" - w onkologii nic innego nie może zaoferować. Jeśli nie wyjaśniam tego pacjentowi na samym początku rozmowy, to po długiej historii o innych, znacznie skuteczniejszych metodach leczenia, wnosząc wiele argumentów naukowych na ich korzyść, wskazując przykłady pacjentów, którzy przezwyciężyli tę chorobę mój rozmówca zapyta: "Cóż, jeśli te metody są tak skuteczne, dlaczego nie są praktykowane przez lekarzy? Dlaczego nie słyszymy o tym?". W takim przypadku pacjent znacząco "zakryje drzwi"jego percepcji znacznie bardziej udanych alternatyw i nie da im właściwą wartość. Można, oczywiście, rozpocznie się wyjaśnić czynniki, które odgrywają </w:t>
      </w:r>
      <w:r w:rsidRPr="00552156">
        <w:rPr>
          <w:rFonts w:ascii="Times New Roman" w:eastAsia="Times New Roman" w:hAnsi="Times New Roman" w:cs="Times New Roman"/>
          <w:color w:val="000000"/>
          <w:sz w:val="24"/>
          <w:szCs w:val="24"/>
          <w:lang w:eastAsia="ru-RU"/>
        </w:rPr>
        <w:lastRenderedPageBreak/>
        <w:t>rolę w tej sytuacji po pytanie jest postawione, ale doświadczenie pokazuje, że nie ma dużo, że można d jeden w „zamkniętych drzwi”.</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Dla wielu wydaje się trudne do zrozumienia, że udane (z prawdopodobieństwem sukcesu ponad 80%) metody leczenia mogą być ukryte przed zdecydowanej większości ludności. Należy pamiętać, że bez fałszowania statystycznych, bez uwzględnienia stanów przedrakowych jak nowotwory, bez uwzględnienia błędnie zdiagnozowanych przypadków raka, sukces tradycyjnego potrójnej (chemioterapia, chirurgia i radiot herapy) nie przekracza 5%. [1]</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[1], mniej niż 2% całkowitej liczby nowotworów rzadkich chorób nowotworowych, takich jak rak jąder, chłoniaka Hodgkina i kilka innych są do 80% skuteczne. W tym przypadku, niektórzy naukowcy wyjaśniają tak wysoki sukces nie jest lekarstwem, ale wysokie prawdopodobieństwo samoleczenia organizmu z tych typów nowotworów.</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Podam tylko kilka przykładów najbardziej znanych protokołów i leków oferowanych przez znanych lekarzy i naukowców, z których niektórzy są laureaci nagrody Nobla i których metody zostały z powodzeniem zastosowane u pacjentów w leczeniu tysiące ludzi, zarówno przez autorów siebie i ich zwolenników:</w:t>
      </w:r>
    </w:p>
    <w:p w:rsidR="00552156" w:rsidRPr="00552156" w:rsidRDefault="00552156" w:rsidP="00552156">
      <w:pPr>
        <w:numPr>
          <w:ilvl w:val="0"/>
          <w:numId w:val="11"/>
        </w:numPr>
        <w:spacing w:after="0" w:line="276" w:lineRule="atLeast"/>
        <w:ind w:left="88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Linus Paulinga - hyperdoses witaminy C;</w:t>
      </w:r>
    </w:p>
    <w:p w:rsidR="00552156" w:rsidRPr="00552156" w:rsidRDefault="00552156" w:rsidP="00552156">
      <w:pPr>
        <w:numPr>
          <w:ilvl w:val="0"/>
          <w:numId w:val="11"/>
        </w:numPr>
        <w:spacing w:after="0" w:line="276" w:lineRule="atLeast"/>
        <w:ind w:left="88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Joanna Budwig - dieta Budwig;</w:t>
      </w:r>
    </w:p>
    <w:p w:rsidR="00552156" w:rsidRPr="00552156" w:rsidRDefault="00552156" w:rsidP="00552156">
      <w:pPr>
        <w:numPr>
          <w:ilvl w:val="0"/>
          <w:numId w:val="11"/>
        </w:numPr>
        <w:spacing w:after="0" w:line="276" w:lineRule="atLeast"/>
        <w:ind w:left="88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Raymond Ralph - electro-lek;</w:t>
      </w:r>
    </w:p>
    <w:p w:rsidR="00552156" w:rsidRPr="00552156" w:rsidRDefault="00552156" w:rsidP="00552156">
      <w:pPr>
        <w:numPr>
          <w:ilvl w:val="0"/>
          <w:numId w:val="11"/>
        </w:numPr>
        <w:spacing w:after="0" w:line="276" w:lineRule="atLeast"/>
        <w:ind w:left="88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Bob Beck - electro-lek;</w:t>
      </w:r>
    </w:p>
    <w:p w:rsidR="00552156" w:rsidRPr="00552156" w:rsidRDefault="00552156" w:rsidP="00552156">
      <w:pPr>
        <w:numPr>
          <w:ilvl w:val="0"/>
          <w:numId w:val="11"/>
        </w:numPr>
        <w:spacing w:after="0" w:line="276" w:lineRule="atLeast"/>
        <w:ind w:left="88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Max Gerson - protokół Gersona;</w:t>
      </w:r>
    </w:p>
    <w:p w:rsidR="00552156" w:rsidRPr="00552156" w:rsidRDefault="00552156" w:rsidP="00552156">
      <w:pPr>
        <w:numPr>
          <w:ilvl w:val="0"/>
          <w:numId w:val="11"/>
        </w:numPr>
        <w:spacing w:after="0" w:line="276" w:lineRule="atLeast"/>
        <w:ind w:left="88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William Coley - toksyny Koli;</w:t>
      </w:r>
    </w:p>
    <w:p w:rsidR="00552156" w:rsidRPr="00552156" w:rsidRDefault="00552156" w:rsidP="00552156">
      <w:pPr>
        <w:numPr>
          <w:ilvl w:val="0"/>
          <w:numId w:val="11"/>
        </w:numPr>
        <w:spacing w:after="0" w:line="276" w:lineRule="atLeast"/>
        <w:ind w:left="88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Renee Casey - isiak herbata;</w:t>
      </w:r>
    </w:p>
    <w:p w:rsidR="00552156" w:rsidRPr="00552156" w:rsidRDefault="00552156" w:rsidP="00552156">
      <w:pPr>
        <w:numPr>
          <w:ilvl w:val="0"/>
          <w:numId w:val="11"/>
        </w:numPr>
        <w:spacing w:line="276" w:lineRule="atLeast"/>
        <w:ind w:left="88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Tulio Simoncini - stosowanie wodorowęglanu sodu;</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b/>
          <w:bCs/>
          <w:color w:val="000000"/>
          <w:sz w:val="24"/>
          <w:szCs w:val="24"/>
          <w:lang w:eastAsia="ru-RU"/>
        </w:rPr>
        <w:t>preparaty:</w:t>
      </w:r>
    </w:p>
    <w:p w:rsidR="00552156" w:rsidRPr="00552156" w:rsidRDefault="00552156" w:rsidP="00552156">
      <w:pPr>
        <w:numPr>
          <w:ilvl w:val="0"/>
          <w:numId w:val="12"/>
        </w:numPr>
        <w:spacing w:line="276" w:lineRule="atLeast"/>
        <w:ind w:left="94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laetryl (B17), chlorek cezu, siarczan hydrazyny.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Do chwili obecnej nie są 400 metod, protokoły i leków, które są z powodzeniem stosowane I brak alternatywnego leczenia raka.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Pomimo faktu, że wiele wiesz lub podejrzewasz, że interes finansowy dzisiaj odgrywa dużą rolę w medycynie, niewiele osób rozumie, jak głęboko wnika w ten interes wszystkich sferach i jak okrutne konsekwencje tego mogą być. Dlatego dla mnie, to już dawno ustalono, że głównym czynnikiem skutecznego wyleczenia pacjenta jest jego zdolność do zrozumienia sytuacji i przejąć pełną kontrolę nad swoim zdrowiem. Co to jest rzeczywiście łatwiej powiedzieć niż zrobić.</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Trudno jest prostemu człowiekowi zrozumieć, że miliony ludzi umierają na raka każdego roku tylko dlatego, że medycyna, której większość ludzi ufa, jest w rzeczywistości okrutnym biznesem, którego celem jest uzyskanie gwarantowanego zysku od pacjentów i ich chorób. Tylko dzięki tak osobistej zmianie paradygmatu pacjent może pokonać raka z bardzo dużym prawdopodobieństwem, na jakimkolwiek etapie. W związku z tym o wyniku choroby decyduje nie jego diagnoza, a nie proces jej leczenia tradycyjnymi metodami, ale gdy pacjent otrzymuje informacje o rzeczywistym stanie rzeczy i alternatywnej ścieżce, którą może wybrać . Niestety, nie każdy może dokonać tego wyboru. Paraliżujący strach i nacisk lekarza, zmierzający do jak najszybszego rozpoczęcia leczenia, znacznie komplikują ten wybór, jeśli oczywiściepacjent w ogóle ma pojęcie o tym wyborze.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lastRenderedPageBreak/>
        <w:t>Przed opisem głównych zasad alternatywnego leczenia raka, chciałbym mieszkać na pewnych szczegółów i faktów związanych z tą chorobą, która z kolei będzie pomóc pacjentowi, aby zbudować odpowiednie nastawienie do niej i wybrać najbardziej odpowiednią strategię leczenia.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Współczesna medycyna ludzkiego ciała obecnie odnosi się do pierwotnej maszyny, którego wszystkie reakcje (wzrost temperatury, ból, itd) w osoczu lub wyeliminowane. Wiele funkcji tego niedoskonałego maszynie muszą zostać wzmocnione (na przykład poprzez szczepienia). Zjawiska fizyczne, na przykład, porodu, musi odbywać się w nienaturalnym otoczeniu szpitala pod nadzorem lekarzy, jakby nie miał charakter p reviously poradził sobie z tym zadaniem.</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 rzeczywistości, nasz organizm jest tak wysoko rozwinięte, samoregulujące i system samowystarczalny, że poziom współczesnej nauki z jej materiału i redukcjonistycznego podejścia może być zrównana z neandertalczyka patrząc na gwiazdy i stara się zrozumieć strukturę wszechświata. Wszystkie przejawy zewnętrzne pracy naszego organizmu (a dzięki nowoczesnej diagnostyce - i wiele wewnętrznych przejawów swojej pracy, że nie można ocenić bez specjalnych przyrządów) powinny być postrzegane jako normalne, wyrównawczego, samoregulujåcych, a nie patologiczne. Wiele chorób powinny być traktowane jako przejawy tych normalnych procesów. Tak, to już udowodnione, że wiele infekcji dzieciństwa są niezbędne dla układu odpornościowego dziecka wzmocnienie go i przenieść na nowy poziom. Co więcej,przejście to ma wpływ nie tylko na układ odpornościowy dziecka i fizyczny aspekt jego zdrowia. Naukowcy odnotowali gwałtowny poprawy psychicznego i zdolności twórczych dzieci po przekazaniu ich zwyczajowe choroby dzieciństwa.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Gdy pacjent jest zdiagnozowano raka, to nie powinno być postrzegane jako werdyktu lub cios losu. Jest to ta sama reakcja kompensacyjna ciała, nie są uznane przez lekarzy jako takich i dlatego agresywnie tłumione. Stąd, takie lamentable wyniki leczenia nowotworów i tak wysoki odsetek nawrotów choroby lub pogorszenia przebiegu choroby. Co mam zamiar powiedzieć, może na pierwszy rzut oka trudno dostrzec. Konieczne jest, aby radykalnie zmienić swój stosunek do tej choroby od ujemne i dodatnie do depresyjne. Chodzi mi o tym poniżej. Wielu pacjentów, którzy mieli zmienić swoje życie i nastawienie do niego po diagnozie, odnoszą się do tego okresu jako trudny, ale pozytywne. To był punkt zwrotny w ich życiu, które zmieniły się dramatycznie, zaczął prowadzić o wiele zdrowsze i bardziej inteligentny tryb życia,ponownej ocenie wiele wartości i pojęć, a teraz czuję się znacznie lepiej zarówno fizycznie, jak i duchowo. Tak, to jest możliwe - tak traktować najbardziej straszliwą diagnozę na dziś. Konieczne jest, aby dostrzec tę sytuację następująco: organizm daje sygnał, że jest to trudne, aby poradzić sobie z okazji swojego życia, i potrzebna jest pomoc. Organizm jest przeciążony toksynami, brakuje składników odżywczych, działa w reżimie długotrwałego stresu, a wszystko to na tle bardzo ograniczonej aktywności. Sygnał ten powinien być traktowany jako rozmowy ostrzegawczej od znajomego o niebezpieczeństwo tTwój organizm daje sygnał, że jest to trudne, aby poradzić sobie z okazji swojego życia, i potrzebna jest pomoc. Organizm jest przeciążony toksynami, brakuje składników odżywczych, działa w reżimie długotrwałego stresu, a wszystko to na tle bardzo ograniczonej aktywności. Sygnał ten powinien być traktowany jako rozmowy ostrzegawczej od znajomego o niebezpieczeństwo tTwój organizm daje sygnał, że jest to trudne, aby poradzić sobie z okazji swojego życia, i potrzebna jest pomoc. Organizm jest przeciążony toksynami, brakuje składników odżywczych, działa w reżimie długotrwałego stresu, a wszystko to na tle bardzo ograniczonej aktywności. Sygnał ten powinien być traktowany jako rozmowy ostrzegawczej od znajomego o niebezpieczeństwo t kapelusz jest mało prawdopodobne, aby zignorować.</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lastRenderedPageBreak/>
        <w:t>Tak, zaraz po diagnozie trzeba pożegnać się swojego starego życia i odważnie wchodzi w nowe życie, w którym czekają na więcej zdrowia, więcej szczęścia, a odkryjecie wiele niesamowitych rzeczy, które nie były dostępne dla Ciebie w stare życie. Naukowcy już udowodnił pozytywny psychosomatycznych wpływ zarówno zdrowej diety i zdrowego stylu życia w ogóle, kiedy nie tylko dana osoba czuje się lepiej i ma więcej energii, ale także jego duchowe myśli są czystsze, myśli są wyraźniejsze, działania są szlachetniejsze, interesy wyższy, zachowanie bardziej tolerancyjne wobec innych. Z kolei, niezdrowy tryb życia, zatory z toksyn, naprężenia dać negatywną percepcję życia, depresja, złość. Niezwykle toksyczne chemioterapii dodatkowo tłumi pacjenta, doprowadza go do jeszcze głębszej depresji, pozbawia go jego woli.</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Dlatego bardzo ważne jest, aby po postawieniu diagnozy lęk nie ograniczał woli i nie eliminował możliwości obiektywnego myślenia i analizy. Wielu lekarzy, niestety, wykorzystuje strach pacjenta, aby rozpocząć natychmiastowe leczenie, które najczęściej znacznie zmniejsza szanse powrotu pacjenta do zdrowia. W większości przypadków bezobjawowych nowotworów (tych, u których zdiagnozowano regularne badania, np. Mammograficzne i testy PSA, i nie wykazano żadnych objawów), nie trzeba się spieszyć ani wpadać w panikę. Aby ustalić, jak długo ten nowotwór pojawił się, jest bardzo złożony lub trudny. Twoje ciało poradzi sobie z tym od lat i prawdopodobnie zostało znalezione na etapie regresji. Biopsja, która przełamuje integralność guza i zwiększa prawdopodobieństwo przerzutów,na pytanie, jak długo pojawił się guz i jak organizm radzi sobie z nim, ty też nie odpowie. Jeśli znalazłeś bezobjawowy nowotwór, wystarczy przeanalizować swoje życie i określić, jakie punkty w nim należy zmienić, aby zmniejszyć narażenie na toksyny, zmienić obraz odżywiania, zwiększyć aktywność fizyczną, zmniejszyć stres. Prawidłowo dobrane suplementy diety są również konieczne, aby zrekompensować chroniczną niewydolność niektórych składników odżywczych, które prawie zawsze obserwuje się u wszystkich, którzy mają zdrową, ale niezdrową dietę dla zdrowych. Monitorowanie guza powinno być przeprowadzane regularnie, ale nie inwazyjnie, a najmniej jak to możliwe metodami szkodliwymi, ponieważ wielokrotne biopsje, częste mammogramy i preparaty do zwalczania CT są rakotwórcze.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Podsumowując powyższe, bardzo ważny pierwszy krok w kierunku odzyskania jest przezwyciężenie lęku i zachowanie zdolności do obiektywnej oceny sytuacji. Diagnoza powinna być stosowana jako okazję do radykalnie zmienić swoje życie i zapłacić znacznie bardziej ttention dla zdrowia w nim.</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Kontynuować rozmowę o prawidłowej postawy do uzyskania diagnozy i właściwego zrozumienia procesu rakowego pomoże patologów. Ci specjaliści zauważyli, że wiele popularnych typów nowotworów, na przykład raka prostaty i raka tarczycy, stwierdzono podczas autopsji pacjentów, którzy zmarli z innych przyczyn, 30-40 razy częściej niż oni są diagnozowane przez lekarzy. Śmiertelność wśród zdiagnozowanych i leczonych przypadków raka jest znacznie wyższa niż różnica pomiędzy rozpoznaniem i nierozpoznanych przypadków. Oznacza to dla nas głównym czynnikiem, który istotnie zwiększa śmiertelność - agresywne leczenie. patolodzy również ponad 50% tych, którzy zginęli od nienowotworowe diagnoz znalezienia guzów różnych lokalizacjach, które nie zakłócają ludzi w trakcie ich eksploatacji. Takie „spanie”Guzy mogą występować w organizmie przez dziesięciolecia i nie powodują żadnych szkód. Również guzy pojawiają się i znikają w procesie życia. Niektóre z czynników, na przykład, silny stres lub przeciążenie korpusu toksynami, spowodował pojawienie się nowotworu. Wyeliminowanie takiego czynnika lub mobilizacji sił organizmu powoduje regres edukacji. Procesy takie mogą występować w całym życiu człowieka. Andreas Moritz w swojej książce „Rak nie jest chorobą”, pisze: „Teraz, w tej chwili, miliony ludzi żyją własnym życiem, o różnych nowotworów, a nawet bez żadnego pomysłu o to również miliony ludzi będzie odzyskać z tych </w:t>
      </w:r>
      <w:r w:rsidRPr="00552156">
        <w:rPr>
          <w:rFonts w:ascii="Times New Roman" w:eastAsia="Times New Roman" w:hAnsi="Times New Roman" w:cs="Times New Roman"/>
          <w:color w:val="000000"/>
          <w:sz w:val="24"/>
          <w:szCs w:val="24"/>
          <w:lang w:eastAsia="ru-RU"/>
        </w:rPr>
        <w:lastRenderedPageBreak/>
        <w:t>nowotworów.Wyeliminowanie takiego czynnika lub mobilizacji sił organizmu powoduje regres edukacji. Procesy takie mogą występować w całym życiu człowieka. Andreas Moritz w swojej książce „Rak nie jest chorobą”, pisze: „Teraz, w tej chwili, miliony ludzi żyją własnym życiem, o różnych nowotworów, a nawet bez żadnego pomysłu o to również miliony ludzi będzie odzyskać z tych nowotworów.Wyeliminowanie takiego czynnika lub mobilizacji sił organizmu powoduje regres edukacji. Procesy takie mogą występować w całym życiu człowieka. Andreas Moritz w swojej książce „Rak nie jest chorobą”, pisze: „Teraz, w tej chwili, miliony ludzi żyją własnym życiem, o różnych nowotworów, a nawet bez żadnego pomysłu o to również miliony ludzi będzie odzyskać z tych nowotworów. nawet nie wiedząc o tym. "</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Co ciekawe, wiele przypadków szybkiego wychodzenia z rakiem po infekcji, takich jak ospa wietrzna, zapalenie płuc, gorączka różnego etiologii są opisane. W tych warunkach, wszystkie mechanizmy obronne organizmu, stymulacja odporności przez pewien patogenu, eliminacja toksyn poprzez obfite pocenie się w czasie gorączki i natychmiastowe niszczenie komórek nowotworowych przez wysoką temperaturę, którą toleruje gorsze od zdrowych komórek, są zmobilizowane. [2] Tak więc, te stany mogą być krytyczne reakcja organizmu na nowotwór lub „dar Boga”, który przyczynia się w ten sposób pacjent odzyskuje raka. Niestety, wielu pacjentów umiera, ponieważ nie mogą przejść przez wszystkie etapy choroby, tłumiąc jej objawów, a choroby te są próbą przez organizm, aby znaleźć wyjście z toksyn nagromadzonych w organizmie.Opieka medyczna powinna być ukierunkowana na utrzymanie układu odpornościowego organizmu i ułatwienie wycofania z toksyn, niż zatrzymanie tych procesów z leczeniem objawowym i znacznie mniej tłumienia układu odpornościowego z tradycyjnymi metodami leczenia raka.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[2] Co jest jedną z alternatywnych metod leczenia raka - termoterapii, szeroko praktykowane w klinikach w Niemczech i Austrii.</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Przez cały czas, że uczę alternatywy dla leczenia raka, ja ciągle natknąć się, że wielu czołowych ekspertów w tej dziedzinie uważają, że w leczeniu bezobjawowych guzów nowotworowych, jak na większości rodzajów raka stadium 1-2 z różnymi objawami dość radykalna zmiana diety i stylu życia. Nie jest rzadkością w przypadkach, gdy takie podejście pomaga również w bardziej zaawansowanych stadiach choroby. Dziś jestem absolutnie przekonany, że jeśli choroba nie dramatycznie szybko rozwijać, jego przebieg może być spowolniony, zatrzymany i odwrócony tylko poprzez zmianę diety, obniżenie poziomu stresu, zwiększenie aktywności fizycznej i eliminacji toksyn z t he ciała i od życie codzienne.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Jednakże, jest to łatwiej powiedzieć niż zrobić. Większość ludzi nie wie, jakie zmiany muszą dać ciału najlepszą okazję do radzenia sobie z chorobą. I to jest bardzo poważny problem. Innym problemem jest to, że na dzień dzisiejszy jest bardzo mało specjalistów, którzy mogłaby sporządzić szczegółowy protokół działań: dieta, detoksykacja ciała i życia, poziom aktywności, działania mające na celu kontrolowanie stresu, indywidualny wybór suplementów diety. Te same specjaliści powinni obserwować pacjentów na tygodnie i miesiące, a czasami nawet lat, pomagając im realizować wszystkie te zmiany w ich życiu, kontroli i regulacji poszczególnych protokołów leczenia. Takie specjaliści mogą być ludzie, którzy przybyli z nauki, medycyny,medycyna naturalna i po prostu badacze naturalnych alternatywnych metod onkologii lub osobiście przeżyły raka, którzy są dobrze zorientowani w tym temacie i korzystania z kompleksowego podejścia do leczenia. Należy zauważyć, że niektóre kliniki onkologii alternatywnej, choć opiera się na leczenie jednego lub kilku metod, ale czy tak na tle tego samego kompleksowego kompleksowego podejścia (takich jak Kliniki Gersona w Meksyku, sanato pomiędzy po- pytem Mark Sirkus w Brazylii).</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 xml:space="preserve">Problem dodatkowo pogarsza fakt, że większość pacjentów, którzy szukają alternatywnych metod leczenia mają redukcjonistycznej podejście i szukasz dla jednego „magiczne </w:t>
      </w:r>
      <w:r w:rsidRPr="00552156">
        <w:rPr>
          <w:rFonts w:ascii="Times New Roman" w:eastAsia="Times New Roman" w:hAnsi="Times New Roman" w:cs="Times New Roman"/>
          <w:i/>
          <w:iCs/>
          <w:color w:val="000000"/>
          <w:sz w:val="24"/>
          <w:szCs w:val="24"/>
          <w:lang w:eastAsia="ru-RU"/>
        </w:rPr>
        <w:lastRenderedPageBreak/>
        <w:t>lekarstwo” na leczenie raka, nie zdając sobie sprawy, że tylko kompleksowe leczenie połączenie wszystkich powyższych aspektów da realna szansa na wyleczenie.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Ale to nie jest ostatnim problemem pacjenta. Wielu specjalistów, którzy oferują alternatywną metodę leczenia raka są albo boi się sprzeczne z tradycyjną Onkologii i oferują swoją pomoc jako dodatek do niej, lub ponownie zastosować redukcjonistycznej podejścia i leczenia lekarstwo, które działa na jednym konkretnym aspekcie choroby. W tym względzie, korzystny efekt tego approac h będzie znacznie ograniczona.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Komunikacja z wielu pacjentów i ich bliskich popchnął mnie do myśli, że głównym problemem alternatywnego podejścia do leczenia raka dzisiaj polega na tym, że większość ludzi, którzy zwracają się do alternatywy uważają go albo uzupełnienie lub ostatnia opcja leczenia , Takie podejście nie ujawnia 95% potencjału, że pacjent może otrzymać z unikalnym wyborze leczenia na rzecz naturalnej alternatywnego podejścia. Dlatego mogę zapłacić tyle uwagi do strony niemedycznych kwestii i wyjaśnić pacjentowi powody dlaczego to podejście nie otrzymała niezbędne uznanie od placówki medycznej.</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Aby ułatwić zrozumienie problemu, że alternatywne podejście nie zajmuje jeszcze zasłużonego miejsca w leczeniu raka, zidentyfikowałem cztery kategorie pacjentów i ich związek z tym podejściem.</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b/>
          <w:bCs/>
          <w:color w:val="000000"/>
          <w:sz w:val="24"/>
          <w:szCs w:val="24"/>
          <w:lang w:eastAsia="ru-RU"/>
        </w:rPr>
        <w:t>1 kategoria </w:t>
      </w:r>
      <w:r w:rsidRPr="00552156">
        <w:rPr>
          <w:rFonts w:ascii="Times New Roman" w:eastAsia="Times New Roman" w:hAnsi="Times New Roman" w:cs="Times New Roman"/>
          <w:color w:val="000000"/>
          <w:sz w:val="24"/>
          <w:szCs w:val="24"/>
          <w:lang w:eastAsia="ru-RU"/>
        </w:rPr>
        <w:t>- pacjenci, którzy nie mają informacji o naturalnych alternatywnych metodach leczenia raka. Ta sama grupa obejmuje pacjentów, którzy mają wobec nich negatywny stosunek z powodu dyskredytacji tych metod miodu. ustanowienie i środki mediów, a także w wyniku całkowitej ciszy na temat ich korzyści i sukcesów. Prognoza jest bardzo niekorzystna. Jeśli diagnoza jest prawidłowa, a nie stan przedrakowy (taki jak rak przewodowy in situ) lub błędna diagnoza, jak to często bywa w przypadku zwiększonego odczytu PSA, prawdopodobieństwo wyleczenia wynosi 2-5%. [3]</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[3] Niemiecki profesor biologii statystyczny Ulrich Abel, 1989; Australijskie meta-badanie na temat skuteczności chemioterapii w 2004 roku</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b/>
          <w:bCs/>
          <w:color w:val="000000"/>
          <w:sz w:val="24"/>
          <w:szCs w:val="24"/>
          <w:lang w:eastAsia="ru-RU"/>
        </w:rPr>
        <w:t>Kategoria 2 </w:t>
      </w:r>
      <w:r w:rsidRPr="00552156">
        <w:rPr>
          <w:rFonts w:ascii="Times New Roman" w:eastAsia="Times New Roman" w:hAnsi="Times New Roman" w:cs="Times New Roman"/>
          <w:color w:val="000000"/>
          <w:sz w:val="24"/>
          <w:szCs w:val="24"/>
          <w:lang w:eastAsia="ru-RU"/>
        </w:rPr>
        <w:t>- pacjenci, którzy korzystają z jednego lub większej liczby alternatywnych metod oprócz głównego tradycyjnego leczenia (chirurgia, chemioterapia, radioterapia). Z reguły w takich warunkach, alternatywą może złagodzić przebieg choroby, przyspieszają okres rekonwalescencji po chemioterapii, czasem poprawić jego skuteczność lub zmniejszenia skutków ubocznych. W rezultacie, każdy kolejny przebieg chemioterapią, radioterapią, każda kolejna operacja kontynuuje destrukcyjny wpływ na organizm, a alternatywne sposoby nie może skompensować. W najlepszym razie, z tego podejścia jest to możliwe, aby przedłużyć TH życie e pacjenta przez pewien czas.</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b/>
          <w:bCs/>
          <w:color w:val="000000"/>
          <w:sz w:val="24"/>
          <w:szCs w:val="24"/>
          <w:lang w:eastAsia="ru-RU"/>
        </w:rPr>
        <w:t>3 kategoria</w:t>
      </w:r>
      <w:r w:rsidRPr="00552156">
        <w:rPr>
          <w:rFonts w:ascii="Times New Roman" w:eastAsia="Times New Roman" w:hAnsi="Times New Roman" w:cs="Times New Roman"/>
          <w:color w:val="000000"/>
          <w:sz w:val="24"/>
          <w:szCs w:val="24"/>
          <w:lang w:eastAsia="ru-RU"/>
        </w:rPr>
        <w:t> - Pacjenci, którzy zwracają się do metod alternatywnych, po bezskutecznym upływem pełnego cyklu leczenia raka w instytucjach medycznych. U takich pacjentów, z reguły w całości przejść do alternatywnych metod leczenia. Powodzenie leczenia takich pacjentów zależy od ilości i poprawności informacji, a także od czasu, że choroba pozostawia im. Jeśli pacjent nie rozpocząć leczenie oparte na zintegrowanym podejściu, jego leczenie może być loteria, w której będzie się starał jak wiele metod i leków, jak tylko może, mając nadzieję na znalezienie sposobu, który pomoże. Ale nawet w tym przypadku, jego szanse będą lepsze niż na początku leczenia przez tradycyjny „trojki” onkologii. Jeśli pacjent jest leczony w sposób kompleksowy, z reguły u specjalisty lub w klinice „alternatywnej”nawet po poważnym uszkodzeniu zdrowia metodami "cięcia, palenia i trawienia", jego szanse można oszacować na 30-40%. [4]</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[4] Nicholas Gonzales - Gonzalez Clinic Webster Coeur - Fundacja raku Research.</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b/>
          <w:bCs/>
          <w:color w:val="000000"/>
          <w:sz w:val="24"/>
          <w:szCs w:val="24"/>
          <w:lang w:eastAsia="ru-RU"/>
        </w:rPr>
        <w:lastRenderedPageBreak/>
        <w:t>4 kategoria </w:t>
      </w:r>
      <w:r w:rsidRPr="00552156">
        <w:rPr>
          <w:rFonts w:ascii="Times New Roman" w:eastAsia="Times New Roman" w:hAnsi="Times New Roman" w:cs="Times New Roman"/>
          <w:color w:val="000000"/>
          <w:sz w:val="24"/>
          <w:szCs w:val="24"/>
          <w:lang w:eastAsia="ru-RU"/>
        </w:rPr>
        <w:t>- pacjenci, którzy natychmiast po rozpoznaniu postanowił wykorzystać tylko alternatywnych metod leczenia raka. Według statystyk i według wielu ekspertów, średnio sukces leczyć tych pacjentów wynosi 80-95% regardle ss od stadium choroby.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Tak znaczna różnica między trzecim i czwartym kategorii pacjentów jest ze względu na fakt, że tradycyjne metody „cięcia, wypalania i trawienie” zniszczyć odpornościowego, pokarmowego i detoksykacji systemy organizmu, tworząc jednocześnie warunki do bardziej agresywnego wzrostu nowotworów, przerzutów, wtórny nowotworów. Wiele przewlekłych stanów patologicznych spowodowanych przez tych metod również zmniejszyć szanse, że ciało będzie w stanie wychodzące ver nawet przy odpowiednim leczeniu.</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Znaczenie świadomości pacjenta alternatywnego podejścia do leczenia raka i właściwego wyboru pomiędzy leczeniem tradycyjnym i alternatywnym odgrywa najważniejszą rolę w sukcesie leczenia raka, jak pokazano w powyższej klasyfikacji postaw pacjentów do alternatywy. Dlatego, moim zdaniem, to jest tak ważne, aby pomóc pacjentowi dokonać tego wyboru przed prostu oferując jedną z alternatywnych metod leczenia. Taka zmiana koncepcji jest procesem złożonym i, niestety, nie każdy może.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To zajmie lata i ewentualnie dekady, aż nastąpi zmiana paradygmatu w miodzie. Ustanowienie i współczesne metody leczenia onkologii zostaną uznane za błąd medyczny. Na razie miliony ludzi umiera każdego roku z praktycznie bezużyteczne, szkodliwe i okrutnych zabiegów ze względów daleko od medycyny.</w:t>
      </w:r>
    </w:p>
    <w:p w:rsidR="00552156" w:rsidRPr="00552156" w:rsidRDefault="00552156" w:rsidP="00552156">
      <w:pPr>
        <w:spacing w:line="368" w:lineRule="atLeast"/>
        <w:ind w:left="360"/>
        <w:jc w:val="center"/>
        <w:rPr>
          <w:rFonts w:ascii="Times New Roman" w:eastAsia="Times New Roman" w:hAnsi="Times New Roman" w:cs="Times New Roman"/>
          <w:color w:val="000000"/>
          <w:sz w:val="32"/>
          <w:szCs w:val="32"/>
          <w:lang w:eastAsia="ru-RU"/>
        </w:rPr>
      </w:pPr>
      <w:r w:rsidRPr="00552156">
        <w:rPr>
          <w:rFonts w:ascii="Arial" w:eastAsia="Times New Roman" w:hAnsi="Arial" w:cs="Arial"/>
          <w:b/>
          <w:bCs/>
          <w:color w:val="000000"/>
          <w:sz w:val="32"/>
          <w:szCs w:val="32"/>
          <w:lang w:eastAsia="ru-RU"/>
        </w:rPr>
        <w:t>Rozdział 10 - zintegrowane podejście do leczenia raka</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Jeden mądry uzdrowiciel powiedział: „Najlepszym</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medycyna dla człowieka - miłości i opieki”...</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Ktoś zapytał: „A jeśli to nie pomaga?”.</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Uzdrowiciel odpowiedział: „Zwiększenie dawki!”.</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Jeżeli każdy lekarz i każdy pacjent zrozumiał, że miłość i troska są w istocie najlepszym lekarstwem, a następnie raka i innych chorób przewlekłych byłoby tak rzadkie, jak trąd dzisiaj. Instytuty naukowe będą studiować biochemicznej i elektromagnetycznej wpływ miłości na komórkach organizmu, podczas gdy w szkole będziemy uczyć, jak prawidłowo dbać o własne zdrowie i medycyna będzie zaangażowany głównie w leczeniu urazów i schorzeń wrodzonych. Ale w tej chwili jest to utopia, a takie czynniki jak miłość, opiekę i zdrowego odżywiania, działając jako najlepsze lekarstwo, nie tylko nie przynoszą zysku Big Farm, która kontroluje miód. zakładu, ale także d irectly zagrozić jej istnieniu.</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Zintegrowane podejście do leczenia raka może być naprawdę opisane jako miłości i opieki, ale w najszerszym znaczeniu tych słów. Pacjent powinien nie tylko odbierać miłości od tych, którzy go otaczają i wykazują troskę o swoje ciało, ale musi również rzutować swoją miłość i troska o otaczające ludzi i otaczającego go świata. Takie podejście pozwoli osoba otrzymywać energię, tak niezbędnej dla raka ze wszystkich trzech źródeł: z odżywianiem, lekki (natura), swoje myśli i uczucia. Nie wolno nam zapominać, że przywrócenie normalnego bilans energetyczny jest głównym mechanizmem odzyskiwania. Komórki rakowej zużywa znacznie więcej energii niż w zdrowej, co tak ing go z dala od zdrowych komórek.</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Ten stan miłości i opieki, jak japońscy naukowcy wykazali, nasze ciało daje pewną częstotliwość oscylacji, która wchodzi w rezonans z naturalną. W ten sposób, przez ten </w:t>
      </w:r>
      <w:r w:rsidRPr="00552156">
        <w:rPr>
          <w:rFonts w:ascii="Times New Roman" w:eastAsia="Times New Roman" w:hAnsi="Times New Roman" w:cs="Times New Roman"/>
          <w:color w:val="000000"/>
          <w:sz w:val="24"/>
          <w:szCs w:val="24"/>
          <w:lang w:eastAsia="ru-RU"/>
        </w:rPr>
        <w:lastRenderedPageBreak/>
        <w:t>rezonans, możemy otrzymać zarówno energię w postaci elektronów i różne informacje niezbędne do ani mal życiowej aktywności naszego organizmu.</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 ostatnim rozdziale napisałem, że w opinii i doświadczeniach wielu znanych specjalistów w alternatywnym podejściu do onkologii, większość rodzajów nowotworów na początkowych etapach (a także w niektórych przypadkach na III i IV etapie) można wyleczyć ze względu na psychologiczną akceptację diagnozy przez pacjenta i późniejsze wprowadzenie poważnych zmian w jego sposobie życia. Radykalne zmiany w sposobie odżywiania, detoksykacji organizmu i codziennym życiu, kontroli nad stresem i regularnej, umiarkowanej aktywności fizycznej to leki, które nie tylko powstrzymają rozpoczęty proces nowotworowy, ale także zwrócą tak wysoki poziom zdrowia, jaki pacjent nie doświadczył przez lata lub dziesięciolecia. Jednak w przypadku daleko idącego procesu te "leki" mogą nie wystarczyć, a zatem oprócz uzbrojenia naszego ciała w walce z rakiem,musimy też połączyć metody bezpośrednio combatin g proces nowotworowych i nowotworowych.</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Trochę parafraza przykładzie, że Ty Bollinger cytowany w książce „Rak: Go Your Way” [1], chciałbym pokazać czytelnikowi dokładniej kompleksowość podejścia do leczenia raka, szczególnie w daleko idące przypadków ( w 4. etapie). Wyobraźmy sobie, że ciało osoby, która ma raka w trudnym etapie jest dom w pożarze. Videale musimy ogień spłacić ogień: ulewnego deszczu, który będzie spowolnić rozprzestrzenianie się ognia, kilka węży ogrodowych, że woda płonącego domu z różnych kierunków i nie dają płomień rośnie, a także węże jeden lub dwa strażackie że położy się ogień i ugasić.</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[1] raka. Krok poza pole.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Deszcz w tym przykładzie, możemy porównać ze zmianą środowiska wewnętrznego organizmu na niekorzystne dla rozwoju procesu nowotworowego. To niekorzystne środowisko zostanie utworzony: dodatkową energię ze wszystkich trzech źródeł (jedzenie, światło (przyrody), myśli); alkalizacji komórek w wyniku prawidłowego odżywiania się o więcej produktów alkalicznych (owoce, warzywa, warzywa, zdrowe oleje, ziarna, orzechy); najlepsze natlenienie ciała i stymulację metabolizmu o aktywności fizycznej; Zmniejszenie całkowitej toksycznych ekspozycji organizmu i, w konsekwencji, zwiększenie pracy układu detoksykacji organizmu (układ limfatyczny, wątroby, nerek, płuc) i systemu immunologicznego.</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Węże ogrodowe, które kontrolują siłę ognia i nie dają płomień rośnie, można porównać z celowych sposobów pomaga organizmowi w pewnych funkcji. Tak, specjalnie wybrany program detoksykacji usuwa toksyny z organizmu, a dodatkowo wzmocnić pracę własnego systemu detoksykacji organizmu. Środki takie mogą obejmować lewatywy z kawy, oczyszczanie wątroby, spożycie chlorelli, sauny, mini trampolina skoki do stymulacji układu limfatycznego, chelatacji, diety i głodu na soki, itd. Można wybrać jeden lub więcej sposobów, w zależności od stanu pacjenta. Naturalne stymulatory immunologiczne będzie ładować system immunologiczny do zwalczania komórek rakowych. Różne preparaty ziołowe, przyprawy, warzywa i owoce są silne immunostymulujące. Z najbardziej znanych, nazwałbym zieloną i białą herbatę, żeń-szeń, Astragalus, olej kokosowy, Cordyceps, chlorella, spirulina, liście pokrzywy, wiele egzotycznych owoców (jagody goji, acai, longan), malina, jagoda, propolis, Echinacea, organicznej witaminy C, jak również wszystkie owoce i warzywa zawierające dużo antyoksydantów i witaminy C, whic h wzmocnić układ odpornościowy.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Ścisłe przestrzeganie diety przeciwnowotworowym pozbawia komórki nowotworowe żywności, a tym samym zatrzymania wzrostu nowotworu i rozwoju procesu nowotworowego. Świeże organiczne produkty roślinne obniżą wiele substancji biologicznie </w:t>
      </w:r>
      <w:r w:rsidRPr="00552156">
        <w:rPr>
          <w:rFonts w:ascii="Times New Roman" w:eastAsia="Times New Roman" w:hAnsi="Times New Roman" w:cs="Times New Roman"/>
          <w:color w:val="000000"/>
          <w:sz w:val="24"/>
          <w:szCs w:val="24"/>
          <w:lang w:eastAsia="ru-RU"/>
        </w:rPr>
        <w:lastRenderedPageBreak/>
        <w:t>czynnych w nich w postaci przeciwutleniaczy, różne przeciwnowotworowym flavonoi DS, chlorofil, minerały, itd.</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Jak dla węży pożarowych, są to protokoły antyrakowe, szczególnie działających na komórkach nowotworowych oraz przyczynianie się do zakończenia procesu nowotworowego. Istnieje wiele takich protokołów i muszą być wybierane, biorąc pod uwagę wiele czynników. Nie wszystkie protokoły są ze sobą kompatybilne i nie wszystkie są skuteczne dla różnych typów nowotworów.</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Większość z tych protokołów powinny być stosowane tylko w leczeniu raka etap 4, na tle wspólnych środków przeciwnowotworowych, które zostały omówione powyżej. Jednak niektóre z nich wymagają specjalnych warunków. Tak więc, na przykład, „Brandt dieta winogron” wyklucza spożywanie innych produktów podczas leczenia (30 dni). Innym silnym cezu chlorkowych Protocol / DMSO (chlorek cezu / dimetylosulfotlenek) nie może być stosowany z innymi protokołami mające na celu zniszczenie komórek nowotworowych tak, aby nie wywoływać zatrucia organizmu przez produkty rozpadu guza. Jest to również silne protokół alkaloidów i nie powinny być łączone z innymi silnymi protokołów alkaloidów, takich jak Cellect-Budwig, protokół Kelmun. Dimetylosulfotlenek prowadzi substancje aktywne w komórce, tak jak ma to miejsce w chlorku cezu.Protokół ten nie zaleca nawet jedzenia czosnku, który ma również silne działanie przeciwnowotworowe i na tle dimetylosulfotlenku może powodować poważne zatrucie organizmu przez produkty rozpadu komórek nowotworowych. Protokół diety Budwig wyklucza również inne silne protokoły, które mogą zakłócić subtelne m etabolic proces jej działania.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Te przykłady pokazują, że takie protokoły powinny być stosowane tylko pod nadzorem specjalistów. Niewłaściwie wybrany protokół lub ich kombinacją protokołów, ich niewłaściwe dawkowanie lub brak właściwej opieki, to wszystko może prowadzić do braku ex pected efektu lub powikłań.</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Przykłady przedstawione tutaj i poniżej nie są instrukcje do leczenia, ale tylko przykładem zintegrowanego podejścia do leczenia raka, a także wskazują na potrzebę porozumiewania się ze specjalistą. Wiele źródeł informacji z różnych protokołów odniesień do specjalistów lub konsultantów. Niestety, wiele z nich jest angielskojęzyczny. Niemniej jednak, biorąc pod uwagę powagę sytuacji, lepiej jest znaleźć tłumacza, który mógł komunikować się z takiego specjalisty. Konsultacje zwykle kosztować od $ 0 (w przypadku zakupu leku, urządzenia) do $ 250. Z mojego doświadczenia z niektóre z nich zauważył, że ci ludzie (głównie lekarze) są specjalistami w swojej dziedzinie i bardzo odpowiedzialnie do pacjentów i zalecenia dają. Więc protokół Cellect-Budwig,który na dzień dzisiejszy jest jednym z najbardziej udanych i znanych na zachodzie, jest nadzorowany przez jego założyciela Mike'a Vrentasa (Mike Vrentas). Dr Sircus (protokół transdermalny) również zawsze doradza pacjentom i odpowiada na ich pytania. Na stronach sprzedających elektro-medyczne urządzenia antyrakowe zawsze znajdują się linki do instruktorów lub filmów z objaśnieniami. Chciałbym raz jeszcze zwrócić uwagę na absolutną konieczność pracy z kimś, kto rozumie te protokoły i może opracować schemat złożonego leczenia. Niestety, podstawowe informacje o alternatywnych metodach leczenia nowotworów dzisiaj przekazywane są ustnie, poddawane poważnym zniekształceniom, a redukcjonistyczne podejście do leczenia (poszukiwanie jednego magicznego narzędzia lub metody) nie daje pacjentowi szansy, którą otrzymuje od złożonego leczenie ze specjalistą.jest nadzorowana przez jej założyciela Mike Vrentas (Mike Vrentas). Dr Sircus (protokół transdermalny) również zawsze radzi pacjentom i odpowiedzi na ich pytania. Na stronach, które sprzedają urządzenia antyrakowe elektro-medyczny, zawsze są linki do instruktorów lub filmów z wyjaśnieniami. Chciałbym jeszcze raz zwrócić uwagę na bezwzględną konieczność pracy z kimś, kto rozumie te protokoły i może sporządzić plan kompleksowego leczenia. Niestety, podstawowe informacje na temat </w:t>
      </w:r>
      <w:r w:rsidRPr="00552156">
        <w:rPr>
          <w:rFonts w:ascii="Times New Roman" w:eastAsia="Times New Roman" w:hAnsi="Times New Roman" w:cs="Times New Roman"/>
          <w:color w:val="000000"/>
          <w:sz w:val="24"/>
          <w:szCs w:val="24"/>
          <w:lang w:eastAsia="ru-RU"/>
        </w:rPr>
        <w:lastRenderedPageBreak/>
        <w:t>alternatywnych metod leczenia raka dzisiaj jest przekazywana ustnie, przeżywa poważne zakłócenia, a redukcjonistycznej podejścia do leczenia (szukając jednego narzędzia lub metody magii) nie daje pacjentowi szansę, że otrzyma on od kompleksu leczenie u specjalisty.jest nadzorowana przez jej założyciela Mike Vrentas (Mike Vrentas). Dr Sircus (protokół transdermalny) również zawsze radzi pacjentom i odpowiedzi na ich pytania. Na stronach, które sprzedają urządzenia antyrakowe elektro-medyczny, zawsze są linki do instruktorów lub filmów z wyjaśnieniami. Chciałbym jeszcze raz zwrócić uwagę na bezwzględną konieczność pracy z kimś, kto rozumie te protokoły i może sporządzić plan kompleksowego leczenia. Niestety, podstawowe informacje na temat alternatywnych metod leczenia raka dzisiaj jest przekazywana ustnie, przeżywa poważne zakłócenia, a redukcjonistycznej podejścia do leczenia (szukając jednego narzędzia lub metody magii) nie daje pacjentowi szansę, że otrzyma on od kompleksu leczenie u specjalisty.Sircus (protokół transdermalny) również zawsze radzi pacjentom i odpowiedzi na ich pytania. Na stronach, które sprzedają urządzenia antyrakowe elektro-medyczny, zawsze są linki do instruktorów lub filmów z wyjaśnieniami. Chciałbym jeszcze raz zwrócić uwagę na bezwzględną konieczność pracy z kimś, kto rozumie te protokoły i może sporządzić plan kompleksowego leczenia. Niestety, podstawowe informacje na temat alternatywnych metod leczenia raka dzisiaj jest przekazywana ustnie, przeżywa poważne zakłócenia, a redukcjonistycznej podejścia do leczenia (szukając jednego narzędzia lub metody magii) nie daje pacjentowi szansę, że otrzyma on od kompleksu leczenie u specjalisty.Sircus (protokół transdermalny) również zawsze radzi pacjentom i odpowiedzi na ich pytania. Na stronach, które sprzedają urządzenia antyrakowe elektro-medyczny, zawsze są linki do instruktorów lub filmów z wyjaśnieniami. Chciałbym jeszcze raz zwrócić uwagę na bezwzględną konieczność pracy z kimś, kto rozumie te protokoły i może sporządzić plan kompleksowego leczenia. Niestety, podstawowe informacje na temat alternatywnych metod leczenia raka dzisiaj jest przekazywana ustnie, przeżywa poważne zakłócenia, a redukcjonistycznej podejścia do leczenia (szukając jednego narzędzia lub metody magii) nie daje pacjentowi szansę, że otrzyma on od kompleksu leczenie u specjalisty.zawsze są linki do instruktorów lub filmów z objaśnieniami. Chciałbym raz jeszcze zwrócić uwagę na absolutną konieczność pracy z kimś, kto rozumie te protokoły i może opracować schemat złożonego leczenia. Niestety, podstawowe informacje o alternatywnych metodach leczenia nowotworów dziś przekazywane są ustnie, poddawane poważnym zniekształceniom, a redukcjonistyczne podejście do leczenia (poszukiwanie jednego magicznego narzędzia lub metody) nie daje pacjentowi szansy, którą otrzymuje od złożonego leczenie ze specjalistą.zawsze są linki do instruktorów lub filmów z wyjaśnieniami. Chciałbym jeszcze raz zwrócić uwagę na bezwzględną konieczność pracy z kimś, kto rozumie te protokoły i może sporządzić plan kompleksowego leczenia. Niestety, podstawowe informacje na temat alternatywnych metod leczenia raka dzisiaj jest przekazywana ustnie, przeżywa poważne zakłócenia, a redukcjonistycznej podejścia do leczenia (szukając jednego narzędzia lub metody magii) nie daje pacjentowi szansę, że otrzyma on od kompleksu leczenie u specjalisty.Podstawowe informacje na temat alternatywnych metod leczenia raka dzisiaj jest przekazywana ustnie, przeżywa poważne zakłócenia, a redukcjonistycznej podejścia do leczenia (szukając jednego narzędzia lub metody magii) nie daje pacjentowi szansę, że otrzyma on od kompleksowego leczenia specjalista.Podstawowe informacje na temat alternatywnych metod leczenia raka dzisiaj jest przekazywana ustnie, przeżywa poważne zakłócenia, a redukcjonistycznej podejścia do leczenia (szukając jednego narzędzia lub metody magii) nie daje pacjentowi szansę, że otrzyma on od kompleksowego leczenia specjalista.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Dla tych, którzy nie mogą znaleźć specjalisty, istnieją proste protokoły, które mogą być używane w domu z pomocą krewnych lub przyjaciół. Biorąc pod uwagę podstawowe zasady kompleksowego leczenia i stosowania tych protokołów, pacjent otrzyma szansę na odzyskanie nawet w ciężkich przypadkach, a czasem w ostateczności.</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lastRenderedPageBreak/>
        <w:t>Wiele protokołów doskonałe i dostępne są nadzorowane przez Webster Kehr w miejscu niezależnym Cancer Research Foundation [1], gdzie znajdują się linki do wielu rosyjskich stronach. Na tej stronie można znaleźć szczegółowe informacje, które pozwolą pacjent lub jego specjalista (asystent), aby skutecznie i bezpiecznie korzystać z różnych protokołów. Jedną z najbardziej dostępnych protokołów jest tak zwany „Najtańsza protokół” od Webster Kera [2], obejmujące niemal wszystkie aspekty walki z chorobą - immunostymulujące, alkaloidów, przeciwbakteryjne, przeciwnowotworowe, detoksykacja, dietetyczne i psychologiczne. Jest ona dostępna dla każdego pacjenta po uważnej lekturze. Koszt to nie może przekroczyć 50 $ miesięcznie.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[1], Webster Kehr Niezależny Cancer Research Foundation, www.cancertutor.com.</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 </w:t>
      </w:r>
      <w:r w:rsidRPr="00552156">
        <w:rPr>
          <w:rFonts w:ascii="Times New Roman" w:eastAsia="Times New Roman" w:hAnsi="Times New Roman" w:cs="Times New Roman"/>
          <w:color w:val="000000"/>
          <w:sz w:val="24"/>
          <w:szCs w:val="24"/>
          <w:lang w:eastAsia="ru-RU"/>
        </w:rPr>
        <w:t> </w:t>
      </w:r>
      <w:r w:rsidRPr="00552156">
        <w:rPr>
          <w:rFonts w:ascii="Times New Roman" w:eastAsia="Times New Roman" w:hAnsi="Times New Roman" w:cs="Times New Roman"/>
          <w:i/>
          <w:iCs/>
          <w:color w:val="000000"/>
          <w:sz w:val="24"/>
          <w:szCs w:val="24"/>
          <w:lang w:eastAsia="ru-RU"/>
        </w:rPr>
        <w:t>[2] Brudne tani protokół Webster Kehr.</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Mamy już wiele oddzielnych określone zasady zintegrowanego podejścia w leczeniu raka. Teraz chciałbym połączyć te zasady w celu lepszego zrozumienia integralność tego podejścia.</w:t>
      </w:r>
    </w:p>
    <w:p w:rsidR="00552156" w:rsidRPr="00552156" w:rsidRDefault="00552156" w:rsidP="00552156">
      <w:pPr>
        <w:spacing w:line="368" w:lineRule="atLeast"/>
        <w:ind w:left="360"/>
        <w:jc w:val="center"/>
        <w:rPr>
          <w:rFonts w:ascii="Times New Roman" w:eastAsia="Times New Roman" w:hAnsi="Times New Roman" w:cs="Times New Roman"/>
          <w:color w:val="000000"/>
          <w:sz w:val="32"/>
          <w:szCs w:val="32"/>
          <w:lang w:eastAsia="ru-RU"/>
        </w:rPr>
      </w:pPr>
      <w:r w:rsidRPr="00552156">
        <w:rPr>
          <w:rFonts w:ascii="Arial" w:eastAsia="Times New Roman" w:hAnsi="Arial" w:cs="Arial"/>
          <w:b/>
          <w:bCs/>
          <w:color w:val="000000"/>
          <w:sz w:val="32"/>
          <w:szCs w:val="32"/>
          <w:lang w:eastAsia="ru-RU"/>
        </w:rPr>
        <w:t>Zasady zintegrowanego podejścia do leczenia</w:t>
      </w:r>
    </w:p>
    <w:p w:rsidR="00552156" w:rsidRPr="00552156" w:rsidRDefault="00552156" w:rsidP="00552156">
      <w:pPr>
        <w:spacing w:line="368" w:lineRule="atLeast"/>
        <w:ind w:left="360"/>
        <w:jc w:val="center"/>
        <w:rPr>
          <w:rFonts w:ascii="Times New Roman" w:eastAsia="Times New Roman" w:hAnsi="Times New Roman" w:cs="Times New Roman"/>
          <w:color w:val="000000"/>
          <w:sz w:val="32"/>
          <w:szCs w:val="32"/>
          <w:lang w:eastAsia="ru-RU"/>
        </w:rPr>
      </w:pPr>
      <w:r w:rsidRPr="00552156">
        <w:rPr>
          <w:rFonts w:ascii="Arial" w:eastAsia="Times New Roman" w:hAnsi="Arial" w:cs="Arial"/>
          <w:b/>
          <w:bCs/>
          <w:color w:val="000000"/>
          <w:sz w:val="32"/>
          <w:szCs w:val="32"/>
          <w:lang w:eastAsia="ru-RU"/>
        </w:rPr>
        <w:t>dowolny rodzaj raka w etapie 4 [3]:</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[3] Wiele lub nawet wszystkie z tych zasad są dopuszczalne na innych etapach, ale z 4 - jest to absolutnie konieczne.</w:t>
      </w:r>
    </w:p>
    <w:p w:rsidR="00552156" w:rsidRPr="00552156" w:rsidRDefault="00552156" w:rsidP="00552156">
      <w:pPr>
        <w:spacing w:line="322" w:lineRule="atLeast"/>
        <w:ind w:left="360"/>
        <w:jc w:val="center"/>
        <w:rPr>
          <w:rFonts w:ascii="Times New Roman" w:eastAsia="Times New Roman" w:hAnsi="Times New Roman" w:cs="Times New Roman"/>
          <w:color w:val="000000"/>
          <w:sz w:val="28"/>
          <w:szCs w:val="28"/>
          <w:lang w:eastAsia="ru-RU"/>
        </w:rPr>
      </w:pPr>
      <w:r w:rsidRPr="00552156">
        <w:rPr>
          <w:rFonts w:ascii="Arial" w:eastAsia="Times New Roman" w:hAnsi="Arial" w:cs="Arial"/>
          <w:b/>
          <w:bCs/>
          <w:color w:val="000000"/>
          <w:sz w:val="28"/>
          <w:szCs w:val="28"/>
          <w:lang w:eastAsia="ru-RU"/>
        </w:rPr>
        <w:t>1. Identyfikacja i eliminacja możliwych przyczyn raka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Takie przyczyny mogą być wysokie i / lub stały poziom stresu lub negatywne wydarzenie doświadczenie w niedawnej przeszłości. Podejścia tutaj mogą być różne: medytacja, joga, psychoterapia, pracując na siebie z przeglądem postaw wobec życia, itd.</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Niedożywienie, aw konsekwencji silne zaburzenia w metabolizmie komórek z ich przekształcenia raka, jeśli nie zawsze główną przyczyną raka, zawsze przyczynia się do rozwoju raka. Eliminuje prawidłowej diety i speciall Y wybraną suplementy diety.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Silna toksyczność domowego życia wymaga natychmiastowego przeglądu wszystko, co wchodzi w kontakt z - od produktów do pielęgnacji ciała do domu meble i przybory kuchenne.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Wypełnienia amalgamatowe są częstą przyczyną różnych nowotworów. Czasami po prostu usuwając te uszczelki może doprowadzić do zakończenia rec Overy.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Długoterminowe przewlekłe choroby są powszechną przyczyną raka, a także jako zastój w układzie limfatycznym z powodu niskiej aktywności. Nie może być kilka powodów, więc należy starać się usunąć jak MA ny możliwych przyczyn, jak to możliwe.</w:t>
      </w:r>
    </w:p>
    <w:p w:rsidR="00552156" w:rsidRPr="00552156" w:rsidRDefault="00552156" w:rsidP="00552156">
      <w:pPr>
        <w:spacing w:line="322" w:lineRule="atLeast"/>
        <w:ind w:left="360"/>
        <w:jc w:val="center"/>
        <w:rPr>
          <w:rFonts w:ascii="Times New Roman" w:eastAsia="Times New Roman" w:hAnsi="Times New Roman" w:cs="Times New Roman"/>
          <w:color w:val="000000"/>
          <w:sz w:val="28"/>
          <w:szCs w:val="28"/>
          <w:lang w:eastAsia="ru-RU"/>
        </w:rPr>
      </w:pPr>
      <w:r w:rsidRPr="00552156">
        <w:rPr>
          <w:rFonts w:ascii="Arial" w:eastAsia="Times New Roman" w:hAnsi="Arial" w:cs="Arial"/>
          <w:b/>
          <w:bCs/>
          <w:color w:val="000000"/>
          <w:sz w:val="28"/>
          <w:szCs w:val="28"/>
          <w:lang w:eastAsia="ru-RU"/>
        </w:rPr>
        <w:t>2. Ścisła dieta przeciwnowotworowa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Dzięki jej komórek rakowych będą głodować, aw zamian otrzymują silne składniki przeciwrakowe: flawonoidy, antyoksydanty, minerały, witaminy, itp Odporność zostanie przywrócony, a także innych systemów organizmu. W sercu diecie jest całkowite odrzucenie białka zwierzęcego, cukru, mąki białej, oleje roślinne (tylko olej kokosowy, olej z oliwek, olej z nasion lnu i konopi są dopuszczalne).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lastRenderedPageBreak/>
        <w:t>Jak dużo warzyw, jak to możliwe powinny być spożywane na surowo. Dla energii, witamin i minerałów, ziarna są używane - brązowy ryż, amarant, cynamon, gryka, jęczmień, owies. siemię lniane, orzechy włoskie, orzechy makadamia, pestki dyni, ziarna kukurydzy i niektóre inne nasiona są niezbędne do uzyskania prawa lipidy. Można użyć niewielkiej ilości organicznego masła do witaminy A. Należy jeść dużo marchewki, brokuły, kapusta, szpinak, pomidory, buraki, maliny, jagody, truskawki, jabłka (wszystko powinno być organiczne lub lokalnie uprawianych).</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Konieczne jest, aby pić dużo świeżo wyciskane soki warzywne: marchew (nie mniej niż 0,5 l), kapusta, buraki (slig htly), szpinak, seler, imbir.</w:t>
      </w:r>
    </w:p>
    <w:p w:rsidR="00552156" w:rsidRPr="00552156" w:rsidRDefault="00552156" w:rsidP="00552156">
      <w:pPr>
        <w:spacing w:line="322" w:lineRule="atLeast"/>
        <w:ind w:left="360"/>
        <w:jc w:val="center"/>
        <w:rPr>
          <w:rFonts w:ascii="Times New Roman" w:eastAsia="Times New Roman" w:hAnsi="Times New Roman" w:cs="Times New Roman"/>
          <w:color w:val="000000"/>
          <w:sz w:val="28"/>
          <w:szCs w:val="28"/>
          <w:lang w:eastAsia="ru-RU"/>
        </w:rPr>
      </w:pPr>
      <w:r w:rsidRPr="00552156">
        <w:rPr>
          <w:rFonts w:ascii="Arial" w:eastAsia="Times New Roman" w:hAnsi="Arial" w:cs="Arial"/>
          <w:b/>
          <w:bCs/>
          <w:color w:val="000000"/>
          <w:sz w:val="28"/>
          <w:szCs w:val="28"/>
          <w:lang w:eastAsia="ru-RU"/>
        </w:rPr>
        <w:t>3. Terapia przeciwbakteryjna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Niektóre rodzaje raka są spowodowane różnymi drobnoustrojami. Ponadto, wiele różnych patogenów znajdują się w każdej komórce nowotworowej i we krwi, WHI CH znacznie osłabia odporności.</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Istnieje przeciwbakteryjne protokoły, takie jak MSM / CS (methylsulfonidmethane / srebro koloidalne). Wiele urządzeń ELECTROMEDICINE doskonale poradzić sobie z zadaniem niszczenia drobnoustrojów zarówno wewnątrz komórki rakowej (przekształcając go w normalnych komórkach) i we krwi. Protokoły te obejmują: protokół Plasma-Beck, wysoka RF frequenc protokołu Y, protokół Rife-Beck.</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Po zniszczeniu drobnoustrojów we krwi, zasoby systemu odpornościowego są uwalniane do zwalczania komórek nowotworowych, co sprawia, że bardziej skuteczne to wiele razy. Po usunięciu drobnoustrojów od komórek nowotworowych, przełączyć się od glikolizy do prawidłowej przemiany materii, staje się znowu normalne zdrowe komórki. W związku z tym, niektóre elektro protokoły połączyć sposób oczyszczania krwi z drobnoustrojami i DE stroying bakterii w komórkach nowotworowych.</w:t>
      </w:r>
    </w:p>
    <w:p w:rsidR="00552156" w:rsidRPr="00552156" w:rsidRDefault="00552156" w:rsidP="00552156">
      <w:pPr>
        <w:spacing w:line="322" w:lineRule="atLeast"/>
        <w:ind w:left="360"/>
        <w:jc w:val="center"/>
        <w:rPr>
          <w:rFonts w:ascii="Times New Roman" w:eastAsia="Times New Roman" w:hAnsi="Times New Roman" w:cs="Times New Roman"/>
          <w:color w:val="000000"/>
          <w:sz w:val="28"/>
          <w:szCs w:val="28"/>
          <w:lang w:eastAsia="ru-RU"/>
        </w:rPr>
      </w:pPr>
      <w:r w:rsidRPr="00552156">
        <w:rPr>
          <w:rFonts w:ascii="Arial" w:eastAsia="Times New Roman" w:hAnsi="Arial" w:cs="Arial"/>
          <w:b/>
          <w:bCs/>
          <w:color w:val="000000"/>
          <w:sz w:val="28"/>
          <w:szCs w:val="28"/>
          <w:lang w:eastAsia="ru-RU"/>
        </w:rPr>
        <w:t>4. alkalizacji ciała i raka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Alkaline środowisko stwarza niekorzystne warunki dla rozwoju nowotworu. Gdy komórka raka się alkaliczny wiele drobnoustrojów umiera w nim, rozpoczyna się nasycone tlenem i zwykłego procesu wytwarzania energii w mitochondriach komórek (a nie enzymatyczne rozszczepienie glukozy z wytworzeniem kwasu mlekowego-glikolizy) rozpoczyna.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Wiele protokołów i leki pomaga do osiągnięcia tego zadania: Protokół Kelmun (syrop klonowy lub miód soda), DMSO / chlorek cezu, Cellect-Budwig protokół ozon terapii i Kangen woda itp</w:t>
      </w:r>
    </w:p>
    <w:p w:rsidR="00552156" w:rsidRPr="00552156" w:rsidRDefault="00552156" w:rsidP="00552156">
      <w:pPr>
        <w:spacing w:line="322" w:lineRule="atLeast"/>
        <w:ind w:left="360"/>
        <w:jc w:val="center"/>
        <w:rPr>
          <w:rFonts w:ascii="Times New Roman" w:eastAsia="Times New Roman" w:hAnsi="Times New Roman" w:cs="Times New Roman"/>
          <w:color w:val="000000"/>
          <w:sz w:val="28"/>
          <w:szCs w:val="28"/>
          <w:lang w:eastAsia="ru-RU"/>
        </w:rPr>
      </w:pPr>
      <w:r w:rsidRPr="00552156">
        <w:rPr>
          <w:rFonts w:ascii="Arial" w:eastAsia="Times New Roman" w:hAnsi="Arial" w:cs="Arial"/>
          <w:b/>
          <w:bCs/>
          <w:color w:val="000000"/>
          <w:sz w:val="28"/>
          <w:szCs w:val="28"/>
          <w:lang w:eastAsia="ru-RU"/>
        </w:rPr>
        <w:t>5. metaboliczne zaburzenia komórek nowotworowych</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Komórki rakowe, wskutek glikolizy wytwarzają kwas mlekowy, który silnie zakwasza komórkę. Ponadto, kwas ten wchodzi do wątroby, gdzie jest on ponownie przekształcany do glukozy z dużym nakładem energii, która jest ponownie zużywanego przez komórki nowotworowe. Jest to proces, który prowadzi do wyniszczenia i śmierci. Naruszać ten cykl może być ścisły przeciwnowotworowe dietę, która będzie znacznie ograniczyć spożycie glukozy i cukrów prostych w organizmie. Hyperdoses witaminy C również zakłócić ten proces. Komórki rakowej nie rozróżnia witaminy C i glukozy, a tym samym zużywa się zamiast glukozy. Siarczan hydrazyny lek zakłóca syntezę kwasu mlekowego z glukozy w wątrobie, a także zmniejsza jego zawartość w krwi. Methylsulfanylmethane (MSM) i protokołach także zmniejszyć ilości kwasu mlekowego we krwi.Tak więc ten cykl patologiczny zatrzymuje się, a odżywianie komórki nowotworowej zostaje zakłócone, energia nie idzie już do tego procesu, a pacjent przywraca normalny poziom energii. </w:t>
      </w:r>
      <w:r w:rsidRPr="00552156">
        <w:rPr>
          <w:rFonts w:ascii="Times New Roman" w:eastAsia="Times New Roman" w:hAnsi="Times New Roman" w:cs="Times New Roman"/>
          <w:color w:val="000000"/>
          <w:sz w:val="24"/>
          <w:szCs w:val="24"/>
          <w:lang w:eastAsia="ru-RU"/>
        </w:rPr>
        <w:lastRenderedPageBreak/>
        <w:t>Również znacznie zmniejszony ból, który jest najczęściej spowodowany w obecności kwasu mlekowego.</w:t>
      </w:r>
    </w:p>
    <w:p w:rsidR="00552156" w:rsidRPr="00552156" w:rsidRDefault="00552156" w:rsidP="00552156">
      <w:pPr>
        <w:spacing w:line="322" w:lineRule="atLeast"/>
        <w:ind w:left="360"/>
        <w:jc w:val="center"/>
        <w:rPr>
          <w:rFonts w:ascii="Times New Roman" w:eastAsia="Times New Roman" w:hAnsi="Times New Roman" w:cs="Times New Roman"/>
          <w:color w:val="000000"/>
          <w:sz w:val="28"/>
          <w:szCs w:val="28"/>
          <w:lang w:eastAsia="ru-RU"/>
        </w:rPr>
      </w:pPr>
      <w:r w:rsidRPr="00552156">
        <w:rPr>
          <w:rFonts w:ascii="Arial" w:eastAsia="Times New Roman" w:hAnsi="Arial" w:cs="Arial"/>
          <w:b/>
          <w:bCs/>
          <w:color w:val="000000"/>
          <w:sz w:val="28"/>
          <w:szCs w:val="28"/>
          <w:lang w:eastAsia="ru-RU"/>
        </w:rPr>
        <w:t>6. detoksykacji organizmu</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Jest to niezwykle ważna część zintegrowanego podejścia. Detoksykacja pozwala na powrót do normalnego funkcjonowania jelit, wątroby, nerki, układ limfatyczny i układ odpornościowy, co jest absolutnie niezbędne do zwalczania procesu nowotworowego i przywrócić pacjenta. Często, gdy guz zepsuje wiele toksyny, martwe komórki i inne elementy są wyrzucane do krwiobiegu. Jeśli wątroba nie podołać, wówczas ponownie będzie ciężkie zatrucie.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Proces detoksykacji powinna być również kompleksowe, ukierunkowane nie tylko na przywróceniu pracy tych systemów, ale także na usunięciu pewnych toksyn z tkanek. Tak więc, metale ciężkie są wywnioskować poprzez chelatowanie, Appl Zgłoszeniowy z Chlorella zeolity.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Lewatywy kawy (część protokołu Gersona) pobudzają pracę wątroby i są ZALECE wyładowanych nawet kilka razy dziennie.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Sauny, łaźnie są również bardzo usefu l, jak pocenie się podczas ćwiczeń.</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Sok głód jest również dobrą metodą detoksykacji.</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Istnieje wiele metod odtruwania organizmu i pacjenta lub specjalisty powinien wybrać najbardziej odpowiedni dla konkretnego przypadku.</w:t>
      </w:r>
    </w:p>
    <w:p w:rsidR="00552156" w:rsidRPr="00552156" w:rsidRDefault="00552156" w:rsidP="00552156">
      <w:pPr>
        <w:spacing w:line="322" w:lineRule="atLeast"/>
        <w:ind w:left="360"/>
        <w:jc w:val="center"/>
        <w:rPr>
          <w:rFonts w:ascii="Times New Roman" w:eastAsia="Times New Roman" w:hAnsi="Times New Roman" w:cs="Times New Roman"/>
          <w:color w:val="000000"/>
          <w:sz w:val="28"/>
          <w:szCs w:val="28"/>
          <w:lang w:eastAsia="ru-RU"/>
        </w:rPr>
      </w:pPr>
      <w:r w:rsidRPr="00552156">
        <w:rPr>
          <w:rFonts w:ascii="Arial" w:eastAsia="Times New Roman" w:hAnsi="Arial" w:cs="Arial"/>
          <w:b/>
          <w:bCs/>
          <w:color w:val="000000"/>
          <w:sz w:val="28"/>
          <w:szCs w:val="28"/>
          <w:lang w:eastAsia="ru-RU"/>
        </w:rPr>
        <w:t>7. nasycenia ciała i nowotworowych komórek tlenu</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Dostania się do komórki nowotworowej, tlen zabija zarazki w nim i przywraca jego prawidłowy metabolizm. Tkanki tlenowe są niekorzystne medium wzrostu guza. Metody różnią się intensywnością. Zajęcia sportowe i spacery na świeżym powietrzu są konieczne, ale są niewystarczające dla pacjenta w 4. etapie. Większość protokołów i metody, które powodują alkaliów komórek nowotworowych również zwiększenie przepływu i tlenu do komórek. Odbiór kąpieli za pomocą nadtlenku wodoru zwiększa natlenienie tkanek. Nie radzę biorąc nadtlenku wodoru w środku, ponieważ nie przechodzą komórek dobrze i podrażnia błonę śluzową żołądka jest bardzo dużo. Istnieją leki, które powodują zwiększony dopływ tlenu do komórek. Najbardziej znanym z nich: Ronuv, Oxi siła życiowa Elixir. Jest również konieczne, aby koenzym Q10, który przywraca normalne zużycie tlenu przez komórki.</w:t>
      </w:r>
    </w:p>
    <w:p w:rsidR="00552156" w:rsidRPr="00552156" w:rsidRDefault="00552156" w:rsidP="00552156">
      <w:pPr>
        <w:spacing w:line="322" w:lineRule="atLeast"/>
        <w:ind w:left="360"/>
        <w:jc w:val="center"/>
        <w:rPr>
          <w:rFonts w:ascii="Times New Roman" w:eastAsia="Times New Roman" w:hAnsi="Times New Roman" w:cs="Times New Roman"/>
          <w:color w:val="000000"/>
          <w:sz w:val="28"/>
          <w:szCs w:val="28"/>
          <w:lang w:eastAsia="ru-RU"/>
        </w:rPr>
      </w:pPr>
      <w:r w:rsidRPr="00552156">
        <w:rPr>
          <w:rFonts w:ascii="Arial" w:eastAsia="Times New Roman" w:hAnsi="Arial" w:cs="Arial"/>
          <w:b/>
          <w:bCs/>
          <w:color w:val="000000"/>
          <w:sz w:val="28"/>
          <w:szCs w:val="28"/>
          <w:lang w:eastAsia="ru-RU"/>
        </w:rPr>
        <w:t>8. Wzrost odporności</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Jest to warunek konieczny dla skutecznego leczenia raka. Niektóre z tych składników złożonych leczenia wymienionych powyżej sobą już poprawy funkcjonowania układu immunologicznego (dieta, detoksykacji, terapia przeciwbakteryjna). Niemniej jednak, warto wziąć używki roślinne, takie jak spirulina, żeń-szeń, Cordyceps, zielona herbata, Astragalus, etc.</w:t>
      </w:r>
    </w:p>
    <w:p w:rsidR="00552156" w:rsidRPr="00552156" w:rsidRDefault="00552156" w:rsidP="00552156">
      <w:pPr>
        <w:spacing w:line="322" w:lineRule="atLeast"/>
        <w:ind w:left="360"/>
        <w:jc w:val="center"/>
        <w:rPr>
          <w:rFonts w:ascii="Times New Roman" w:eastAsia="Times New Roman" w:hAnsi="Times New Roman" w:cs="Times New Roman"/>
          <w:color w:val="000000"/>
          <w:sz w:val="28"/>
          <w:szCs w:val="28"/>
          <w:lang w:eastAsia="ru-RU"/>
        </w:rPr>
      </w:pPr>
      <w:r w:rsidRPr="00552156">
        <w:rPr>
          <w:rFonts w:ascii="Arial" w:eastAsia="Times New Roman" w:hAnsi="Arial" w:cs="Arial"/>
          <w:b/>
          <w:bCs/>
          <w:color w:val="000000"/>
          <w:sz w:val="28"/>
          <w:szCs w:val="28"/>
          <w:lang w:eastAsia="ru-RU"/>
        </w:rPr>
        <w:t>9. Zastosowanie enzymów proteolitycznych</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Istnieje protokoły leczenia raka, które są oparte na stosowaniu tych enzymów: Protokół Kelly [4], a protokół Gonzales. Jednakże wielu pacjentów może rozważyć podjęcie enzymów proteolitycznych jako część ogólnego leczenia. Aktywność gruczołu trzustki u chorych na raka jest osłabiona, co przekłada się na zmniejszenie ich syntezę w nim. Enzymy te </w:t>
      </w:r>
      <w:r w:rsidRPr="00552156">
        <w:rPr>
          <w:rFonts w:ascii="Times New Roman" w:eastAsia="Times New Roman" w:hAnsi="Times New Roman" w:cs="Times New Roman"/>
          <w:color w:val="000000"/>
          <w:sz w:val="24"/>
          <w:szCs w:val="24"/>
          <w:lang w:eastAsia="ru-RU"/>
        </w:rPr>
        <w:lastRenderedPageBreak/>
        <w:t>rozkładają powłokę białka w komórce nowotworowej i udostępnienia go do komórek naszego odporności. Najlepsze enzymy stosowane są Kelley oryginalne enzymów.</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[4] Kelley enzym / metaboliczny leczenia raka</w:t>
      </w:r>
    </w:p>
    <w:p w:rsidR="00552156" w:rsidRPr="00552156" w:rsidRDefault="00552156" w:rsidP="00552156">
      <w:pPr>
        <w:spacing w:line="322" w:lineRule="atLeast"/>
        <w:ind w:left="360"/>
        <w:jc w:val="center"/>
        <w:rPr>
          <w:rFonts w:ascii="Times New Roman" w:eastAsia="Times New Roman" w:hAnsi="Times New Roman" w:cs="Times New Roman"/>
          <w:color w:val="000000"/>
          <w:sz w:val="28"/>
          <w:szCs w:val="28"/>
          <w:lang w:eastAsia="ru-RU"/>
        </w:rPr>
      </w:pPr>
      <w:r w:rsidRPr="00552156">
        <w:rPr>
          <w:rFonts w:ascii="Arial" w:eastAsia="Times New Roman" w:hAnsi="Arial" w:cs="Arial"/>
          <w:b/>
          <w:bCs/>
          <w:color w:val="000000"/>
          <w:sz w:val="28"/>
          <w:szCs w:val="28"/>
          <w:lang w:eastAsia="ru-RU"/>
        </w:rPr>
        <w:t>10. Pomoc psychologiczna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Jest to obowiązkowy składnik kompleksu medycznego. Oprócz faktu, że czynnik psychologiczny może być główną przyczyną raka, ale również odgrywa bardzo ważną rolę w jej przebiegu. Dlatego powinien on mieć wystarczająco dużo uwagi i czasu. Z reguły pacjenci są zwykle w depresji, depresji, rozgoryczony. Wszystkie te i inne negatywne emocje zakłócają metabolizm pacjenta, skuteczność układu odpornościowego i jego bilans energetyczny. Konieczne jest, aby pomóc pacjentowi pozbyć się takich warunkach, wybierając odpowiednie metody: medytację, doświadczony psycholog, akupunktura, reiki, joga, itp</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Pomimo faktu, że pacjent doświadcza, być może najtrudniejszy okres w swoim życiu, konieczne jest, aby znaleźć okazję, aby nauczyć go, aby poświęcić więcej czasu dla siebie i dla przyjemności. Rozpraszać i otrzymać pozytywne emocje - absolutnie niezbędne dla każdego pacjenta z rakiem. Zauważyłem, że niektórzy pacjenci reagują bardzo pozytywnie na Iglesias-słuchanie piosenek Julio Iglesias w komfortowym domu lub w plenerze. Jego głos i styl muzyki daje pewne wibracje, które Relax, odwracają i są bardzo przyjemne. Tych, na których Iglesias i podobna muzyka wpływa w ten sposób, polecam takie muzyczne procedur dai Ly, co najmniej przez 15-30 minut.</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Lothar Hirneise, autor Chemioterapia leczy raka, a świat jest płaski, zaleca się, że masz więcej seksu lub masturbacji, zwłaszcza nowotworów zależnych od hormonów. Innymi słowy, wszystko, co nie narusza prawa i nie przyczynia się do rozwoju choroby mogą być wykorzystane do zwiększenia odbioru o przyjemność F i pozytywną energię.</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Sposób, w jaki pacjent postrzegany życie przed chorobą, prawie na pewno odegrał ważną rolę w jej sprawy. Dlatego rewizja wielu ważnych pojęć i zasad jest to absolutnie konieczne. Asystent lub specjalista pomoże dokonać tej zmiany. Jak wiemy, pacjent musi uzupełnić energię, że choroba gładzi. W tym celu konieczne jest, że należy wyciągnąć ze wszystkich trzech źródeł: żywność, światło (natura), myśli i ducha. Jeśli pomoc psychologiczna jest poprawnie, otworzy źródło energii psychicznej i p ositively wpływu na pozostałe dwa.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Sposób wizualizacji jest niezwykle ważne. Nie odnotowano przypadki chorych wyleczyć tylko kosztem tej metody. Istnieje kilka metod wizualizacji. Moim zdaniem, Lothar Hirneis w tej samej książce jest bardzo prosta i opisuje to dobrze. Zasadą jest to, że pacjent reprezentuje jego lekarstwo i robi to regularnie i szczegółowo.</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Na zakończenie chciałbym dodać, że budowa dalekosiężne plany przez pacjentów ma również poważny wpływ na pozytywny wynik choroby. Na przykład, jeśli pacjent ma 55-60 lat i ma małą wnuczkę, potrafi planować ją poślubić. Ona musi chcieć to bardzo dużo, a często myślę o tym w szczegółach. Pamiętam jeden przykład: młoda samotna kobieta z dwójką małych dzieci zdiagnozowano raka terminala z długości życia do 6 miesięcy. Powiedziała, że miała nikogo, kto by ją zostawić dzieciom i dlatego musiała żyć. Podniosła dzieci i zmarła na raka, gdy byli ponad 16! Wpływ czynników psychologicznych na przebieg raka nie można lekceważyć. Wielu ekspertów jest przekonanych, że to jest najbardziej istotnym czynnikiem w leczeniu.</w:t>
      </w:r>
    </w:p>
    <w:p w:rsidR="00552156" w:rsidRPr="00552156" w:rsidRDefault="00552156" w:rsidP="00552156">
      <w:pPr>
        <w:spacing w:line="322" w:lineRule="atLeast"/>
        <w:ind w:left="360"/>
        <w:jc w:val="center"/>
        <w:rPr>
          <w:rFonts w:ascii="Times New Roman" w:eastAsia="Times New Roman" w:hAnsi="Times New Roman" w:cs="Times New Roman"/>
          <w:color w:val="000000"/>
          <w:sz w:val="28"/>
          <w:szCs w:val="28"/>
          <w:lang w:eastAsia="ru-RU"/>
        </w:rPr>
      </w:pPr>
      <w:r w:rsidRPr="00552156">
        <w:rPr>
          <w:rFonts w:ascii="Arial" w:eastAsia="Times New Roman" w:hAnsi="Arial" w:cs="Arial"/>
          <w:b/>
          <w:bCs/>
          <w:color w:val="000000"/>
          <w:sz w:val="28"/>
          <w:szCs w:val="28"/>
          <w:lang w:eastAsia="ru-RU"/>
        </w:rPr>
        <w:t>11. Wybór podstawowych suplementów diety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lastRenderedPageBreak/>
        <w:t>Wszyscy chorzy na raka mają niedobór pewnych substancji, które muszą zostać zrekompensowane. Idealnie, powinno to nastąpić kosztem prawidłowego odżywiania. Jednak deficyt może być tak głęboki, że musi być tak szybko, że tylko normalne odżywianie nie może być wystarczająco zrekompensowane. Wzmocnić ten proces kompensacyjny może być wyciskany sok ze świeżych warzyw i owoców - to pozwala na stworzenie dużego stężenia substancji biologicznie czynnych. Protokół Gersona jest oparty na tej zasadzie. Niemniej jednak, to zbyt mało i specjalista powinien indywidualnie wybrać suplementy diety. Prawie wszystkich pacjentów z rakiem są zalecane witaminy D, omega 3, koenzym Q10, selen, kurkuma, tlenku magnezu (siarczan magnezu w postaci oleju [5]), jod, wodorowęglan sodu. Stan pacjenta i jego specyficzny przypadek może wskazywać na wyspe lista innych suplementów diety.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[5] Olej Siarczan magnezu.</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Przy zakupie suplementów diety należy wziąć pod uwagę następujące elementy: one są naturalne lub syntetyczne; (ten ostatni nie jest bynajmniej dopuszczalna!) ze źródła roślinnego lub zwierzęcego; kraj producenta (Chińczycy są bardzo zanieczyszczone metalami ciężkimi). Zalecane dawki są często bardzo niskie. Więc witaminy D zaleca 200-400 jednostek, a jego dawka powinna wynosić co najmniej 2000 jednostek.</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Jeżeli pacjent lub specjalistą traktując go będzie przestrzegać wszystkich tych zasad kompleksowego leczenia (lub przynajmniej najbardziej podstawowe jeden), pacjent będzie miał znacznie większe szanse na odzyskanie niż z poszukiwaniem panaceum na raka w postaci jednego " magia”r emedy.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Należy podkreślić, że leczenie powinno rozpoczynać się od dokładnego oczyszczania organizmu, jak przeciążony układu detoksykacji organizmu sama nie może poradzić sobie z produktów rozpadu guza, a to może prowadzić do ostrego zatrucia, pogarsza stan pacjenta. Wybór strategii leczenia powinny być ukierunkowane na przedłużenie życia pacjenta i stabilizacji choroby w pierwszej kolejności. W ten sposób czas, aby znaleźć najbardziej odpowiedni protokół wpływ na nowotwór i przerzuty, uzyskując czas „włączenia” i przy niskich teczność y - wyjście Czas pobrania drugiego.</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Po odwiedzeniu kilku blogów w języku rosyjskim alternatywnego leczenia raka, byłem zaskoczony, że tylko 1/10 z uczestników słyszał o kompleksowego podejścia do leczenia raka. Zasadniczo uczestnicy rozmawiali o sposobie Sidorov, Petrov lub Iwanow, około jednej nalewki lub innego. Jednocześnie, pomogło trochę, ale większość nie. Faktem jest, że takie metody pomagają kilka, ponieważ wpływają one na jeden, może dwa aspekty kompleksowego leczenia, które powinny być prowadzone, więc wiele z tych metod nie są wystarczające. Z drugiej strony, jestem przekonany, że wielu z metod ludowych, a także alternatywne metody zaproponowane przez lekarzy, w niektórych przypadkach dać wynik pozytywny i że skuteczność takich metod można znacznie zwiększyć stosując je jako jeden z C omponents kompleksowej obróbki.</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Komunikowanie na blogach rosyjskojęzycznych, poznałem ludzi, którzy są dobrze zorientowani w temacie i stanie przeprowadzić taką kompleksową terapię przeciwrakową. Oni po prostu muszą być w stanie określić. Na przykład, byłem zaskoczony, gdy na jednym z tych blogów, bardzo kompetentny człowiek skomentował zintegrowanego podejścia do leczenia raka, ale nie otrzymał nawet niewielką część wiadomości, że został przyciągnięty przez inną osobę oferując nalewki z rakiem. Również zauważone na tych blogach są ludzie, którzy wygrali raka naturalnymi metodami alternatywnymi. Tacy ludzie są często bardziej skarcił, zamiast pytać bardziej szczegółowo o tym, jak udało im się to zrobić. Warto powtórzyć, że nasza postawa wobec choroby decyduje o jego wyniku.</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lastRenderedPageBreak/>
        <w:t>Pamiętam przypadek, gdy jedna kobieta powiedziała o tym, że 10 lat temu (!) Trafiła do domu po operacji umiera i 10 cykli chemioterapii. Ona nie mogła poruszać się po domu sama, a jej mąż pomógł jej w tym. Niemniej jednak nie była gotowa zaakceptować takiego wyniku choroby i zaczął szukać metod ludowych. Co odkryła, i ostatecznie ją wyleczyć, może szokować i prowokować niechęć wielu, które stało na tym blogu. Niemniej jednak wyzdrowiała, wróciła do pracy, podniósł dzieci i teraz mieszka na 10 lat bez raka. Oto jej przepis: piła mocz swojego małego dziecka, głodu, a co ważniejsze, chciała żyć!</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Zanim zastosujesz tę metodę do manifestacji średniowiecznego obskurantyzmu i najgorszej strony tradycyjnej medycyny, chciałbym Cię także zaskoczyć. W ten sposób, delikatnie mówiąc, dziwny sposób leczenia można nazwać wszechstronnym. Głód daje ciału możliwość przywrócenia wielu jego funkcji. Wiele osób wie o własności głodu. Przywraca się główny narząd odtruwający - wątroba, jelita są oczyszczone, układ odpornościowy nie jest kierowany do obcych dodatków i toksyn w żywności, a także nie reaguje na białka zwierzęce. Jedną z najważniejszych cech głodu w onkologii jest to, że komórki rakowe ulegają przedłużonemu głodowi, którego nie mogą znieść, ponieważ potrzebują glukozy 20 razy więcej niż zdrowe komórki.</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Teraz o moczem. W 1961 roku na Uniwersytecie w stanie Massachusetts, zbadano wpływu różnych składników moczu na wzrost nowotworu. Aktywny środek przeciwrakowy Rifine, co znacznie zmniejsza wzrost guza był odizolowany. Od tego czasu, wiele Podobne badania przeprowadzono które stwierdzono przeciwciał nowotworowych i innych aktywnych antynowotworowe elementy biologiczne w moczu. Znany naukowiec z Teksasu Stanislav Brzhinsky produkuje swoje antineoplastones z moczem, które traktuje z najtrudniejszych do leczenia nowotworów. Wielu wie, że korzystanie z moczem w leczeniu pochodzi z Ayur Veda - starożytnej medycyny indyjskiej.</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Osobiście nie jestem zwolennikiem urinotherapy, być może z powodu mojej małej wiedzy o nim, ale przywiozłem ten przykład, aby pokazać, że wiele z tego, czego nie rozumiem i nie wiem, może mieć poważne uzasadnienie. Jeśli coś wydaje się trudne do wyjaśnienia i nie do zaakceptowania dla nas, nie spiesz się, aby ją odrzucić, ale najpierw spróbować, aby dowiedzieć się, jakie zasady, sukces, fakty leżą za nim. Taka postawa prawidłowa otwarty na nowe informacje ca n uratować życie pacjenta.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Jeśli nie można znaleźć specjalistę w zintegrowanym podejściu do leczenia raka, to prawdopodobnie ma sens, aby skonsultować się ze specjalistą obcego za pośrednictwem tłumacza. W rezultacie, nie będą droższe niż konsultacji ap rivate metropolitalny onkologa.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Jak już wspomniano powyżej, obecnie istnieje około 400 różnych protokołów i metod leczenia raka, które dają nieporównywalnie wyższe wyniki niż tradycyjne leczenie. Ich skuteczność jest od 50% do 90% [6]. Różnorodność odmian jest trudne dla nieprzygotowana osoba się kierować. Dlatego konieczne jest, aby znaleźć specjalistę, który będzie wybrać jeden lub dwa z tych metod określenia ich zgodności (co jest głównym, a które stanowi jeden pomocniczy) i obserwować ich skuteczność, podczas gdy w tym samym czasie, nie zapominając o znaczeniu wspólnych środków przeciwnowotworowych.</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[6] Dane dotyczące pacjentów, którzy nie mieli chemio- i radioterapia. Po nich, szanse są zwykle zmniejszone o połowę.</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b/>
          <w:bCs/>
          <w:color w:val="000000"/>
          <w:sz w:val="24"/>
          <w:szCs w:val="24"/>
          <w:lang w:eastAsia="ru-RU"/>
        </w:rPr>
        <w:t>Postanowiłem listy poniżej listy 12, moim zdaniem, najbardziej wydajnych i niedrogich protokołów. Omówimy niektóre z nich szczegółowo w innym rozdziale.</w:t>
      </w:r>
    </w:p>
    <w:p w:rsidR="00552156" w:rsidRPr="00552156" w:rsidRDefault="00552156" w:rsidP="00552156">
      <w:pPr>
        <w:numPr>
          <w:ilvl w:val="0"/>
          <w:numId w:val="13"/>
        </w:numPr>
        <w:spacing w:after="0" w:line="276" w:lineRule="atLeast"/>
        <w:ind w:left="94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Cellect-Budwig - diety Budwig wzmocnionych specjalny dodatek mineralny Sellect. Przywrócenie potencjału elektrycznego komórki rakowej i alkalizuje ją. Mike </w:t>
      </w:r>
      <w:r w:rsidRPr="00552156">
        <w:rPr>
          <w:rFonts w:ascii="Times New Roman" w:eastAsia="Times New Roman" w:hAnsi="Times New Roman" w:cs="Times New Roman"/>
          <w:color w:val="000000"/>
          <w:sz w:val="24"/>
          <w:szCs w:val="24"/>
          <w:lang w:eastAsia="ru-RU"/>
        </w:rPr>
        <w:lastRenderedPageBreak/>
        <w:t>Vrentas - wynalazca i producent Powder Sellekt, udziela porad w sprawie stosowania protokołu. Protokół ten może być połączony z generatorem o wysokiej częstotliwości radiowych i witaminy B17;</w:t>
      </w:r>
    </w:p>
    <w:p w:rsidR="00552156" w:rsidRPr="00552156" w:rsidRDefault="00552156" w:rsidP="00552156">
      <w:pPr>
        <w:numPr>
          <w:ilvl w:val="0"/>
          <w:numId w:val="13"/>
        </w:numPr>
        <w:spacing w:after="0" w:line="276" w:lineRule="atLeast"/>
        <w:ind w:left="94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Cezu Chlorid / dimetylosulfotlenku (DMS) - zastosowanie przezskórnego ciężkich pacjentów w stanie śpiączki lub z uszkodzeniami przewodu pokarmowego (w tym efektów chemioterapii) - chlorku cezu / siarczan dimetylu. Powoduje silne alkalizacji komórce. siarczan dimetylu chlorku cezowego przenosi do komórki nowotworowej. Protokół nie jest kompatybilny z innymi substancjami silnie (takich jak leki, czosnek) i innych protokołów wysoce alkalicznych;</w:t>
      </w:r>
    </w:p>
    <w:p w:rsidR="00552156" w:rsidRPr="00552156" w:rsidRDefault="00552156" w:rsidP="00552156">
      <w:pPr>
        <w:numPr>
          <w:ilvl w:val="0"/>
          <w:numId w:val="13"/>
        </w:numPr>
        <w:spacing w:after="0" w:line="276" w:lineRule="atLeast"/>
        <w:ind w:left="94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Wysoka RF (Radio Frequency) Protokoły generator częstotliwości dla Raka to protokół oparty na generatorów wysokich częstotliwości radiowej w leczeniu raka. Jest on oparty na wynalazku i aparatury Raymond Ralph. Niszczy mikroorganizmów wewnątrz komórki, obracając go w jego normalnym i w tym apoptozę;</w:t>
      </w:r>
    </w:p>
    <w:p w:rsidR="00552156" w:rsidRPr="00552156" w:rsidRDefault="00552156" w:rsidP="00552156">
      <w:pPr>
        <w:numPr>
          <w:ilvl w:val="0"/>
          <w:numId w:val="13"/>
        </w:numPr>
        <w:spacing w:after="0" w:line="276" w:lineRule="atLeast"/>
        <w:ind w:left="94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Znak Sircus przezskórne leczenia raka protokoły - Protokoły przezskórne Mark Sirkus są nietoksyczne, niedrogie, łatwo dostępne. Opierają się one przy podawaniu przezskórnym jodu, siarczan magnezu w postaci oleju, wodorowęglan sodu (doustne przyjmowanie tych minerałów jest zalecane w protokołach na tle ścisłego przylegania do ogólnych środków);</w:t>
      </w:r>
    </w:p>
    <w:p w:rsidR="00552156" w:rsidRPr="00552156" w:rsidRDefault="00552156" w:rsidP="00552156">
      <w:pPr>
        <w:numPr>
          <w:ilvl w:val="0"/>
          <w:numId w:val="13"/>
        </w:numPr>
        <w:spacing w:after="0" w:line="276" w:lineRule="atLeast"/>
        <w:ind w:left="94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Letril (Vit B17) / Vit C (hyperdose) - Witamina B17 + witaminy C hyperdoses, dożylnie - protokół dla pacjentów w stanie śpiączki lub z uszkodzenia przewodu pokarmowego (w tym konsekwencje chemioterapii);</w:t>
      </w:r>
    </w:p>
    <w:p w:rsidR="00552156" w:rsidRPr="00552156" w:rsidRDefault="00552156" w:rsidP="00552156">
      <w:pPr>
        <w:numPr>
          <w:ilvl w:val="0"/>
          <w:numId w:val="13"/>
        </w:numPr>
        <w:spacing w:after="0" w:line="276" w:lineRule="atLeast"/>
        <w:ind w:left="94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Hydrozine Siarczan - siarczan hydrazyny - zakłóca cykl metaboliczny raka kwasu mlekowego i pozbawia komórki nowotworowe żywności. Wyniszczenie, eliminuje ból. Z powodzeniem stosowane przez dr Gershanovich w Leningradzie w latach 70-tych.</w:t>
      </w:r>
    </w:p>
    <w:p w:rsidR="00552156" w:rsidRPr="00552156" w:rsidRDefault="00552156" w:rsidP="00552156">
      <w:pPr>
        <w:numPr>
          <w:ilvl w:val="0"/>
          <w:numId w:val="13"/>
        </w:numPr>
        <w:spacing w:after="0" w:line="276" w:lineRule="atLeast"/>
        <w:ind w:left="94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Protokół bob Wright (MS m / LIPH i Kangen wody) jest protokołem celu zwiększenia zasadowości w komórce raka za pomocą alkalicznej wody (aż do pH = 11,5), siarkę organiczną i dodatek LIPH;</w:t>
      </w:r>
    </w:p>
    <w:p w:rsidR="00552156" w:rsidRPr="00552156" w:rsidRDefault="00552156" w:rsidP="00552156">
      <w:pPr>
        <w:numPr>
          <w:ilvl w:val="0"/>
          <w:numId w:val="13"/>
        </w:numPr>
        <w:spacing w:after="0" w:line="276" w:lineRule="atLeast"/>
        <w:ind w:left="94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MS m / CS - metylosulfonylometan / srebro koloidalne - zniszczenie drobnoustrojów wewnątrz komórki nowotworowej i w surowicy, co pozwala na układ odpornościowy do radzenia sobie z guzów nowotworowych. Powoduje, że komórki nowotworowe odwrócić w normalnych.</w:t>
      </w:r>
    </w:p>
    <w:p w:rsidR="00552156" w:rsidRPr="00552156" w:rsidRDefault="00552156" w:rsidP="00552156">
      <w:pPr>
        <w:numPr>
          <w:ilvl w:val="0"/>
          <w:numId w:val="13"/>
        </w:numPr>
        <w:spacing w:after="0" w:line="276" w:lineRule="atLeast"/>
        <w:ind w:left="94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Isiac Tea - Rennie Casey Isaac-herbata, składa się z czterech składników roślinnych. Kanadyjska pielęgniarka Renee Casey wyleczyć tysiące ludzi z jej herbaty, przepis, że uczyła się od starego Indianina z jednego z plemion Kanadzie.</w:t>
      </w:r>
    </w:p>
    <w:p w:rsidR="00552156" w:rsidRPr="00552156" w:rsidRDefault="00552156" w:rsidP="00552156">
      <w:pPr>
        <w:numPr>
          <w:ilvl w:val="0"/>
          <w:numId w:val="13"/>
        </w:numPr>
        <w:spacing w:after="0" w:line="276" w:lineRule="atLeast"/>
        <w:ind w:left="94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Olej ТHC marihuaną, soków - olej tetracanabinoid, świeżego soku z konopi - stymuluje endocavanoid układu korpusu, wzmocnienie odporności i powoduje łączne działanie przeciwnowotworowe.</w:t>
      </w:r>
    </w:p>
    <w:p w:rsidR="00552156" w:rsidRPr="00552156" w:rsidRDefault="00552156" w:rsidP="00552156">
      <w:pPr>
        <w:numPr>
          <w:ilvl w:val="0"/>
          <w:numId w:val="13"/>
        </w:numPr>
        <w:spacing w:after="0" w:line="276" w:lineRule="atLeast"/>
        <w:ind w:left="94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Gerson Therapy - Gersona Protocol - obejmuje agresywną detoksykacji z częstymi lewatywy kawy i specjalnej diecie soku. Organizm oczyszcza się z toksyn, toksyn i otrzymuje wiele niezbędnych elementów biologicznych w celu przywrócenia odporności i walczyć komórki nowotworowe. Niedrogi, ale raczej skomplikowane w realizacji, ponieważ lewatywy są czasami odbywa się do 7-8 razy dziennie, i świeżo wyciskane soki są pijani co godzinę.</w:t>
      </w:r>
    </w:p>
    <w:p w:rsidR="00552156" w:rsidRPr="00552156" w:rsidRDefault="00552156" w:rsidP="00552156">
      <w:pPr>
        <w:numPr>
          <w:ilvl w:val="0"/>
          <w:numId w:val="13"/>
        </w:numPr>
        <w:spacing w:line="276" w:lineRule="atLeast"/>
        <w:ind w:left="947" w:firstLine="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Enzymu / metaboliczny Therapy - terapia enzym metaboliczny (protokół Kelly). Protokół ten jest nieco podobny do protokołów Gersona i Gonzalez. Charakterystyczną cechą jest zastosowanie enzymów proteolitycznych na ścisłej diecie z wysoką zawartością (70-80%) surowych produktów roślinnych, spożycie świeżo wyciskanych soków i wlewy kawy. Jest bardzo skuteczny w leczeniu raka trzustki, który jest praktycznie nie leczonych przy użyciu tradycyjnych metod onkologicznych. Wiele innych złożonych form raka utwardzano przez niniejszy protokół. Dr Kelly uważa, że ​​</w:t>
      </w:r>
      <w:r w:rsidRPr="00552156">
        <w:rPr>
          <w:rFonts w:ascii="Times New Roman" w:eastAsia="Times New Roman" w:hAnsi="Times New Roman" w:cs="Times New Roman"/>
          <w:color w:val="000000"/>
          <w:sz w:val="24"/>
          <w:szCs w:val="24"/>
          <w:lang w:eastAsia="ru-RU"/>
        </w:rPr>
        <w:lastRenderedPageBreak/>
        <w:t>metaboliczna częścią terapii dla pacjenta powinny być wybrane przez specjalistę indywidualnie, biorąc pod uwagę rodzaj jego metabolizmu.</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Bardzo ważnym czynnikiem wpływającym na wybór protokołu jest umiejscowienie guza. Jeśli obrzęk guza w wyniku jej martwicy i zapalny może powodować poważne komplikacje (na przykład, guzy mózgu, kości, rak przewodu żółciowego), a potem protokół powinna być wybrana, których mechanizm działania nie będzie tworzyć obrzęki i wzrost W rozmiarze.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Wybór odpowiedniego protokołu zależy nie tylko od ich mechanizmu działania, stanu pacjenta i lokalizacji nowotworu. Konieczne jest, aby wziąć pod uwagę inne czynniki, nie związane z chorobą, takie jak ich koszt, możliwość dostępu do nich, charakteru pacjenta, obecności asystenta lub krewnego, w stanie pomóc w treatmen T i innych czynników.</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Jestem pewien, że istnieje wiele folk, alternatywne metody leczenia raka, które mogą być skuteczne w Rosji. Problem polega na tym, że muszą one być prawidłowo podjęta na poradę specjalisty i pod jego nadzorem i jako część ogólnego pakietu leczenia.</w:t>
      </w:r>
    </w:p>
    <w:p w:rsidR="00552156" w:rsidRPr="00552156" w:rsidRDefault="00552156" w:rsidP="00552156">
      <w:pPr>
        <w:spacing w:line="368" w:lineRule="atLeast"/>
        <w:ind w:left="360"/>
        <w:jc w:val="center"/>
        <w:rPr>
          <w:rFonts w:ascii="Times New Roman" w:eastAsia="Times New Roman" w:hAnsi="Times New Roman" w:cs="Times New Roman"/>
          <w:color w:val="000000"/>
          <w:sz w:val="32"/>
          <w:szCs w:val="32"/>
          <w:lang w:eastAsia="ru-RU"/>
        </w:rPr>
      </w:pPr>
      <w:r w:rsidRPr="00552156">
        <w:rPr>
          <w:rFonts w:ascii="Arial" w:eastAsia="Times New Roman" w:hAnsi="Arial" w:cs="Arial"/>
          <w:b/>
          <w:bCs/>
          <w:color w:val="000000"/>
          <w:sz w:val="32"/>
          <w:szCs w:val="32"/>
          <w:lang w:eastAsia="ru-RU"/>
        </w:rPr>
        <w:t>Rozdział 11 - Pytania i odpowiedzi, która może uratować życie chorego</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„Nie uwierzysz, ile urzędnicy z Food and Drag Administration, ich krewnych i znajomych, a dyrektorom takich organizacji jak American Medical Association, American Cancer Sesayti lub prezydentów oficjalnych instytucji onkologicznych przybyli do Hanoweru na leczenie. Jest to fakt".</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Dr Hans Szczypce,</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specjalista w dziedzinie alternatywnego leczenia raka.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 ciągu ostatnich kilku lat, rozmawiałem dużo z różnymi ludźmi na temat alternatywnego widzenia onkologii. Ja też spędzam dużo czasu na blogach i forach omawiających ten temat. To pomaga mi zrozumieć postawę ludzi wobec tego tematu i ostrym ich ogólnej świadomości. Ważne jest, aby przeanalizować tę komunikację na forach, które pozwala mi zidentyfikować czynniki, które uniemożliwiają odbiór informacji przez pewną część ludzi. Chciałbym zwrócić się do praktycznej strony tego problemu. Na przykład, wielu z tych, którzy dowiedzieli się, że tradycyjne leczenie raka mają znacznie bardziej skuteczne alternatywy, jak również tych, którzy aktywnie krytykować go, zwykle zadają mi podobne pytania. Większość z tych pytań są retoryczne i nie sugerują, dobrze uzasadnioną odpowiedź.Pada pytanie w sposób, który sugeruje już pozornie oczywistą odpowiedź, co sprawia kontynuację bezsensowne rozmowy. To jest dostępność takiego gotowego „oczywistej odpowiedzi”, wcześniej utworzonego w podświadomości osoby z pomocą skomplikowanego systemu prania mózgu, który uniemożliwia dalsze postrzeganie tej niezbędnych informacji. Na te, jak również inne, bardziej szczegółowe pytania, chciałbym dać krótkie odpowiedzi w tym rozdziale.</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b/>
          <w:bCs/>
          <w:color w:val="000000"/>
          <w:sz w:val="24"/>
          <w:szCs w:val="24"/>
          <w:lang w:eastAsia="ru-RU"/>
        </w:rPr>
        <w:t>Najczęściej zadawane pytania na forach nowotworowych, dotyczące alternatywnego widzenia onkologii</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Pytanie 1</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Dlaczego nie korzystać z tych metod medycyny? Jeżeli tam naprawdę były środki, które utwardzone raka, to medycyna użyłby ich przez długi czas.</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Odpowiedź</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lastRenderedPageBreak/>
        <w:t>To pytanie pokazuje przekonanie pytającego, że celem medycyny jest dać ludziom zdrowia i zwalczania chorób. Pogląd ten jest nałożony na nas przez establishment. W rzeczywistości, medycyna jest jednym z największych i najbardziej rentownych firm, która zawiera lub jest podłączona z największych koncernów farmaceutycznych i ubezpieczeniowych, firm do produkcji sprzętu medycznego, a także posiada ogromną armię pracowników różnych szczebli i specjalności. Lek ten jest również sposobem zarządzania i kontrolowania populacji. Im więcej ludzie są zajęci swoimi chorobami, tym mniej będą myśleć o rozwiązywaniu problemów społecznych. Im więcej ludzi umiera z powodu choroby przed osiągnięciem starości, tym mniej państwo wyda na świadczenia emerytalne i swobodnego traktowania emerytów. Bez względu na to, jak straszne może wydawać,ale obserwacja w ciągu ostatnich 50-60 lat dla działalności miodu. Ustanowienie, uchwalone przez wielu zachodnich rządów, prowadzi tylko do tego wniosku.</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Teraz spróbujmy sobie wyobrazić, jak zdrowe, długowieczne populacja będzie zastanowić się nad panowania placówki medycznej, który został ustanowiony przez dziesięciolecia. Wraz z ogromnymi kosztami i prawdopodobnego upadku firmy, większość kontroli populacji zostaną utracone; ludzie będą mieć dużo wolnego czasu i zaczną podjąć głębsze zainteresowanie istniejącego stanu rzeczy i będą mogli zobaczyć i zrozumieć, że żyją w sztucznie stworzonym dla nich świat daleko od realizacji p otential swoich możliwości.</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Z tego można wywnioskować, że prawdziwe odkrycia w medycynie dotyczące uzdrawiania ludzi z poważnymi chorobami nie są korzystne dla miodu. Ustanowienie ani gospodarczo, ani politycznie. Przemysł ten tak mocno skompromitowana się, że jest mało odpowiednie do zasilenia go z pewnego rodzaju ludzkich pojęć. Niestety, ani jeden poważny biznes i większość głównych polityków będzie działać ze szkodą dla ich interesów. Dlatego wojna zakładowa jest tak bezwzględny z udanych i często niedrogich metod leczenia. Niektóre alternatywne terapie nowotworowe są bardzo przystępne pod względem kosztów, oraz ze średnią wydatków w wysokości do 100 $ miesięcznie dziesiątki razy lepszy od tradycyjnych metod, będąc praktycznie bezpieczne.</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pytanie 2</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Jaki jest sens firm farmaceutycznych i miodem. ustanowienie zakazu lub zignorować naturalne alternatywy dla tradycyjnych metod (chemioterapia, chirurgia, radioterapia)? Jeśli te naturalne substancje naprawdę wyleczyć raka, wtedy oni zarobili ogromne pieniądze na ten temat.</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Odpowiedź</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Wiele naturalnych alternatywne sposoby mają średnio 90% skuteczność w leczeniu raka [1], przy czym średnia sukces oficjalnej onkologii 3-5% [2]. Nawet te 3-5% nie są poprawne wskaźnik, gdyż tylko wskazać odsetek ocalałych ponad 5 lat. Bardzo często rakotwórcze w swej istocie, chemioterapia powoduje nowotwory wtórne po 5-15 lat po leczeniu.</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[1] Dotyczy to nowo zdiagnozowanych pacjentów, którzy jeszcze nie przeszli wyniszczający metod oficjalnej onkologii.</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[2] Jeśli nie uwzględniać zniekształceń statystycznych miodu. Założenie nie bierze pod uwagę niektóre z najczęstszych śmiertelnych form raka (takich jak niedrobnokomórkowego raka płuca), ale warunki przedrakowe (takie jak kapsułkach raka przewodu mlecznego, etc.) są brane pod uwagę.</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Niemniej jednak, oficjalna medycyna będą traktować Cię z konieczności 3% sukcesu, a Big Pharma będzie produkować leki do tego zabiegu. Powodem jest to, że leki te są syntetyzowane, co oznacza, że są opatentowane i przynieść ogromne dochody. Naturalne </w:t>
      </w:r>
      <w:r w:rsidRPr="00552156">
        <w:rPr>
          <w:rFonts w:ascii="Times New Roman" w:eastAsia="Times New Roman" w:hAnsi="Times New Roman" w:cs="Times New Roman"/>
          <w:color w:val="000000"/>
          <w:sz w:val="24"/>
          <w:szCs w:val="24"/>
          <w:lang w:eastAsia="ru-RU"/>
        </w:rPr>
        <w:lastRenderedPageBreak/>
        <w:t>produkty nie mogą być opatentowane. Dlatego żadna firma farmaceutyczna będzie wydać około 1 mld $ za zgodą sprzedać lek, który nie może być opatentowane.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Jest jeszcze jeden powód, dlaczego Big Pharma nie chce sprzedać narkotyki wykonane z naturalnych źródeł. Po tym wszystkim, może to oznaczać dla wielu ludzi (którzy wierzą, że leki mogą być traktowane jedynie chemicznie syntetyzowane przez leki Big Pharma), że możliwe jest, aby szukać remedium wśród naturalnych źródeł naturalnych, które są dostępne dla wielu i nie są kontrolowane przez nią. Biorąc pod uwagę, że niektóre naturalne środki mogą z powodzeniem w leczeniu wielu różnych stanów na raz (kurkuma, na przykład, na skutek najsilniejszych przeciwzapalne i przeciwnowotworowe, jest przeciwutleniaczem i antyseptyczne i jest stosowany w leczeniu ponad 100 różnych chorób) może to spowodować gwałtowny spadek konsumpcji syntetyzowanych leków, głównie na celu jedynie utrzymanie stanu pacjenta przez jego leczenia objawowego. To z kolei spowoduje efekt domina,gdzie nie tylko Big Pharma poniosą ogromne szkody, ale praca z wielu klinik, ośrodków diagnostycznych i innych instytucjach medycznych będzie cierpieć z powodu faktu, że ludzie będą skutecznie leczyć swoje choroby z dostępnych sieci Natura l oznacza</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pytanie 3</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W jaki sposób "zioła" i dieta mogą pomóc w leczeniu raka, jeśli chemioterapia nie pomaga?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Odpowiedź</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 ciągu ostatnich 100 lat, lek został przeniesiony dalej i dalej od zasady, że jeśli organizm otrzymuje wszystko, czego potrzebuje od swojego środowiska, to nie będzie cierpieć z powodu chorób przewlekłych (w tym raka), i będzie szybko i łatwo poradzić sobie z ostrym choroby. Jednak zasada ta jest jeszcze bardziej istotne dzisiaj, kiedy wszystkie niedobory składników odżywczych doświadczenie w obfitości pożywienia, jak gleba stała się bardzo słaba, a proces produkcji żywności przemysłowej usuwa z naszej żywności i tak już ograniczonych ilości niezbędnych składników odżywczych. Co robi nasz organizm (lub raczej jego anatomiczna i funkcjonalna jednostka - cell) potrzebne do bezbolesnego istnienia? Musimy 90 mikroelementy i witaminy, 16, 12 aminokwasów i 3 podstawowe kwasy tłuszczowe. Należy zauważyć, że wśród tych substancji nie ma chem APY - nasze komórki nie potrzebujesz!</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Medycyna celowo stawia wysokie bariery w leczeniu poważnych chorób. Chcesz być przekonany, że jeśli choroba jest poważna, a leczenie powinno być bardzo kosztowna, skomplikowana i niebezpieczna. Czy nie przypomina ci o zbliżaniu nieuczciwy mechanik inspekcji samochodu, który rozumie, że absolutnie nie rozumiem tematu? On narazić Cię kosztowny rachunek, a poza tym będzie on wypełnić złym olejem, tak aby można było ret urn do niego jak najszybciej.</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Istnieje wiele przykładów, w których ciężkość choroby i wysoką śmiertelnością całkowicie nie są skorelowane z ciężkością, złożoności i toksyczności leczenia. Weźmy, na przykład, ogromna liczba zgonów z powodu szkorbutu, z których setki tysięcy ludzi zginęły w męczarniach w minionych wiekach. Zabieg był bardzo prosty: cytryny i limonki, czyli witamina C. Jak tylko żeglarze zaczęli brać pudełka z owoców cytrusowych, więc natychmiast śmiertelność od szkorbutu, który wcześniej skoszonej do połowy załogi statku, całkowicie zniknął. Rak jest głównie przewlekłe zaburzenia metabolizmu komórki z tego powodu braku składników odżywczych, toksyczności, stres, uraz, promieniowanie, wpływu różnych patogenów, albo też kombinacji tych czynników. Jeżeli normalny metabolizm komórki zostanie przywrócone (czyliuzupełniania niedoborów w organizmie składników odżywczych i eliminując inne czynniki sprawcze) proces rak przestanie a imm jedność poradzi sobie z guzem.</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lastRenderedPageBreak/>
        <w:t>Dlatego właśnie "zioła" (które zawierają wszystkie naturalne środki: minerały, preparaty ziołowe, suplementy diety) oraz dietę (która kompensuje brak istotnych elementów w organizmie i ogranicza dostarczanie toksyn do organizmu) są proste w podstawowa i niedroga metoda leczenia raka i innych chorób przewlekłych. A kosztowna, toksyczna i niebezpieczna chemioterapia, jak radioterapia chirurgiczna, to tylko sztuczka pozbawionego skrupułów "mechanika" z naszego przykładu, który jest oficjalną medycyną.</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Pytanie 4</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Jak myślisz, dlaczego to, co mówisz, jest prawdą? W oficjalnych źródłach widziałem absolutnie przeciwną informację. Gdzie jest dowód? Nie są w oficjalnych źródłach!</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Odpowiedź</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Wiele osób myli pojęcie „urzędnik” z „cel” lub „niezależny”. Oficjalne źródło wyda taką informację, która wspiera istniejącą koncepcję ustanowienia, z których lek jest częścią. A dzisiaj to będzie źle ograniczyć rozpatrywanie tego stanu rzeczy do granic tylko danego kraju. Większość środków masowego przekazu w krajach rozwiniętych są teraz połączone w jedną koncepcję globalnej dominacji gospodarczej z największych korporacji. Dzisiejszy zakład to banki centralne krajów rozwiniętych, największe ponadnarodowe korporacje i politycy pracujący dla nich. Dlatego źródła oficjalne w tych krajach służą interesom tych ludzi i organizacji. Tak więc, jeśli mnie cytować jako kontrargument od zachodniego gazety, czasopisma medycznego,Przekaz telewizyjny lub nawet Wikipedia (obecnie jest to źródło informacji, pracujących w zakładzie), aby udowodnić moją wrongness, to nie będzie w ogóle być niezbitym dowodem słuszności zakładu w tej kwestii. Z tego samego powodu, to pozbawić się możliwości obiektywnego zbadania tematu i zrób inf ormative decyzja dla siebie.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Wiele osób wyobrazić miód. ustanowienie i Big Pharm w szczególności w dużych niewinnych gigantów, którzy są atakowani przez armię specjalistów naturalnym rodzaju, rozgoryczony ich nieuznawania, a także ludzi rozczarowanych z oficjalnej medycyny. W rzeczywistości te „niewinne gigantów” toczą wojnę brutalny i bezlitosny, rozbijając żadnej opozycji, zakup mediów i nakładające „reali ty”, który jest do przyjęcia dla nich.</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Dlatego też, jeśli przeciwnicy naturalnych metod leczenia chcą rozsądnie argumentować, polecam, że najpierw przeprowadzić własne obiektywne badania obu pozycjach. Jednocześnie muszą zrozumieć najbardziej oczywistych sztuczek wojnie informacyjnej zakładu, unleashe d przeciwko naturalnych alternatyw.</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Tak więc, na przykład, jeśli media ignoruje ważne odkrycia naukowe, nowe metody leczenia lub pewnych zdarzeń, to nie znaczy, że nie zasługują na uwagę. To po prostu oznacza, że są one sprzeczne z oficjalnym stanowiskiem. Konieczne jest również, aby wziąć pod uwagę, że dla każdej pracy naukowej, której wyniki mogą zniszczyć to oficjalne stanowisko, ustanowienie medyczne będą płacić tyle samo lub więcej utworów wit h wyniki zaakceptuje.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Tak więc, gdy osoba zainteresowana zwraca się do wyjaśnienia kwestii alternatywnego onkologii do oficjalnego źródła, to informacja, że ​​znajdzie tam będą miały na celu wzmocnienie pozycji miodu. Ustanowienie i zdyskredytowanie żadnej alternatywy. Bardzo często badania na ten temat przez wiele osób na to i końce.</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pytanie 5</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Okazuje się, że wszyscy lekarze prowokatorów i szkodników?</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Odpowiedź</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lastRenderedPageBreak/>
        <w:t>Oczywiście nie. Wiele (ale nie wszystkie!) Lekarze są dobrze wykształconych ludzi, którzy przyszli do leku, aby pomóc pacjentom i ich całym sercem dał przysięgę Hipokratesa. Jednak edukacja że oni otrzymać w placówkach medycznych jest zbudowany w taki sposób, że są przede wszystkim służyła interesom zakładu, który jest prawie zawsze odbywa się to kosztem wyrządzenia szkody pacjentom. edukacja medyczna powoduje, że ludzie szanują ich złożoność i niedostępność. Szlachetny Rola lekarzy jest przedstawiana w licznych seriali i programów telewizyjnych. W ten sposób ludzie tworzą się opinię, że lekarze są doskonałymi profesjonalistami, którzy wiedzą wszystko o chorobach i ich leczeniu, a więc wtedy, gdy lekarz przepisuje leczenie, to jest bez wątpienia najlepszym rozwiązaniem dla pacjenta. Niestety, jest to dalekie od prawdy. Doktor's wiedza na temat metod leczących choroby jest zaskakująco jednostronny i koncentruje się na farmakologii. Wiedza w dziedzinie fizjologii jest bardzo ograniczona przez strony chemicznej pytania i prawie nie bierze pod uwagę jego fizyczną stronę: słońce (fotony), prąd (elektrony), fale i pola. Wpływ na psychikę fizjologii jest również mało badany, z wyjątkiem krótkiej znajomości z efektem placebo. Wiedza na temat zdrowego odżywiania i roli licznych składników odżywczych w organizmie w ogóle, praktycznie nieobecny, za 5-6 lat szkolenia medycznego problematyką zdrowego żywienia i DietetykaWiedza w dziedzinie fizjologii jest bardzo ograniczona przez strony chemicznej pytania i prawie nie bierze pod uwagę jego fizyczną stronę: słońce (fotony), prąd (elektrony), fale i pola. Wpływ na psychikę fizjologii jest również mało badany, z wyjątkiem krótkiej znajomości z efektem placebo. Wiedza na temat zdrowego odżywiania i roli licznych składników odżywczych w organizmie w ogóle, praktycznie nieobecny, za 5-6 lat szkolenia medycznego problematyką zdrowego żywienia i DietetykaWiedza w dziedzinie fizjologii jest bardzo ograniczona przez strony chemicznej pytania i prawie nie bierze pod uwagę jego fizyczną stronę: słońce (fotony), prąd (elektrony), fale i pola. Wpływ na psychikę fizjologii jest również mało badany, z wyjątkiem krótkiej znajomości z efektem placebo. Wiedza na temat zdrowego odżywiania i roli licznych składników odżywczych w organizmie w ogóle, praktycznie nieobecny, za 5-6 lat szkolenia medycznego problematyką zdrowego żywienia i Dietetykaprzez 5-6 lat treningu medycznego problemy zdrowego żywienia i dietetyki5-6 lat szkolenia medycznego problematyką zdrowego żywienia i Dietetyka są przydzielane tylko kilka godzin.</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Wszystko to wyjaśnia fakt, że lekarze pierwszego wyboru w leczeniu chorób będzie obca naszych farmaceutyków ciała, potrzeb, których organizm nie czuje się w ogóle. Z tych samych metod naturalnych, wielu lekarzy są po prostu nieznane. Ponadto, w niemal wszystkich krajach zachodnich lekarz będzie ograniczony w wyborze leczenia ścisłych protokołów zatwierdzonych przez oficjalnej medycyny, a za korzystanie z n metod atural może być karane.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Innym ważnym czynnikiem ograniczonej wiedzy lekarza jest to, że nawet ci, którzy kontynuują naukę otrzymują go od kontroli</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pytanie 6</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I że - onkolog? Jak można wiedzieć, jak leczyć raka?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Odpowiedź</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Onkolodzy nie uczy się leczyć raka. Oni uczą się traktować je z chemioterapii, radioterapii i chirurgii. To nie jest to samo. Dlatego leczenie oferowane przez onkologów jest zwykle długa, bolesna i w 97% przypadków nieudanych, ponieważ powodzenie tych metod jest średnio o 3%. Chciałbym, żeby dać przykład, który dzięki wykorzystaniu analogii, sprawia, że łatwo zrozumieć absurdalność tradycyjnych ok oaches do rozwiązania tego problemu.</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lastRenderedPageBreak/>
        <w:t>Wyobraź sobie, że masz drogiego antyczne tabeli w biurze. I były robaki drzewo, które okresowo prowadzone wokół stołu i drażnią cię. Zdecydowałeś się ich pozbyć. Co zamierzasz zrobić? Można poprosić o pomoc doświadczonego drwala, który mistrzowsko obsługuje piłę łańcuchową, zniszczy wszystkie błędy, a oni nie będą cię już niepokoić. Jednak w tym przypadku nie będzie mieć stolik albo. Można również zaprosić spawacz wysokiego szczebla, którzy z pochodnią spawacz, spali bezczelne owady, a wraz z nimi swoją drogie stół. Alternatywnie, można przejść do laboratorium chemicznego i poprosić pracownika ze stopniem naukowym wybrać najsilniejsze trucizny, aby zniszczyć bezkręgowców stawonogi żyjące w pulpicie. Pracownik będzie przetwarzać tabelę z dużą ilością mocnego kwasu, który zniszczy ich wszystkich ... razem z tabelą.Widząc swoje cierpienie w wyborze metody, Twój gospodyni zasugeruje wziąć prosty Muchy i spłaszczyć się trochę nagger którzy odważyli się pokazać wam. Opcja ta przyniesie Ci wielkie est satysfakcji.</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Zatem prosta gospodyni z praktycznego zrozumienia rzeczy oferowane Państwu najbardziej racjonalny wybór, w którym zniszczyć irytujących błędów i jednocześnie uratować swój ulubiony stolik. Z tego można wywnioskować, że o radę, w jaki sposób leczyć raka, nie pójdzie do onkologa, który będzie palić, wytrawiania lub wyciąć guza. I rozwiązałaby do takiego eksperta, który nie byłby ograniczony do oficjalnej edukacji medycznej i która może swobodnie wybrać metodę leczenia. A przede wszystkim musi dbać o zachowanie mojego ciała (tabela w naszym przykładzie), a nie o zniszczenie lub zmniejszenie guza. Takie specjaliści zawierać lekarzy i naukowców, którzy opuścili oficjalne onkologii lub zostały odrzucone przez nią. Specjaliści w dziedzinie naturalnych metod medycyny (ścieżka zdrowia, homeopaci, phytotherapists) może być bardzo kompetentny w leczeniu onkologicznym.Co ciekawe, nawet niektórzy ludzie dalecy od medycyny, tacy jak Bill Henderson i Ty Bollinger, stali się znanymi autorami w świecie alternatywnej onkologii. Po śmierci swoich bliskich całkowicie oddali się kwestii znalezienia skuteczniejszych i mniej okaleczających metod leczenia. Po wielu latach badań, nie ograniczając się do jednostronnego podejścia do leczenia formalnego i swobodnego wyboru informacji, z pewnością wiedzą teraz o raku i skutecznych metodach jego leczenia nieporównywalnie więcej niż konwencjonalny onkolog. Kontynuują dziś pracę badawczą, organizują seminaria i pomagają setkom osób wyleczyć się z cPo śmierci swoich bliskich, oni całkowicie oddawali się kwestia znalezienia bardziej udanych i mniej wyniszczający metod leczenia. Po wielu latach badań, nie ograniczając się do jednostronnego podejścia formalnego leczenia i ma wolny wybór informacji, z pewnością teraz wiedzieć o raku io skutecznych metod jej leczenia nieporównywalnie więcej niż konwencjonalny onkologa. kontynuować swoją pracę badawczą dzisiaj, seminaria i pomóc setki ludzi się wyleczyć CPo śmierci swoich bliskich, oni całkowicie oddawali się kwestia znalezienia bardziej udanych i mniej wyniszczający metod leczenia. Po wielu latach badań, nie ograniczając się do jednostronnego podejścia formalnego leczenia i ma wolny wybór informacji, z pewnością teraz wiedzieć o raku io skutecznych metod jej leczenia nieporównywalnie więcej niż konwencjonalny onkologa. kontynuować swoją pracę badawczą dzisiaj, seminaria i pomóc setki ludzi się wyleczyć CTeraz już wiemy, że na pewno na temat raka i o skutecznych metod jej leczenia nieporównywalnie więcej niż konwencjonalny onkologa. kontynuować swoją pracę badawczą dzisiaj, seminaria i pomóc setki ludzi się wyleczyć CTeraz już wiemy, że na pewno na temat raka i o skutecznych metod jej leczenia nieporównywalnie więcej niż konwencjonalny onkologa. kontynuować swoją pracę badawczą dzisiaj, seminaria i pomóc setki ludzi się wyleczyć C ancer.</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Innymi słowy, opinia onkologa pewnością będzie profesjonalny, ale to będzie daleko od ostatecznego celu - pełnej lekarstwo na raka. W tej sytuacji sam pacjent musi zdecydować, jaki rodzaj profesjonalny będzie musiał walczyć z tą chorobą: jedną, która będzie leczyć </w:t>
      </w:r>
      <w:r w:rsidRPr="00552156">
        <w:rPr>
          <w:rFonts w:ascii="Times New Roman" w:eastAsia="Times New Roman" w:hAnsi="Times New Roman" w:cs="Times New Roman"/>
          <w:color w:val="000000"/>
          <w:sz w:val="24"/>
          <w:szCs w:val="24"/>
          <w:lang w:eastAsia="ru-RU"/>
        </w:rPr>
        <w:lastRenderedPageBreak/>
        <w:t>pacjenta, przywracając siły witalne swojego ciała, lub taki, który będzie zniszczyć nowotwór, niszcząc togethe r z nim i jego siły życia.</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pytanie 7</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Znowu te teorie spiskowe o światowym spisku? Tak, to jest korzystne dla każdego państwa, aby mieć zdrowe ludności w porządku, że będzie działać coraz lepiej, co oznacza, że ​​jest w jej interesie, aby znaleźć lekarstwo na leczeniu raka!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Odpowiedź</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Bezsporne jest, że model gospodarczy krajów zachodnich wywiera wielki wpływ na wszystkie sfery życia na całym świecie, w tym na medycynie. Jednak sytuacja gospodarcza w Ameryce, Anglii i innych krajach rozwiniętych jest taka, że ​​produkcja stale spada z powodu outsourcingu (przenoszenie produkcji do krajów biednych), podczas gdy pozostałe zakłady i fabryki w tych krajach zwiększają procesy robotyki. Głównym źródłem dochodów takich krajów jest przemysł finansowy i neokolonializm w postaci niekończących się rzekomo antyterrorystycznych wojen w krajach bogatych w ropę lub innych bogatych w zasoby. Tak więc byli pracownicy w sferze produkcji stale uzupełniają szeregi bezrobotnych. Nadszedł czas, aby duża liczba zdrowych ludzi nie potrzebowała już państwa. Wszystkie te kraje mają ogromne długi,i tak wiele płatności społeczne muszą być cięte, w tym świadczeń i emerytur. Ponadto, wielu ludzi traci swoje prywatne emerytury ze względu na fakt, że firmy zaczęły też je wyciąć. Albo po prostu stracił je na giełdzie lub zbankrutowała. Stan, w takich przypadkach gwarantuje minimalną emeryturę. Jeśli odrzucimy etyczną stronę pytanie (i to po prostu nie istnieje dla nowoczesnych zachodnich polityków), z czysto materialnego punktu widzenia, to nie jest korzystne dla państwa do wielu zdrowych ludzi, a takżeJeśli odrzucimy etyczną stronę pytanie (i to po prostu nie istnieje dla nowoczesnych zachodnich polityków), z czysto materialnego punktu widzenia, to nie jest korzystne dla państwa do wielu zdrowych ludzi, a takżeJeśli odrzucimy etyczną stronę pytanie (i to po prostu nie istnieje dla nowoczesnych zachodnich polityków), z czysto materialnego punktu widzenia, to nie jest korzystne dla państwa do wielu zdrowych ludzi, a także wielu emerytów.</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To nie jest „tajny teoria”, ale unfortunat Ely, przeziębienie zestawienie faktów.</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pytanie 8</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Dlaczego więc media nie mówią nic na temat alternatywnych metod leczenia raka i ich sukcesu?</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Odpowiedź</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Tu trzeba zrobić trochę wyjaśnień. To pytanie najczęściej zadawane mi przez rozmówców z Anglii i Ameryki. To miejsce, gdzie nie można znaleźć nic na ten temat w gazetach lub w telewizji! W każdym razie, jeśli coś wymyka, a następnie oczekiwać masywny odparcie w najbliższej przyszłości i masywny firma zdyskredytować źródło i autora programu. Ku mojemu wielkiemu zaskoczeniu w Rosji jest o wiele częściej można spotkać programy całkiem pouczające i artykuły na temat tych zagadnień. Niemniej jednak główne publikacje i kanały obejść również ten problem. Istnieją dwa główne powody: 1) globalny program ideologiczny, uwarunkowane przez różne sposoby oddziaływania i 2) w porządku gospodarczego. Pierwsza kategoria obejmuje wpływy z największych koncernów farmakologicznych i całej Zachodniej miodu. Ustanowienie od charakteru medycyny.Drugi powód ekonomiczny, jest wyjaśnione po prostu. Zażycie profesjonalnych pism medycznych lub duże wydruki, albo są one finansowane przez Big Pharma, lub dostać dużo pieniędzy od swoich przedstawicieli w celach reklamowych. Spójrz, jak wiele czasopism medycznych zawierać reklamy leków! Co sądzisz, co decyzja będzie praktyczny edytor zaakceptować, </w:t>
      </w:r>
      <w:r w:rsidRPr="00552156">
        <w:rPr>
          <w:rFonts w:ascii="Times New Roman" w:eastAsia="Times New Roman" w:hAnsi="Times New Roman" w:cs="Times New Roman"/>
          <w:color w:val="000000"/>
          <w:sz w:val="24"/>
          <w:szCs w:val="24"/>
          <w:lang w:eastAsia="ru-RU"/>
        </w:rPr>
        <w:lastRenderedPageBreak/>
        <w:t>jeśli oddanie artykuł o sukcesach alternatywnego leczenia raka on ryzykuje utratę większości reklamy z Big Pharma? Poza tym, on nadal ryzykuje reputację swoim dzienniku, a także miodu. Ustanowienie rzadko wybacza takich swobód. Odpowiedź jest oczywista. Dlatego publikacje i programy głównego nurtu nie powinny być postrzegane przez osoby z podobnym tematem jako zainteresowana osoba zainteresowana w nim jako wskaźnik, że ten temat nie zasługują na uwagę.Wręcz przeciwnie - jeśli zrozumieć w jaki sposób i jak życie medialne, to jest fakt niechęci do pokrycia ten problem, że SH ould nadać mu większą wiarygodność.</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pytanie 9</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Dlaczego nie ma dowodów na sukces Alternati ve metod? Udowodnić dowody!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Odpowiedź</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Część to pytanie odpowiedział przez moją odpowiedź na pytanie 7. Rzeczywiście, nie ma prawie żadnych dowodów na rzecz naturalnych alternatyw dla tradycyjnych metod leczenia raka w mediach. Jednakże, istnieje wiele z nich w innych źródłach. Trzeba tylko być w stanie spojrzeć na nich, a także być w stanie ich zauważyć. Istnieje wiele naukowych prac, artykułów i książek, które można znaleźć zarówno w popularnych i naukowych bibliotek, aw źródeł pozornych. Jeśli prowadzenia badań w Internecie, najważniejsze jest, aby zatrzymać się na pierwszym oficjalnym źródle (i zawsze będzie pierwszy!), Bo jeśli chcesz znaleźć informację, że w sprzeczności z oficjalną opinię, to jest ostatni umieścić trzeba spojrzeć na niego.</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Istnieje kilka miejsc, gdzie wszystkie najnowsze artykuły naukowe na temat naturalnych środków i alternatywnych metod leczenia raka są rozplanowane. Oto dwie strony w języku angielskim:</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www.greenmedinfo.com i </w:t>
      </w:r>
      <w:hyperlink r:id="rId6" w:history="1">
        <w:r w:rsidRPr="00552156">
          <w:rPr>
            <w:rFonts w:ascii="Times New Roman" w:eastAsia="Times New Roman" w:hAnsi="Times New Roman" w:cs="Times New Roman"/>
            <w:color w:val="0000FF"/>
            <w:sz w:val="24"/>
            <w:szCs w:val="24"/>
            <w:u w:val="single"/>
            <w:lang w:eastAsia="ru-RU"/>
          </w:rPr>
          <w:t>www.naturalnews.com</w:t>
        </w:r>
      </w:hyperlink>
      <w:r w:rsidRPr="00552156">
        <w:rPr>
          <w:rFonts w:ascii="Times New Roman" w:eastAsia="Times New Roman" w:hAnsi="Times New Roman" w:cs="Times New Roman"/>
          <w:color w:val="000000"/>
          <w:sz w:val="24"/>
          <w:szCs w:val="24"/>
          <w:lang w:eastAsia="ru-RU"/>
        </w:rPr>
        <w:t> .</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Bardzo często nawet Big Pharma płaci za takie badania dla swoich potrzeb, ale wyniki nie stają się publiczne. Tak więc, na przykład, stwierdzono, że kurkuma przyprawy (kurkuma) i Graviola (owoc z Ameryki Łacińskiej) jest tysiące razy silniejsze na komórkach nowotworowych niż chemioterapia i bez komplikacji i bardzo wybiórczo. Jednak ledwo słyszał o tym, jak Big Farm nie syntezy aktywnych składników tych roślin w celu opatentować leku i prowadzenia działalności gospodarczej na nim, a zatem Tes studia e po prostu „pochowany”.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Istnieje wiele przypadków, kiedy władze zniszczyły dokumentację różnych badaczy i historii medycznej lekarzy, którzy używali skutecznych metod alternatywnych i utwardzono tysiącom pacjentów. Więc Harry Huxley w swoich klinikach wyleczyć dziesiątki tysięcy ludzi z pomocą ziół leczniczych, ale po wygraniu próby z FDA, policja zajęte i zniszczone całą historię medyczną. To samo stało się z ewidencji prowadzonych przez Renee Casey, który leczonych pacjentów z rakiem Isaac-chai, a także z zapisów Raymond Rife, który miał 100% sukcesu przy użyciu urządzenia o częstotliwości wymyślił (władze zniszczone także tych unikalnych urządzeń ).Amerykański lekarz i naukowiec Stanisław Brzzyński zyskuje więcej niż 30 lat od władz stanu Teksas i amerykańskich władz federalnych wiele prób mających na celu usunięcie jego praktykę leczenia raka z antineoplastons. W tej udanej walki, dużą rolę odgrywa historii medycznej, którą starannie prowadzi, z wyszczególnieniem proces leczenia i dynamikę całej chan ges w stan pacjentów.</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Jak już wspomniano wcześniej, oficjalna medycyna nie chce, aby zobaczyć te dowody. Ale jeśli wziąć trochę czasu i wykazać cierpliwość, a następnie będzie otwarty ocean informacji, w których po prostu małe wysepki pseudonaukowych oficjalnych wersjach i faktów utopić.</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lastRenderedPageBreak/>
        <w:t>Innym problemem jest to, że wielu po prostu nie zauważają informacje proszą o. Na przykład, na forach często można spotkać ludzi, którzy zostali wyleczeni z raka przez folk lub innych naturalnych metod alternatywnych, które dzielą się swoimi doświadczeniami. Niemniej jednak, w swoich komentarzach, wielu po prostu nie reagują lub brać je poważnie. Często takie osoby są skarcił i poprosił, aby nie nabrać głowy z głupoty. Ludzie oczekują, że jakiś cud lekarstwo na raka będzie można znaleźć, a na pewno od luminarzy medycyny. Jeśli ktoś jest utwardzana diety, wywar z chaga, piołun, głodu lub innych metod lub ich kombinacji, to często nie powoduje zainteresowanie. Wydawałoby się, że to może być cenniejsze niż doświadczenie osoby wyleczony z raka? I, co do zasady, wśród takich ludzi, nie są chorzy na raka, etap 4 z której odmówiono medycyna,lub pacjenci, którzy przeszli wszystkie rodzaje oficjalnego leczenia raka i dalej ly po czym odwrócił się do rozwiązań alternatywnych.</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Tak więc, jeśli ktoś naprawdę chce zobaczyć dowody skuteczności alternatywnych metod leczenia, a potem nie powinien szukać potwierdzenia swojego pierwotnego punktu widzenia (na prawidłowość wyboru tradycyjnego leczenia) w oficjalnych źródłach. Wręcz przeciwnie, powinien on zapoznania się z informacjami z innych źródeł, a następnie porównać je z oficjalną ofertą. Iw wyniku tego porównania, urzędnik versi na będzie wyglądać bardzo przekonujące.</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pytanie 10</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Co to jest wskaźnik sukcesu z alternatywnych metod leczenia raka? Jak poprzedni tradycyjne leczenie wpływa na to?</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Odpowiedź</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Statystyki sukces w zakresie od 80% do 100%. Na przykład, Linus Pauling miał 80% sukcesu ze swojej metodzie leczenia hyperdoses witaminy C. Joanne Brandt (dieta winogronowy) i Raymond Reif (urządzenia, które niszczy patogeny wewnątrz komórki rakowej wybierając odpowiednią częstotliwość) miał 100% sukcesu. Dr Kelly (enzymy, dieta, detoksykacja ), Max Gerson (protokół Gerson - intensywne shokoterapiya, odtruwanie) Joana Budwig (protokół Budvig - twaróg i diety olej oczyszczanie) i wielu innych - utwardza ​​się ponad 90%. To prawda, że ​​dane te odnoszą się do pacjentów (zwykle w 3-4th stadium raka), którzy byli tylko rozpoznanym, ale nie ulegają tradycyjnej chemioterapii, radioterapii lub operacji. Tradycyjne leczenie znacznie zmniejsza prawdopodobieństwo sukcesu alternatywnego leczenia. Wielu ekspertów zgadza się, że jeśli pacjent ucieka się do naturalnych metod alternatywnych po oficjalnej leczenia, jego szanse na odzyskanie może być w przedziale 10-50%. Powodem tego jest fakt, że odporność na pacjenta, początkowo w stanie dać sobie radę, dzięki czemu chorobę otrzymuje takie uderzenie chemioterapii, co często nie można przywrócić.Przewód pokarmowy jest w takim stanie, że ubolewania normalnej absorpcji substancji odżywczych nie jest już możliwe. Aved jest głównym sposobem dostarczania leków stosowanych w większości alternatywnych metod! Inne systemy ciała cierpią również: wątroba, nerki, hematopoeza . Chemioterapia powoduje silną kwasicę tkanek. Wszystko to prowadzi do tego, że organizm nie ma żadnych rezerw fizjologicznych, na których może polegać proces odzyskiwania.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Niestety oficjalnie leczono 98% pacjentów, którzy zdecydowali się na alternatywne metody leczenia.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xml:space="preserve">I często się na forach opinię, że należy najpierw traktowany przez lekarzy, a dopiero potem można użyć „zioła” i diety w utrzymaniu. Być może będą pasowały do konserwacji, ale to pomoże tylko do następnego nawrotu choroby, która po każdym cyklu oficjalnej leczenie będzie bardziej agresywny. Konieczność właściwego wyboru leczenia jest ważne na </w:t>
      </w:r>
      <w:r w:rsidRPr="00552156">
        <w:rPr>
          <w:rFonts w:ascii="Times New Roman" w:eastAsia="Times New Roman" w:hAnsi="Times New Roman" w:cs="Times New Roman"/>
          <w:color w:val="000000"/>
          <w:sz w:val="24"/>
          <w:szCs w:val="24"/>
          <w:lang w:eastAsia="ru-RU"/>
        </w:rPr>
        <w:lastRenderedPageBreak/>
        <w:t>początku, zaraz po diagnozie. W tym przypadku, przy wyborze alternatywnej koncepcji leczenia, pacjent może być skuteczne do 100% na 1 st wieku i aż do 90% na 3-4th.</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pytanie 11</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Czy nie lepiej, aby skonsultować się z lekarzem na temat stosowania metod alternatywnych?</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Odpowiedź</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Jeśli wybrali tradycyjną koncepcję leczenia i nadal być traktowany, to lekarz powinien być poinformowany. Jeśli jest to świadomego specjalista, który jest naprawdę zainteresowany w sukces leczenia, a następnie może on pozytywnie lub neutralnie, że alternatywne metody leczenia lub preparaty zostanie dodana do jego leczenia. Taki lekarz może pomóc uniknąć komplikacji w połączeniu leczenia. Na przykład, chorzy na raka są często przepisywany środek rozrzedzenie krwi, a niektóre alternatywne leki mają również ten efekt i może zwiększać prawdopodobieństwo wystąpienia krwawienia. Niektóre leki (kurkuma, imbir, witaminę C, itd.) Mają tę właściwość, aby zwiększyć efekt chemioterapii. Jeśli onkolog z tym znakiem, może zmniejszyć dawkę chemioterapii, tym samym zmniejszając jego toksyczność i zwiększa skuteczność. Niestety, takie lekarze są rzadkie.Znacznie częściej lekarz beszta cię i zabrania ci używać żadnych alternatyw. W takim Sytuacja jest trudna do uzyskania świadomej, obiektywną opinię i dlatego odpowiedzialność za decyzję pacjenta należy przyjąć.</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I, oczywiście, nie ma absolutnie żadnego sensu pytać o opinię lekarza o korzyści lub szkody wyboru alternatywnego leczenia zamiast tradycyjnego. W 99,9% przypadków odpowiedź będzie jednoznaczna! To tak, jakby prosząc dilera narkotyków, co należy zrobić: kupić narkotyków z niego lub zamiast iść i pić sok z marchwi. Oczywiste ly, będzie oferowane lek.</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pytanie 12</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Jeśli chemioterapia jest tak toksyczne i szkodliwe, jak mówisz, więc co, nie jest traktowana w ogóle? Po tym wszystkim, nie ma innego wyjścia!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Odpowiedź</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Osoba zawsze ma wybór. Nawet gdy nie wybrać coś - to też jest wybór! Bardzo często, gdy ludzie zadają takie pytanie, często słyszał, jeśli nie chodzi o alternatywę, to przynajmniej o popularnych metod. Niestety, większość z nich nie uważają ich za wystarczająco silne, aby stać się alternatywą, powiedzmy, chemioterapia. W tym przypadku porównanie jest dokonywane wyłącznie na podstawie tego, że chemioterapia jest bardzo silnym i toksyczny i że tylko taki środek może mieć chan CE leczenia poważnej choroby.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 jednym z ostatnich pytań, dotknąłem na ten błąd. Daleko od zawsze (a już na pewno nie w przypadku chemioterapii), skuteczność leku jest odpowiednikiem stopnia jego zagrożenia i toksyczności. Dlatego wielu pacjentów nie poważnie rozważyć porzucenie poważne kalectwo, tradycyjne leczenie za nieszkodliwe, nietoksycznych naturalnych środków, co sugeruje, że nie są wystarczająco silne.</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Ale co ciekawe informacje można znaleźć w niektórych medycznych oficjalnych źródeł, które nie otrzymały właściwą opinię w mediach. Ta informacja daje niejednoznaczną odpowiedź na pytanie postawione tutaj:</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„Moje badania dowiodły niezbicie, że chorzy na raka nieleczone mieszka 4 razy dłużej niż ci, którzy byli leczeni. Jeśli pacjent rak nie decyduje się zrobić coś w ogóle, będzie żył dłużej i czuć się lepiej, niż gdyby przechodzi radioterapię, c hemoterapia lub chirurgia ... „[3]</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lastRenderedPageBreak/>
        <w:t>[3] Profesor Jones, 1956, dzieła NY Akademii Nauk Medycznych, vol. 6.</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W 1975 roku, słynny brytyjski czasopiśmie medycznym Lancet opublikowano wyniki badania porównującego wpływ na pacjenta z rakiem: 1) z jednego cyklu chemioterapii; 2) z wieloma cyklami chemioterapii; 3) z całkowitym brakiem leczenia.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Brak leczenia wykazał znacznie lepsze wyniki w długości życia pacjenta i jakość życia ° C przez pozostały okres życia.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Jeśli pacjenci wiedzieli tej informacji, co myślisz, będzie Zawadzki r odpowiedź na postawione pytanie?</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pytanie 13</w:t>
      </w:r>
    </w:p>
    <w:p w:rsidR="00552156" w:rsidRPr="00552156" w:rsidRDefault="00552156" w:rsidP="00552156">
      <w:pPr>
        <w:spacing w:line="276" w:lineRule="atLeast"/>
        <w:ind w:left="360"/>
        <w:jc w:val="center"/>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i/>
          <w:iCs/>
          <w:color w:val="000000"/>
          <w:sz w:val="24"/>
          <w:szCs w:val="24"/>
          <w:lang w:eastAsia="ru-RU"/>
        </w:rPr>
        <w:t>Gdzie mogę znaleźć informacje na temat klinik wykorzystujących alternatywne terapie raka? Gdzie mogę znaleźć specjalistów, którzy są leczeni metodami alternatywnymi?</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Odpowiedź</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Istnieje kilkadziesiąt klinik wykorzystujących nietradycyjne metody leczenia raka. Ich listę znajdziesz poniżej. Średni przebieg leczenia w nich wynosi od 10 000 do 25 000 na cykl leczenia (1-4 tygodnie). Prawdopodobnie będziesz potrzebować pomocy specjalisty, który będzie mógł negocjować z kliniką i zorganizować eskortę, która pomoże w przeniesieniu i urządzeniu gospodarstwa domowego na czas trwania kursu. Za te usługi trzeba będzie dodać kolejne 3 000- 6000 USD. Konieczne jest zrozumienie, że leczenie należy rozpocząć przed przybyciem do kliniki i kontynuować po zakończeniu kuracji w klinice. Aby to zrobić, musisz również znaleźć specjalistę.</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Nie jestem zaznajomiony z firmami w Rosji i WNP, które oferują taką usługę, ale jest to całkiem możliwe, aby znaleźć specjalistów w Europie, Izraelu i Ameryce, który będąc rosyjskojęzycznych, własny temat i może zorganizować tr eatment w jednym z takich klinikach.</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Leczenie w klinice jest pożądane, ale nie jest to konieczne. Dużo więcej pacjentów zostało wyleczonych w domu z pomocą specjalistów z naturalnych alternatywnych metod leczenia raka. Niektórzy pacjenci z powodzeniem leczyć się z wykorzystaniem informacji uzyskanych w trakcie badania tego tematu. Dla wielu, opcja ta może nie być właściwe, ponieważ pole informacji jest bardzo obszerna i ten proces badawczy może trwać od kilku miesięcy do kilku lat. Ponadto, pacjent może nie mieć wystarczającej wiedzy lub czasu, aby wybrać najbardziej odpowiedni protokół leczenia, jeżeli jego choroba h jak poszedł daleko lub bardzo agresywny.</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Poszukiwanie poszczególnych specjalistów w Rosji i krajach WNP nie został jeszcze usystematyzowane. Jednakże, fora i blogi na tematy raka, zwłaszcza na temat alternatywnego onkologii, może dać Ci wiele ciekawych kontaktów z ludźmi, którzy mają dużą wiedzę na ten temat, a nawet są specjalistami w tej dziedzinie. Natychmiast po zakończeniu tej książki, chcę zebrać informacje sporządzić bazę specjalistów na temat różnych metod naturalnego alternatywnego leczenia raka w Rosji, WNP i amo ng rosyjskojęzycznych imigrantów.</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Na dzień dzisiejszy mam już kontakty kilku takich specjalistów na Ukrainie, w Rosji i Anglii (w tym z autorem), którzy doradzają pacjentom, pomagają w doborze leczenia, pomagają uzyskać niezbędne leki i urządzenia, a także korygują protokoły leczenia w zależności od Zmienia się stan pacjenta.</w:t>
      </w:r>
    </w:p>
    <w:p w:rsidR="00552156" w:rsidRPr="00552156" w:rsidRDefault="00552156" w:rsidP="00552156">
      <w:pPr>
        <w:spacing w:line="276" w:lineRule="atLeast"/>
        <w:ind w:left="360"/>
        <w:rPr>
          <w:rFonts w:ascii="Times New Roman" w:eastAsia="Times New Roman" w:hAnsi="Times New Roman" w:cs="Times New Roman"/>
          <w:color w:val="000000"/>
          <w:sz w:val="24"/>
          <w:szCs w:val="24"/>
          <w:lang w:eastAsia="ru-RU"/>
        </w:rPr>
      </w:pPr>
      <w:r w:rsidRPr="00552156">
        <w:rPr>
          <w:rFonts w:ascii="Times New Roman" w:eastAsia="Times New Roman" w:hAnsi="Times New Roman" w:cs="Times New Roman"/>
          <w:color w:val="000000"/>
          <w:sz w:val="24"/>
          <w:szCs w:val="24"/>
          <w:lang w:eastAsia="ru-RU"/>
        </w:rPr>
        <w:t> </w:t>
      </w:r>
    </w:p>
    <w:p w:rsidR="00552156" w:rsidRPr="00552156" w:rsidRDefault="00552156" w:rsidP="00552156">
      <w:pPr>
        <w:spacing w:line="414" w:lineRule="atLeast"/>
        <w:ind w:left="360"/>
        <w:jc w:val="center"/>
        <w:rPr>
          <w:rFonts w:ascii="Times New Roman" w:eastAsia="Times New Roman" w:hAnsi="Times New Roman" w:cs="Times New Roman"/>
          <w:color w:val="000000"/>
          <w:sz w:val="36"/>
          <w:szCs w:val="36"/>
          <w:lang w:eastAsia="ru-RU"/>
        </w:rPr>
      </w:pPr>
      <w:r w:rsidRPr="00552156">
        <w:rPr>
          <w:rFonts w:ascii="Arial" w:eastAsia="Times New Roman" w:hAnsi="Arial" w:cs="Arial"/>
          <w:b/>
          <w:bCs/>
          <w:color w:val="000000"/>
          <w:sz w:val="36"/>
          <w:szCs w:val="36"/>
          <w:u w:val="single"/>
          <w:lang w:eastAsia="ru-RU"/>
        </w:rPr>
        <w:lastRenderedPageBreak/>
        <w:t>podanie</w:t>
      </w:r>
    </w:p>
    <w:p w:rsidR="00552156" w:rsidRPr="00552156" w:rsidRDefault="00552156" w:rsidP="00552156">
      <w:pPr>
        <w:spacing w:line="368" w:lineRule="atLeast"/>
        <w:ind w:left="360"/>
        <w:jc w:val="center"/>
        <w:rPr>
          <w:rFonts w:ascii="Times New Roman" w:eastAsia="Times New Roman" w:hAnsi="Times New Roman" w:cs="Times New Roman"/>
          <w:color w:val="000000"/>
          <w:sz w:val="32"/>
          <w:szCs w:val="32"/>
          <w:lang w:eastAsia="ru-RU"/>
        </w:rPr>
      </w:pPr>
      <w:r w:rsidRPr="00552156">
        <w:rPr>
          <w:rFonts w:ascii="Arial" w:eastAsia="Times New Roman" w:hAnsi="Arial" w:cs="Arial"/>
          <w:b/>
          <w:bCs/>
          <w:color w:val="000000"/>
          <w:sz w:val="32"/>
          <w:szCs w:val="32"/>
          <w:lang w:eastAsia="ru-RU"/>
        </w:rPr>
        <w:t>Lista nietradycyjnych klinik leczenia nowotworów i metod, z których korzystają</w:t>
      </w:r>
    </w:p>
    <w:p w:rsidR="00552156" w:rsidRPr="00552156" w:rsidRDefault="00552156" w:rsidP="00552156">
      <w:pPr>
        <w:numPr>
          <w:ilvl w:val="0"/>
          <w:numId w:val="14"/>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Camelot Cancer Care </w:t>
      </w:r>
      <w:r w:rsidRPr="00552156">
        <w:rPr>
          <w:rFonts w:ascii="Helvetica" w:eastAsia="Times New Roman" w:hAnsi="Helvetica" w:cs="Times New Roman"/>
          <w:color w:val="333333"/>
          <w:sz w:val="21"/>
          <w:szCs w:val="21"/>
          <w:lang w:eastAsia="ru-RU"/>
        </w:rPr>
        <w:t>[**] (Najechany przez FDA: Dostępność nieznana) </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MD - oparte na DMSO: Vit. C, 3 rośliny botaniczne itp. (Tulsa, Oklahoma)</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(Przeczytaj najczęściej zadawane pytania przed skontaktowaniem się)</w:t>
      </w:r>
    </w:p>
    <w:p w:rsidR="00552156" w:rsidRPr="00552156" w:rsidRDefault="00552156" w:rsidP="00552156">
      <w:pPr>
        <w:numPr>
          <w:ilvl w:val="0"/>
          <w:numId w:val="15"/>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Osage Natural Health </w:t>
      </w:r>
      <w:r w:rsidRPr="00552156">
        <w:rPr>
          <w:rFonts w:ascii="Helvetica" w:eastAsia="Times New Roman" w:hAnsi="Helvetica" w:cs="Times New Roman"/>
          <w:color w:val="333333"/>
          <w:sz w:val="21"/>
          <w:szCs w:val="21"/>
          <w:lang w:eastAsia="ru-RU"/>
        </w:rPr>
        <w:t>[***] </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ND - Photon Genius, Ozon itp. - Słaby pacjent (Arkansas)</w:t>
      </w:r>
    </w:p>
    <w:p w:rsidR="00552156" w:rsidRPr="00552156" w:rsidRDefault="00552156" w:rsidP="00552156">
      <w:pPr>
        <w:numPr>
          <w:ilvl w:val="0"/>
          <w:numId w:val="16"/>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Integracyjne centrum medyczne </w:t>
      </w:r>
      <w:r w:rsidRPr="00552156">
        <w:rPr>
          <w:rFonts w:ascii="Helvetica" w:eastAsia="Times New Roman" w:hAnsi="Helvetica" w:cs="Times New Roman"/>
          <w:color w:val="333333"/>
          <w:sz w:val="21"/>
          <w:szCs w:val="21"/>
          <w:lang w:eastAsia="ru-RU"/>
        </w:rPr>
        <w:t>[***] </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MD - Naltrexone o niskiej dawce / ALA - słabi pacjenci (Nowy Meksyk)</w:t>
      </w:r>
    </w:p>
    <w:p w:rsidR="00552156" w:rsidRPr="00552156" w:rsidRDefault="00552156" w:rsidP="00552156">
      <w:pPr>
        <w:numPr>
          <w:ilvl w:val="0"/>
          <w:numId w:val="17"/>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Natural Healing Centre </w:t>
      </w:r>
      <w:r w:rsidRPr="00552156">
        <w:rPr>
          <w:rFonts w:ascii="Helvetica" w:eastAsia="Times New Roman" w:hAnsi="Helvetica" w:cs="Times New Roman"/>
          <w:color w:val="333333"/>
          <w:sz w:val="21"/>
          <w:szCs w:val="21"/>
          <w:lang w:eastAsia="ru-RU"/>
        </w:rPr>
        <w:t>[***] </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DC -. Photon Genius, hiperbaryczna, High Freq RF, itd. (Karolina Południowa)</w:t>
      </w:r>
    </w:p>
    <w:p w:rsidR="00552156" w:rsidRPr="00552156" w:rsidRDefault="00552156" w:rsidP="00552156">
      <w:pPr>
        <w:numPr>
          <w:ilvl w:val="0"/>
          <w:numId w:val="18"/>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Bicher Cancer Institute </w:t>
      </w:r>
      <w:r w:rsidRPr="00552156">
        <w:rPr>
          <w:rFonts w:ascii="Helvetica" w:eastAsia="Times New Roman" w:hAnsi="Helvetica" w:cs="Times New Roman"/>
          <w:color w:val="333333"/>
          <w:sz w:val="21"/>
          <w:szCs w:val="21"/>
          <w:lang w:eastAsia="ru-RU"/>
        </w:rPr>
        <w:t>[***] </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MD - Hipertermia, promieniowanie, itd. (Kalifornia)</w:t>
      </w:r>
    </w:p>
    <w:p w:rsidR="00552156" w:rsidRPr="00552156" w:rsidRDefault="00552156" w:rsidP="00552156">
      <w:pPr>
        <w:numPr>
          <w:ilvl w:val="0"/>
          <w:numId w:val="19"/>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Hipokrates Instytut Zdrowia </w:t>
      </w:r>
      <w:r w:rsidRPr="00552156">
        <w:rPr>
          <w:rFonts w:ascii="Helvetica" w:eastAsia="Times New Roman" w:hAnsi="Helvetica" w:cs="Times New Roman"/>
          <w:color w:val="333333"/>
          <w:sz w:val="21"/>
          <w:szCs w:val="21"/>
          <w:lang w:eastAsia="ru-RU"/>
        </w:rPr>
        <w:t>[***] </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Wheatgrass sok, soków, Living Foods (Floryda)</w:t>
      </w:r>
    </w:p>
    <w:p w:rsidR="00552156" w:rsidRPr="00552156" w:rsidRDefault="00552156" w:rsidP="00552156">
      <w:pPr>
        <w:numPr>
          <w:ilvl w:val="0"/>
          <w:numId w:val="20"/>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Home Dla Zdrowia </w:t>
      </w:r>
      <w:r w:rsidRPr="00552156">
        <w:rPr>
          <w:rFonts w:ascii="Helvetica" w:eastAsia="Times New Roman" w:hAnsi="Helvetica" w:cs="Times New Roman"/>
          <w:color w:val="333333"/>
          <w:sz w:val="21"/>
          <w:szCs w:val="21"/>
          <w:lang w:eastAsia="ru-RU"/>
        </w:rPr>
        <w:t>[** 1/2] </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GB-4000 (Amplified) ozonu (wiele metod) PolyMVA itp (Kentucky)</w:t>
      </w:r>
    </w:p>
    <w:p w:rsidR="00552156" w:rsidRPr="00552156" w:rsidRDefault="00552156" w:rsidP="00552156">
      <w:pPr>
        <w:numPr>
          <w:ilvl w:val="0"/>
          <w:numId w:val="2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Nevada Center </w:t>
      </w:r>
      <w:r w:rsidRPr="00552156">
        <w:rPr>
          <w:rFonts w:ascii="Helvetica" w:eastAsia="Times New Roman" w:hAnsi="Helvetica" w:cs="Times New Roman"/>
          <w:color w:val="333333"/>
          <w:sz w:val="21"/>
          <w:szCs w:val="21"/>
          <w:lang w:eastAsia="ru-RU"/>
        </w:rPr>
        <w:t>[**]</w:t>
      </w:r>
      <w:r w:rsidRPr="00552156">
        <w:rPr>
          <w:rFonts w:ascii="Helvetica" w:eastAsia="Times New Roman" w:hAnsi="Helvetica" w:cs="Times New Roman"/>
          <w:b/>
          <w:bCs/>
          <w:color w:val="333333"/>
          <w:sz w:val="21"/>
          <w:szCs w:val="21"/>
          <w:lang w:eastAsia="ru-RU"/>
        </w:rPr>
        <w:t> </w:t>
      </w:r>
      <w:r w:rsidRPr="00552156">
        <w:rPr>
          <w:rFonts w:ascii="Times New Roman" w:eastAsia="Times New Roman" w:hAnsi="Times New Roman" w:cs="Times New Roman"/>
          <w:color w:val="333333"/>
          <w:sz w:val="20"/>
          <w:szCs w:val="20"/>
          <w:lang w:eastAsia="ru-RU"/>
        </w:rPr>
        <w:t> </w:t>
      </w:r>
      <w:r w:rsidRPr="00552156">
        <w:rPr>
          <w:rFonts w:ascii="Helvetica" w:eastAsia="Times New Roman" w:hAnsi="Helvetica" w:cs="Times New Roman"/>
          <w:color w:val="333333"/>
          <w:sz w:val="21"/>
          <w:szCs w:val="21"/>
          <w:lang w:eastAsia="ru-RU"/>
        </w:rPr>
        <w:t> </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MD - ozon, nadtlenek wodoru, IPT, itd. (Carson City, Nevada)</w:t>
      </w:r>
    </w:p>
    <w:p w:rsidR="00552156" w:rsidRPr="00552156" w:rsidRDefault="00552156" w:rsidP="00552156">
      <w:pPr>
        <w:numPr>
          <w:ilvl w:val="0"/>
          <w:numId w:val="22"/>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Życie Works centrum odnowy biologicznej </w:t>
      </w:r>
      <w:r w:rsidRPr="00552156">
        <w:rPr>
          <w:rFonts w:ascii="Helvetica" w:eastAsia="Times New Roman" w:hAnsi="Helvetica" w:cs="Times New Roman"/>
          <w:color w:val="333333"/>
          <w:sz w:val="21"/>
          <w:szCs w:val="21"/>
          <w:lang w:eastAsia="ru-RU"/>
        </w:rPr>
        <w:t>[**]</w:t>
      </w:r>
      <w:r w:rsidRPr="00552156">
        <w:rPr>
          <w:rFonts w:ascii="Helvetica" w:eastAsia="Times New Roman" w:hAnsi="Helvetica" w:cs="Times New Roman"/>
          <w:b/>
          <w:bCs/>
          <w:color w:val="333333"/>
          <w:sz w:val="21"/>
          <w:szCs w:val="21"/>
          <w:lang w:eastAsia="ru-RU"/>
        </w:rPr>
        <w:t> </w:t>
      </w:r>
      <w:r w:rsidRPr="00552156">
        <w:rPr>
          <w:rFonts w:ascii="Times New Roman" w:eastAsia="Times New Roman" w:hAnsi="Times New Roman" w:cs="Times New Roman"/>
          <w:color w:val="333333"/>
          <w:sz w:val="20"/>
          <w:szCs w:val="20"/>
          <w:lang w:eastAsia="ru-RU"/>
        </w:rPr>
        <w:t> </w:t>
      </w:r>
      <w:r w:rsidRPr="00552156">
        <w:rPr>
          <w:rFonts w:ascii="Helvetica" w:eastAsia="Times New Roman" w:hAnsi="Helvetica" w:cs="Times New Roman"/>
          <w:color w:val="333333"/>
          <w:sz w:val="21"/>
          <w:szCs w:val="21"/>
          <w:lang w:eastAsia="ru-RU"/>
        </w:rPr>
        <w:t> </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MD - IPT, Ozon, High Dose Vit. C, impulsowe pole magnetyczne, itd. (Clearwater, FL)</w:t>
      </w:r>
    </w:p>
    <w:p w:rsidR="00552156" w:rsidRPr="00552156" w:rsidRDefault="00552156" w:rsidP="00552156">
      <w:pPr>
        <w:numPr>
          <w:ilvl w:val="0"/>
          <w:numId w:val="23"/>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Założenia EuroMed </w:t>
      </w:r>
      <w:r w:rsidRPr="00552156">
        <w:rPr>
          <w:rFonts w:ascii="Helvetica" w:eastAsia="Times New Roman" w:hAnsi="Helvetica" w:cs="Times New Roman"/>
          <w:color w:val="333333"/>
          <w:sz w:val="21"/>
          <w:szCs w:val="21"/>
          <w:lang w:eastAsia="ru-RU"/>
        </w:rPr>
        <w:t>[**] </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MD - IPT, hipertermia, Ozone parowa, itd. (Phoenix, AZ)</w:t>
      </w:r>
    </w:p>
    <w:p w:rsidR="00552156" w:rsidRPr="00552156" w:rsidRDefault="00552156" w:rsidP="00552156">
      <w:pPr>
        <w:numPr>
          <w:ilvl w:val="0"/>
          <w:numId w:val="24"/>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Gerson Institute </w:t>
      </w:r>
      <w:r w:rsidRPr="00552156">
        <w:rPr>
          <w:rFonts w:ascii="Helvetica" w:eastAsia="Times New Roman" w:hAnsi="Helvetica" w:cs="Times New Roman"/>
          <w:color w:val="333333"/>
          <w:sz w:val="21"/>
          <w:szCs w:val="21"/>
          <w:lang w:eastAsia="ru-RU"/>
        </w:rPr>
        <w:t>[**] </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Oryginalny Gerson Clinic / Meksyk i San Diego, Kalifornia</w:t>
      </w:r>
    </w:p>
    <w:p w:rsidR="00552156" w:rsidRPr="00552156" w:rsidRDefault="00552156" w:rsidP="00552156">
      <w:pPr>
        <w:numPr>
          <w:ilvl w:val="0"/>
          <w:numId w:val="25"/>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Utopia odnowy </w:t>
      </w:r>
      <w:r w:rsidRPr="00552156">
        <w:rPr>
          <w:rFonts w:ascii="Helvetica" w:eastAsia="Times New Roman" w:hAnsi="Helvetica" w:cs="Times New Roman"/>
          <w:color w:val="333333"/>
          <w:sz w:val="21"/>
          <w:szCs w:val="21"/>
          <w:lang w:eastAsia="ru-RU"/>
        </w:rPr>
        <w:t>[**] </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MD - Szeroki zakres protokołów Holistic (Oldsmar, Floryda)</w:t>
      </w:r>
    </w:p>
    <w:p w:rsidR="00552156" w:rsidRPr="00552156" w:rsidRDefault="00552156" w:rsidP="00552156">
      <w:pPr>
        <w:numPr>
          <w:ilvl w:val="0"/>
          <w:numId w:val="26"/>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Natura działa najlepiej </w:t>
      </w:r>
      <w:r w:rsidRPr="00552156">
        <w:rPr>
          <w:rFonts w:ascii="Helvetica" w:eastAsia="Times New Roman" w:hAnsi="Helvetica" w:cs="Times New Roman"/>
          <w:color w:val="333333"/>
          <w:sz w:val="21"/>
          <w:szCs w:val="21"/>
          <w:lang w:eastAsia="ru-RU"/>
        </w:rPr>
        <w:t>[**] </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NMD - chlorku cezu, wysokiej dawki Vit C, DMSO, itp (Tempe, AZ)</w:t>
      </w:r>
    </w:p>
    <w:p w:rsidR="00552156" w:rsidRPr="00552156" w:rsidRDefault="00552156" w:rsidP="00552156">
      <w:pPr>
        <w:numPr>
          <w:ilvl w:val="0"/>
          <w:numId w:val="27"/>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Oświecony Medycyny </w:t>
      </w:r>
      <w:r w:rsidRPr="00552156">
        <w:rPr>
          <w:rFonts w:ascii="Helvetica" w:eastAsia="Times New Roman" w:hAnsi="Helvetica" w:cs="Times New Roman"/>
          <w:color w:val="333333"/>
          <w:sz w:val="21"/>
          <w:szCs w:val="21"/>
          <w:lang w:eastAsia="ru-RU"/>
        </w:rPr>
        <w:t>[**] </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NMD - Photon Genius / Genie, Botaniczny, IV Therapy (Cottonwood, AZ)</w:t>
      </w:r>
    </w:p>
    <w:p w:rsidR="00552156" w:rsidRPr="00552156" w:rsidRDefault="00552156" w:rsidP="00552156">
      <w:pPr>
        <w:numPr>
          <w:ilvl w:val="0"/>
          <w:numId w:val="28"/>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Riordan Clinic </w:t>
      </w:r>
      <w:r w:rsidRPr="00552156">
        <w:rPr>
          <w:rFonts w:ascii="Helvetica" w:eastAsia="Times New Roman" w:hAnsi="Helvetica" w:cs="Times New Roman"/>
          <w:color w:val="333333"/>
          <w:sz w:val="21"/>
          <w:szCs w:val="21"/>
          <w:lang w:eastAsia="ru-RU"/>
        </w:rPr>
        <w:t>[**] </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MD - PolyMVA IV UVBI, High Dose Vit. C (Wichita, Kansas)</w:t>
      </w:r>
    </w:p>
    <w:p w:rsidR="00552156" w:rsidRPr="00552156" w:rsidRDefault="00552156" w:rsidP="00552156">
      <w:pPr>
        <w:numPr>
          <w:ilvl w:val="0"/>
          <w:numId w:val="29"/>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Linchitz odnowy </w:t>
      </w:r>
      <w:r w:rsidRPr="00552156">
        <w:rPr>
          <w:rFonts w:ascii="Helvetica" w:eastAsia="Times New Roman" w:hAnsi="Helvetica" w:cs="Times New Roman"/>
          <w:color w:val="333333"/>
          <w:sz w:val="21"/>
          <w:szCs w:val="21"/>
          <w:lang w:eastAsia="ru-RU"/>
        </w:rPr>
        <w:t>[**] </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MD - Terapia Nasilenie Insulina (New York)</w:t>
      </w:r>
    </w:p>
    <w:p w:rsidR="00552156" w:rsidRPr="00552156" w:rsidRDefault="00552156" w:rsidP="00552156">
      <w:pPr>
        <w:numPr>
          <w:ilvl w:val="0"/>
          <w:numId w:val="30"/>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lastRenderedPageBreak/>
        <w:t>                   </w:t>
      </w:r>
      <w:r w:rsidRPr="00552156">
        <w:rPr>
          <w:rFonts w:ascii="Helvetica" w:eastAsia="Times New Roman" w:hAnsi="Helvetica" w:cs="Times New Roman"/>
          <w:b/>
          <w:bCs/>
          <w:color w:val="333333"/>
          <w:sz w:val="21"/>
          <w:szCs w:val="21"/>
          <w:lang w:eastAsia="ru-RU"/>
        </w:rPr>
        <w:t>Meksykańska kliniki</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Strona internetowa Z informacji na wielu klinik w Meksyku - Mexico</w:t>
      </w:r>
    </w:p>
    <w:p w:rsidR="00552156" w:rsidRPr="00552156" w:rsidRDefault="00552156" w:rsidP="00552156">
      <w:pPr>
        <w:numPr>
          <w:ilvl w:val="0"/>
          <w:numId w:val="3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hipertermia Society</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Długa lista hipertermii Poradni Worldwide (wiele w USA)</w:t>
      </w:r>
    </w:p>
    <w:p w:rsidR="00552156" w:rsidRPr="00552156" w:rsidRDefault="00552156" w:rsidP="00552156">
      <w:pPr>
        <w:numPr>
          <w:ilvl w:val="0"/>
          <w:numId w:val="32"/>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Medycyna Nadziei </w:t>
      </w:r>
      <w:r w:rsidRPr="00552156">
        <w:rPr>
          <w:rFonts w:ascii="Helvetica" w:eastAsia="Times New Roman" w:hAnsi="Helvetica" w:cs="Times New Roman"/>
          <w:color w:val="333333"/>
          <w:sz w:val="21"/>
          <w:szCs w:val="21"/>
          <w:lang w:eastAsia="ru-RU"/>
        </w:rPr>
        <w:t>[*] </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IPT, DMSO, Ozone IV, IV H2O2, wiele innych zabiegów (Mesa, Arizona)</w:t>
      </w:r>
    </w:p>
    <w:p w:rsidR="00552156" w:rsidRPr="00552156" w:rsidRDefault="00552156" w:rsidP="00552156">
      <w:pPr>
        <w:numPr>
          <w:ilvl w:val="0"/>
          <w:numId w:val="33"/>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Dr Garcia Perez Donato </w:t>
      </w:r>
      <w:r w:rsidRPr="00552156">
        <w:rPr>
          <w:rFonts w:ascii="Helvetica" w:eastAsia="Times New Roman" w:hAnsi="Helvetica" w:cs="Times New Roman"/>
          <w:color w:val="333333"/>
          <w:sz w:val="21"/>
          <w:szCs w:val="21"/>
          <w:lang w:eastAsia="ru-RU"/>
        </w:rPr>
        <w:t>[*] </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IPT, klinika doktora Donato Perez Garcia (Tijuana, Meksyk)</w:t>
      </w:r>
    </w:p>
    <w:p w:rsidR="00552156" w:rsidRPr="00552156" w:rsidRDefault="00552156" w:rsidP="00552156">
      <w:pPr>
        <w:numPr>
          <w:ilvl w:val="0"/>
          <w:numId w:val="34"/>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Amerykański metaboliczny Inst. </w:t>
      </w:r>
      <w:r w:rsidRPr="00552156">
        <w:rPr>
          <w:rFonts w:ascii="Helvetica" w:eastAsia="Times New Roman" w:hAnsi="Helvetica" w:cs="Times New Roman"/>
          <w:color w:val="333333"/>
          <w:sz w:val="21"/>
          <w:szCs w:val="21"/>
          <w:lang w:eastAsia="ru-RU"/>
        </w:rPr>
        <w:t>[*] </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Amerykański Instytut metaboliczny (Tijuana, Meksyk)</w:t>
      </w:r>
    </w:p>
    <w:p w:rsidR="00552156" w:rsidRPr="00552156" w:rsidRDefault="00552156" w:rsidP="00552156">
      <w:pPr>
        <w:numPr>
          <w:ilvl w:val="0"/>
          <w:numId w:val="35"/>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Oasis of Hope </w:t>
      </w:r>
      <w:r w:rsidRPr="00552156">
        <w:rPr>
          <w:rFonts w:ascii="Helvetica" w:eastAsia="Times New Roman" w:hAnsi="Helvetica" w:cs="Times New Roman"/>
          <w:color w:val="333333"/>
          <w:sz w:val="21"/>
          <w:szCs w:val="21"/>
          <w:lang w:eastAsia="ru-RU"/>
        </w:rPr>
        <w:t>[*] </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MD - Oasis of Hope - Ozone, letrilem itp (Tijuana, Meksyk)</w:t>
      </w:r>
    </w:p>
    <w:p w:rsidR="00552156" w:rsidRPr="00552156" w:rsidRDefault="00552156" w:rsidP="00552156">
      <w:pPr>
        <w:numPr>
          <w:ilvl w:val="0"/>
          <w:numId w:val="36"/>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Alleluja akrów </w:t>
      </w:r>
      <w:r w:rsidRPr="00552156">
        <w:rPr>
          <w:rFonts w:ascii="Helvetica" w:eastAsia="Times New Roman" w:hAnsi="Helvetica" w:cs="Times New Roman"/>
          <w:color w:val="333333"/>
          <w:sz w:val="21"/>
          <w:szCs w:val="21"/>
          <w:lang w:eastAsia="ru-RU"/>
        </w:rPr>
        <w:t>[*] </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Rekolekcje dla surowej żywności / Zieloni Treatment (Karolina Północna, USA)</w:t>
      </w:r>
    </w:p>
    <w:p w:rsidR="00552156" w:rsidRPr="00552156" w:rsidRDefault="00552156" w:rsidP="00552156">
      <w:pPr>
        <w:numPr>
          <w:ilvl w:val="0"/>
          <w:numId w:val="37"/>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Fundacja Cure </w:t>
      </w:r>
      <w:r w:rsidRPr="00552156">
        <w:rPr>
          <w:rFonts w:ascii="Helvetica" w:eastAsia="Times New Roman" w:hAnsi="Helvetica" w:cs="Times New Roman"/>
          <w:color w:val="333333"/>
          <w:sz w:val="21"/>
          <w:szCs w:val="21"/>
          <w:lang w:eastAsia="ru-RU"/>
        </w:rPr>
        <w:t>[*] </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Hoxsey Clinic / Treatment (Meksyk)</w:t>
      </w:r>
    </w:p>
    <w:p w:rsidR="00552156" w:rsidRPr="00552156" w:rsidRDefault="00552156" w:rsidP="00552156">
      <w:pPr>
        <w:numPr>
          <w:ilvl w:val="0"/>
          <w:numId w:val="38"/>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Reno Integracyjne </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Homeopatia i inne podejścia (Reno, Nevada)</w:t>
      </w:r>
    </w:p>
    <w:p w:rsidR="00552156" w:rsidRPr="00552156" w:rsidRDefault="00552156" w:rsidP="00552156">
      <w:pPr>
        <w:numPr>
          <w:ilvl w:val="0"/>
          <w:numId w:val="39"/>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An Oasis of Healing</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MD - Oasis of Healing - IPT, Simoncini itp (Mesa, Arizona)</w:t>
      </w:r>
    </w:p>
    <w:p w:rsidR="00552156" w:rsidRPr="00552156" w:rsidRDefault="00552156" w:rsidP="00552156">
      <w:pPr>
        <w:numPr>
          <w:ilvl w:val="0"/>
          <w:numId w:val="40"/>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Hope 4 Rak</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ELECTROMEDICINE, Alkaline Therapy, wiele innych zabiegów (Tijuana)</w:t>
      </w:r>
    </w:p>
    <w:p w:rsidR="00552156" w:rsidRPr="00552156" w:rsidRDefault="00552156" w:rsidP="00552156">
      <w:pPr>
        <w:numPr>
          <w:ilvl w:val="0"/>
          <w:numId w:val="4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Hawaje</w:t>
      </w:r>
      <w:r w:rsidRPr="00552156">
        <w:rPr>
          <w:rFonts w:ascii="Times New Roman" w:eastAsia="Times New Roman" w:hAnsi="Times New Roman" w:cs="Times New Roman"/>
          <w:color w:val="333333"/>
          <w:sz w:val="20"/>
          <w:szCs w:val="20"/>
          <w:lang w:eastAsia="ru-RU"/>
        </w:rPr>
        <w:t> </w:t>
      </w:r>
      <w:r w:rsidRPr="00552156">
        <w:rPr>
          <w:rFonts w:ascii="Helvetica" w:eastAsia="Times New Roman" w:hAnsi="Helvetica" w:cs="Times New Roman"/>
          <w:b/>
          <w:bCs/>
          <w:color w:val="333333"/>
          <w:sz w:val="21"/>
          <w:szCs w:val="21"/>
          <w:lang w:eastAsia="ru-RU"/>
        </w:rPr>
        <w:t> </w:t>
      </w:r>
      <w:r w:rsidRPr="00552156">
        <w:rPr>
          <w:rFonts w:ascii="Times New Roman" w:eastAsia="Times New Roman" w:hAnsi="Times New Roman" w:cs="Times New Roman"/>
          <w:color w:val="333333"/>
          <w:sz w:val="20"/>
          <w:szCs w:val="20"/>
          <w:lang w:eastAsia="ru-RU"/>
        </w:rPr>
        <w:t> </w:t>
      </w:r>
      <w:r w:rsidRPr="00552156">
        <w:rPr>
          <w:rFonts w:ascii="Helvetica" w:eastAsia="Times New Roman" w:hAnsi="Helvetica" w:cs="Times New Roman"/>
          <w:b/>
          <w:bCs/>
          <w:color w:val="333333"/>
          <w:sz w:val="21"/>
          <w:szCs w:val="21"/>
          <w:lang w:eastAsia="ru-RU"/>
        </w:rPr>
        <w:t>Gerson Therapy</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Terapia Gersona i inne zabiegi - Hawaje</w:t>
      </w:r>
    </w:p>
    <w:p w:rsidR="00552156" w:rsidRPr="00552156" w:rsidRDefault="00552156" w:rsidP="00552156">
      <w:pPr>
        <w:numPr>
          <w:ilvl w:val="0"/>
          <w:numId w:val="42"/>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Roy Hansen, DC</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Amerykański lekarz: kąpiele zjonizowane, ozon IV, zioła, dieta (Meksyk)</w:t>
      </w:r>
    </w:p>
    <w:p w:rsidR="00552156" w:rsidRPr="00552156" w:rsidRDefault="00552156" w:rsidP="00552156">
      <w:pPr>
        <w:numPr>
          <w:ilvl w:val="0"/>
          <w:numId w:val="43"/>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Dr Rowen i dr Su</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Dwa MD, które będą pracować z wami. Oferują zabiegi (Santa Rosa, California)</w:t>
      </w:r>
    </w:p>
    <w:p w:rsidR="00552156" w:rsidRPr="00552156" w:rsidRDefault="00552156" w:rsidP="00552156">
      <w:pPr>
        <w:numPr>
          <w:ilvl w:val="0"/>
          <w:numId w:val="44"/>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Paul Stallone, NMD</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Arizona Integrative Medical Ctr, ozon IV, DMSO / H2O2, itd. (Scottsdale, Arizona)</w:t>
      </w:r>
    </w:p>
    <w:p w:rsidR="00552156" w:rsidRPr="00552156" w:rsidRDefault="00552156" w:rsidP="00552156">
      <w:pPr>
        <w:numPr>
          <w:ilvl w:val="0"/>
          <w:numId w:val="45"/>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ITL Cancer Clinic</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Immuno-Augmentive Therapy (Cancer szczepionki), itd. (Bahamas)</w:t>
      </w:r>
    </w:p>
    <w:p w:rsidR="00552156" w:rsidRPr="00552156" w:rsidRDefault="00552156" w:rsidP="00552156">
      <w:pPr>
        <w:numPr>
          <w:ilvl w:val="0"/>
          <w:numId w:val="46"/>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Odzyskiwanie Poradnia immunologiczna</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Przywrócenie funkcji układu immunologicznego (Atlanta, Georgia, USA)</w:t>
      </w:r>
    </w:p>
    <w:p w:rsidR="00552156" w:rsidRPr="00552156" w:rsidRDefault="00552156" w:rsidP="00552156">
      <w:pPr>
        <w:numPr>
          <w:ilvl w:val="0"/>
          <w:numId w:val="47"/>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Odzyskiwanie odpornościowy i Wellness</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Immune budowlane i inne zabiegi (Tucson, Arizona, USA)</w:t>
      </w:r>
    </w:p>
    <w:p w:rsidR="00552156" w:rsidRPr="00552156" w:rsidRDefault="00552156" w:rsidP="00552156">
      <w:pPr>
        <w:numPr>
          <w:ilvl w:val="0"/>
          <w:numId w:val="48"/>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Rudolf Steiner Centrum Zdrowia </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lastRenderedPageBreak/>
        <w:t>Community Supported antropozoficzne Medycyna (CSAM) (Michigan, USA)</w:t>
      </w:r>
    </w:p>
    <w:p w:rsidR="00552156" w:rsidRPr="00552156" w:rsidRDefault="00552156" w:rsidP="00552156">
      <w:pPr>
        <w:numPr>
          <w:ilvl w:val="0"/>
          <w:numId w:val="49"/>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Amazon Clinic</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Magnetyczne Meridian Bańki i wiele innych protokołów (Amazon - Peru)</w:t>
      </w:r>
    </w:p>
    <w:p w:rsidR="00552156" w:rsidRPr="00552156" w:rsidRDefault="00552156" w:rsidP="00552156">
      <w:pPr>
        <w:numPr>
          <w:ilvl w:val="0"/>
          <w:numId w:val="50"/>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Robert B. Wickmen, DO, ND</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układ nerwowy, kręgosłupa, a także rak: Email: Rbw66_2000 (email Yahoo) - Ekwador</w:t>
      </w:r>
    </w:p>
    <w:p w:rsidR="00552156" w:rsidRPr="00552156" w:rsidRDefault="00552156" w:rsidP="00552156">
      <w:pPr>
        <w:numPr>
          <w:ilvl w:val="0"/>
          <w:numId w:val="5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nadzieja Clinic</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Szeroka gama zabiegów - Australia</w:t>
      </w:r>
    </w:p>
    <w:p w:rsidR="00552156" w:rsidRPr="00552156" w:rsidRDefault="00552156" w:rsidP="00552156">
      <w:pPr>
        <w:numPr>
          <w:ilvl w:val="0"/>
          <w:numId w:val="52"/>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Naturalny</w:t>
      </w:r>
      <w:r w:rsidRPr="00552156">
        <w:rPr>
          <w:rFonts w:ascii="Times New Roman" w:eastAsia="Times New Roman" w:hAnsi="Times New Roman" w:cs="Times New Roman"/>
          <w:color w:val="333333"/>
          <w:sz w:val="20"/>
          <w:szCs w:val="20"/>
          <w:lang w:eastAsia="ru-RU"/>
        </w:rPr>
        <w:t> </w:t>
      </w:r>
      <w:r w:rsidRPr="00552156">
        <w:rPr>
          <w:rFonts w:ascii="Helvetica" w:eastAsia="Times New Roman" w:hAnsi="Helvetica" w:cs="Times New Roman"/>
          <w:b/>
          <w:bCs/>
          <w:color w:val="333333"/>
          <w:sz w:val="21"/>
          <w:szCs w:val="21"/>
          <w:lang w:eastAsia="ru-RU"/>
        </w:rPr>
        <w:t> </w:t>
      </w:r>
      <w:r w:rsidRPr="00552156">
        <w:rPr>
          <w:rFonts w:ascii="Times New Roman" w:eastAsia="Times New Roman" w:hAnsi="Times New Roman" w:cs="Times New Roman"/>
          <w:color w:val="333333"/>
          <w:sz w:val="20"/>
          <w:szCs w:val="20"/>
          <w:lang w:eastAsia="ru-RU"/>
        </w:rPr>
        <w:t> </w:t>
      </w:r>
      <w:r w:rsidRPr="00552156">
        <w:rPr>
          <w:rFonts w:ascii="Helvetica" w:eastAsia="Times New Roman" w:hAnsi="Helvetica" w:cs="Times New Roman"/>
          <w:b/>
          <w:bCs/>
          <w:color w:val="333333"/>
          <w:sz w:val="21"/>
          <w:szCs w:val="21"/>
          <w:lang w:eastAsia="ru-RU"/>
        </w:rPr>
        <w:t>Therapy Center</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Natural Therapy Center (NTC) - Cypr</w:t>
      </w:r>
    </w:p>
    <w:p w:rsidR="00552156" w:rsidRPr="00552156" w:rsidRDefault="00552156" w:rsidP="00552156">
      <w:pPr>
        <w:numPr>
          <w:ilvl w:val="0"/>
          <w:numId w:val="53"/>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Humlegaarden</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Dobrze wiadomo, alternatywnych terapii i chemioterapii, w miarę potrzeb - Dania</w:t>
      </w:r>
    </w:p>
    <w:p w:rsidR="00552156" w:rsidRPr="00552156" w:rsidRDefault="00552156" w:rsidP="00552156">
      <w:pPr>
        <w:numPr>
          <w:ilvl w:val="0"/>
          <w:numId w:val="54"/>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Nihaw Akupunktur Klinik</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Tradycyjna medycyna chińska, GB-4000 MOPA - Dania</w:t>
      </w:r>
    </w:p>
    <w:p w:rsidR="00552156" w:rsidRPr="00552156" w:rsidRDefault="00552156" w:rsidP="00552156">
      <w:pPr>
        <w:numPr>
          <w:ilvl w:val="0"/>
          <w:numId w:val="55"/>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Klinika życie</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Eksperci w protokole Kelley - Hong Kong</w:t>
      </w:r>
    </w:p>
    <w:p w:rsidR="00552156" w:rsidRPr="00552156" w:rsidRDefault="00552156" w:rsidP="00552156">
      <w:pPr>
        <w:numPr>
          <w:ilvl w:val="0"/>
          <w:numId w:val="56"/>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Kaqun (Tlen) Terapia - Węgry Kaqun Clinic</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Shao Ling (Chiny) tlenoterapia, zarówno do kąpieli i napoje - Węgry</w:t>
      </w:r>
    </w:p>
    <w:p w:rsidR="00552156" w:rsidRPr="00552156" w:rsidRDefault="00552156" w:rsidP="00552156">
      <w:pPr>
        <w:numPr>
          <w:ilvl w:val="0"/>
          <w:numId w:val="57"/>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Pan PA Deshpande</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Indie praktykujący - Różne trawa pszenicy, aloes, itd. - Indie</w:t>
      </w:r>
    </w:p>
    <w:p w:rsidR="00552156" w:rsidRPr="00552156" w:rsidRDefault="00552156" w:rsidP="00552156">
      <w:pPr>
        <w:numPr>
          <w:ilvl w:val="0"/>
          <w:numId w:val="58"/>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Sibia Medical Center</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Cytotron - obrotowa pola kwantowego rezonansu magnetycznego - Indie</w:t>
      </w:r>
    </w:p>
    <w:p w:rsidR="00552156" w:rsidRPr="00552156" w:rsidRDefault="00552156" w:rsidP="00552156">
      <w:pPr>
        <w:numPr>
          <w:ilvl w:val="0"/>
          <w:numId w:val="59"/>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Cure planeta </w:t>
      </w:r>
      <w:r w:rsidRPr="00552156">
        <w:rPr>
          <w:rFonts w:ascii="Helvetica" w:eastAsia="Times New Roman" w:hAnsi="Helvetica" w:cs="Times New Roman"/>
          <w:color w:val="333333"/>
          <w:sz w:val="21"/>
          <w:szCs w:val="21"/>
          <w:lang w:eastAsia="ru-RU"/>
        </w:rPr>
        <w:t>[*]</w:t>
      </w:r>
      <w:r w:rsidRPr="00552156">
        <w:rPr>
          <w:rFonts w:ascii="Helvetica" w:eastAsia="Times New Roman" w:hAnsi="Helvetica" w:cs="Times New Roman"/>
          <w:b/>
          <w:bCs/>
          <w:color w:val="333333"/>
          <w:sz w:val="21"/>
          <w:szCs w:val="21"/>
          <w:lang w:eastAsia="ru-RU"/>
        </w:rPr>
        <w:t> </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Szeroką gamę zabiegów Zachodniej i Wschodniej - Indie</w:t>
      </w:r>
    </w:p>
    <w:p w:rsidR="00552156" w:rsidRPr="00552156" w:rsidRDefault="00552156" w:rsidP="00552156">
      <w:pPr>
        <w:numPr>
          <w:ilvl w:val="0"/>
          <w:numId w:val="60"/>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Szpital specjalna dr Herzoga </w:t>
      </w:r>
      <w:r w:rsidRPr="00552156">
        <w:rPr>
          <w:rFonts w:ascii="Helvetica" w:eastAsia="Times New Roman" w:hAnsi="Helvetica" w:cs="Times New Roman"/>
          <w:color w:val="333333"/>
          <w:sz w:val="21"/>
          <w:szCs w:val="21"/>
          <w:lang w:eastAsia="ru-RU"/>
        </w:rPr>
        <w:t>[**] </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Szpital hipertermii w Bad Salzhausen - Niemcy</w:t>
      </w:r>
    </w:p>
    <w:p w:rsidR="00552156" w:rsidRPr="00552156" w:rsidRDefault="00552156" w:rsidP="00552156">
      <w:pPr>
        <w:numPr>
          <w:ilvl w:val="0"/>
          <w:numId w:val="6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Hipertermia IPT, Galwanoterapia, itd. </w:t>
      </w:r>
      <w:r w:rsidRPr="00552156">
        <w:rPr>
          <w:rFonts w:ascii="Helvetica" w:eastAsia="Times New Roman" w:hAnsi="Helvetica" w:cs="Times New Roman"/>
          <w:color w:val="333333"/>
          <w:sz w:val="21"/>
          <w:szCs w:val="21"/>
          <w:lang w:eastAsia="ru-RU"/>
        </w:rPr>
        <w:t>[**] </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Szpital hipertermii w Hanowerze - Niemcy</w:t>
      </w:r>
    </w:p>
    <w:p w:rsidR="00552156" w:rsidRPr="00552156" w:rsidRDefault="00552156" w:rsidP="00552156">
      <w:pPr>
        <w:numPr>
          <w:ilvl w:val="0"/>
          <w:numId w:val="62"/>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Dr Chris Teo</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Różne ziołowe i inne zabiegi - Malezja</w:t>
      </w:r>
    </w:p>
    <w:p w:rsidR="00552156" w:rsidRPr="00552156" w:rsidRDefault="00552156" w:rsidP="00552156">
      <w:pPr>
        <w:numPr>
          <w:ilvl w:val="0"/>
          <w:numId w:val="63"/>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Ozon RHP Clinic</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Ozon RHP Clinic - Kontakt za pośrednictwem połączonego stronie - Malezja</w:t>
      </w:r>
    </w:p>
    <w:p w:rsidR="00552156" w:rsidRPr="00552156" w:rsidRDefault="00552156" w:rsidP="00552156">
      <w:pPr>
        <w:numPr>
          <w:ilvl w:val="0"/>
          <w:numId w:val="64"/>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Healing Institute Of Asia</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Witamina C IV Głównie - Filipiny</w:t>
      </w:r>
    </w:p>
    <w:p w:rsidR="00552156" w:rsidRPr="00552156" w:rsidRDefault="00552156" w:rsidP="00552156">
      <w:pPr>
        <w:numPr>
          <w:ilvl w:val="0"/>
          <w:numId w:val="65"/>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Instytut Santa Monica</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Szeroka gama zabiegów - Polska - w polskim</w:t>
      </w:r>
    </w:p>
    <w:p w:rsidR="00552156" w:rsidRPr="00552156" w:rsidRDefault="00552156" w:rsidP="00552156">
      <w:pPr>
        <w:numPr>
          <w:ilvl w:val="0"/>
          <w:numId w:val="66"/>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NutriTherapy</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NutriTherapy Clinic - Doskonałe zabiegi - Republika Południowej Afryki</w:t>
      </w:r>
    </w:p>
    <w:p w:rsidR="00552156" w:rsidRPr="00552156" w:rsidRDefault="00552156" w:rsidP="00552156">
      <w:pPr>
        <w:numPr>
          <w:ilvl w:val="0"/>
          <w:numId w:val="67"/>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lastRenderedPageBreak/>
        <w:t>                   </w:t>
      </w:r>
      <w:r w:rsidRPr="00552156">
        <w:rPr>
          <w:rFonts w:ascii="Helvetica" w:eastAsia="Times New Roman" w:hAnsi="Helvetica" w:cs="Times New Roman"/>
          <w:b/>
          <w:bCs/>
          <w:color w:val="333333"/>
          <w:sz w:val="21"/>
          <w:szCs w:val="21"/>
          <w:lang w:eastAsia="ru-RU"/>
        </w:rPr>
        <w:t>Boa Bab Rak Retreat</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Cellect-Budwig, Photon Genius, odżywcze, etc. - Republika Południowej Afryki</w:t>
      </w:r>
    </w:p>
    <w:p w:rsidR="00552156" w:rsidRPr="00552156" w:rsidRDefault="00552156" w:rsidP="00552156">
      <w:pPr>
        <w:numPr>
          <w:ilvl w:val="0"/>
          <w:numId w:val="68"/>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Budwig Centrum </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Budwig Protocol i inne podejścia - Hiszpania</w:t>
      </w:r>
    </w:p>
    <w:p w:rsidR="00552156" w:rsidRPr="00552156" w:rsidRDefault="00552156" w:rsidP="00552156">
      <w:pPr>
        <w:numPr>
          <w:ilvl w:val="0"/>
          <w:numId w:val="69"/>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Medicana Międzynarodowe </w:t>
      </w:r>
      <w:r w:rsidRPr="00552156">
        <w:rPr>
          <w:rFonts w:ascii="Helvetica" w:eastAsia="Times New Roman" w:hAnsi="Helvetica" w:cs="Times New Roman"/>
          <w:color w:val="333333"/>
          <w:sz w:val="21"/>
          <w:szCs w:val="21"/>
          <w:lang w:eastAsia="ru-RU"/>
        </w:rPr>
        <w:t>[*] </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IPT, DMSO, hipertermia, IV witamina C, itd. - Turcja</w:t>
      </w:r>
    </w:p>
    <w:p w:rsidR="00552156" w:rsidRPr="00552156" w:rsidRDefault="00552156" w:rsidP="00552156">
      <w:pPr>
        <w:numPr>
          <w:ilvl w:val="0"/>
          <w:numId w:val="70"/>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b/>
          <w:bCs/>
          <w:color w:val="333333"/>
          <w:sz w:val="21"/>
          <w:szCs w:val="21"/>
          <w:lang w:eastAsia="ru-RU"/>
        </w:rPr>
        <w:t>Osmanoglu Hastanesi </w:t>
      </w:r>
      <w:r w:rsidRPr="00552156">
        <w:rPr>
          <w:rFonts w:ascii="Helvetica" w:eastAsia="Times New Roman" w:hAnsi="Helvetica" w:cs="Times New Roman"/>
          <w:color w:val="333333"/>
          <w:sz w:val="21"/>
          <w:szCs w:val="21"/>
          <w:lang w:eastAsia="ru-RU"/>
        </w:rPr>
        <w:t>[*]</w:t>
      </w:r>
      <w:r w:rsidRPr="00552156">
        <w:rPr>
          <w:rFonts w:ascii="Helvetica" w:eastAsia="Times New Roman" w:hAnsi="Helvetica" w:cs="Times New Roman"/>
          <w:b/>
          <w:bCs/>
          <w:color w:val="333333"/>
          <w:sz w:val="21"/>
          <w:szCs w:val="21"/>
          <w:lang w:eastAsia="ru-RU"/>
        </w:rPr>
        <w:t> </w:t>
      </w:r>
    </w:p>
    <w:p w:rsidR="00552156" w:rsidRPr="00552156" w:rsidRDefault="00552156" w:rsidP="00552156">
      <w:pPr>
        <w:shd w:val="clear" w:color="auto" w:fill="FFFFFF"/>
        <w:spacing w:after="150" w:line="240" w:lineRule="auto"/>
        <w:rPr>
          <w:rFonts w:ascii="Times New Roman" w:eastAsia="Times New Roman" w:hAnsi="Times New Roman" w:cs="Times New Roman"/>
          <w:color w:val="000000"/>
          <w:sz w:val="27"/>
          <w:szCs w:val="27"/>
          <w:lang w:eastAsia="ru-RU"/>
        </w:rPr>
      </w:pPr>
      <w:r w:rsidRPr="00552156">
        <w:rPr>
          <w:rFonts w:ascii="Helvetica" w:eastAsia="Times New Roman" w:hAnsi="Helvetica" w:cs="Times New Roman"/>
          <w:color w:val="333333"/>
          <w:sz w:val="21"/>
          <w:szCs w:val="21"/>
          <w:lang w:eastAsia="ru-RU"/>
        </w:rPr>
        <w:t>IPT, DMSO, hipertermia, IV witamina C, itd. - Turcja</w:t>
      </w:r>
    </w:p>
    <w:p w:rsidR="00552156" w:rsidRPr="00552156" w:rsidRDefault="00552156" w:rsidP="00552156">
      <w:pPr>
        <w:spacing w:line="368" w:lineRule="atLeast"/>
        <w:ind w:left="360"/>
        <w:jc w:val="center"/>
        <w:rPr>
          <w:rFonts w:ascii="Times New Roman" w:eastAsia="Times New Roman" w:hAnsi="Times New Roman" w:cs="Times New Roman"/>
          <w:color w:val="000000"/>
          <w:sz w:val="32"/>
          <w:szCs w:val="32"/>
          <w:lang w:eastAsia="ru-RU"/>
        </w:rPr>
      </w:pPr>
      <w:r w:rsidRPr="00552156">
        <w:rPr>
          <w:rFonts w:ascii="Arial" w:eastAsia="Times New Roman" w:hAnsi="Arial" w:cs="Arial"/>
          <w:b/>
          <w:bCs/>
          <w:color w:val="000000"/>
          <w:sz w:val="32"/>
          <w:szCs w:val="32"/>
          <w:lang w:eastAsia="ru-RU"/>
        </w:rPr>
        <w:t>Lista używanego literatury i innych źródeł informacji</w:t>
      </w:r>
    </w:p>
    <w:p w:rsidR="00552156" w:rsidRPr="00552156" w:rsidRDefault="00552156" w:rsidP="00552156">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color w:val="333333"/>
          <w:sz w:val="21"/>
          <w:szCs w:val="21"/>
          <w:lang w:eastAsia="ru-RU"/>
        </w:rPr>
        <w:t>Colin Campbell T «China Study»</w:t>
      </w:r>
    </w:p>
    <w:p w:rsidR="00552156" w:rsidRPr="00552156" w:rsidRDefault="00552156" w:rsidP="00552156">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color w:val="333333"/>
          <w:sz w:val="21"/>
          <w:szCs w:val="21"/>
          <w:lang w:eastAsia="ru-RU"/>
        </w:rPr>
        <w:t>Colin Campbell T «Cały»</w:t>
      </w:r>
    </w:p>
    <w:p w:rsidR="00552156" w:rsidRPr="00552156" w:rsidRDefault="00552156" w:rsidP="00552156">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color w:val="333333"/>
          <w:sz w:val="21"/>
          <w:szCs w:val="21"/>
          <w:lang w:eastAsia="ru-RU"/>
        </w:rPr>
        <w:t>Andrias Moritz «Rak nie jest chorobą»</w:t>
      </w:r>
    </w:p>
    <w:p w:rsidR="00552156" w:rsidRPr="00552156" w:rsidRDefault="00552156" w:rsidP="00552156">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color w:val="333333"/>
          <w:sz w:val="21"/>
          <w:szCs w:val="21"/>
          <w:lang w:eastAsia="ru-RU"/>
        </w:rPr>
        <w:t>Ty Bollinger «Rak. Krok poza box »</w:t>
      </w:r>
    </w:p>
    <w:p w:rsidR="00552156" w:rsidRPr="00552156" w:rsidRDefault="00552156" w:rsidP="00552156">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color w:val="333333"/>
          <w:sz w:val="21"/>
          <w:szCs w:val="21"/>
          <w:lang w:eastAsia="ru-RU"/>
        </w:rPr>
        <w:t>Robert G. Wright «Zabijanie Rak - nie People»</w:t>
      </w:r>
    </w:p>
    <w:p w:rsidR="00552156" w:rsidRPr="00552156" w:rsidRDefault="00552156" w:rsidP="00552156">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color w:val="333333"/>
          <w:sz w:val="21"/>
          <w:szCs w:val="21"/>
          <w:lang w:eastAsia="ru-RU"/>
        </w:rPr>
        <w:t>Raymond Francis «Nie bój się ponownie» Rak</w:t>
      </w:r>
    </w:p>
    <w:p w:rsidR="00552156" w:rsidRPr="00552156" w:rsidRDefault="00552156" w:rsidP="00552156">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color w:val="333333"/>
          <w:sz w:val="21"/>
          <w:szCs w:val="21"/>
          <w:lang w:eastAsia="ru-RU"/>
        </w:rPr>
        <w:t>Lothar Hirneise «Chemioterapia leczy raka, a świat jest płaski»</w:t>
      </w:r>
    </w:p>
    <w:p w:rsidR="00552156" w:rsidRPr="00552156" w:rsidRDefault="00552156" w:rsidP="00552156">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color w:val="333333"/>
          <w:sz w:val="21"/>
          <w:szCs w:val="21"/>
          <w:lang w:eastAsia="ru-RU"/>
        </w:rPr>
        <w:t>Dr Robert O. Young i Shelley Redford Młody «PH cud»</w:t>
      </w:r>
    </w:p>
    <w:p w:rsidR="00552156" w:rsidRPr="00552156" w:rsidRDefault="00552156" w:rsidP="00552156">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color w:val="333333"/>
          <w:sz w:val="21"/>
          <w:szCs w:val="21"/>
          <w:lang w:eastAsia="ru-RU"/>
        </w:rPr>
        <w:t>Брюс Липтон «Умные клетки. Биология убеждений »</w:t>
      </w:r>
    </w:p>
    <w:p w:rsidR="00552156" w:rsidRPr="00552156" w:rsidRDefault="00552156" w:rsidP="00552156">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color w:val="333333"/>
          <w:sz w:val="21"/>
          <w:szCs w:val="21"/>
          <w:lang w:eastAsia="ru-RU"/>
        </w:rPr>
        <w:t>Bruce Lipton «Mądrość komórek»</w:t>
      </w:r>
    </w:p>
    <w:p w:rsidR="00552156" w:rsidRPr="00552156" w:rsidRDefault="00552156" w:rsidP="00552156">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color w:val="333333"/>
          <w:sz w:val="21"/>
          <w:szCs w:val="21"/>
          <w:lang w:eastAsia="ru-RU"/>
        </w:rPr>
        <w:t>Bill Henderson «Rak-Free»</w:t>
      </w:r>
    </w:p>
    <w:p w:rsidR="00552156" w:rsidRPr="00552156" w:rsidRDefault="00552156" w:rsidP="00552156">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color w:val="333333"/>
          <w:sz w:val="21"/>
          <w:szCs w:val="21"/>
          <w:lang w:eastAsia="ru-RU"/>
        </w:rPr>
        <w:t>Ben Condacre «Bad Pharma»</w:t>
      </w:r>
    </w:p>
    <w:p w:rsidR="00552156" w:rsidRPr="00552156" w:rsidRDefault="00552156" w:rsidP="00552156">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color w:val="333333"/>
          <w:sz w:val="21"/>
          <w:szCs w:val="21"/>
          <w:lang w:eastAsia="ru-RU"/>
        </w:rPr>
        <w:t>Ralph Moss «Rak przemysł»</w:t>
      </w:r>
    </w:p>
    <w:p w:rsidR="00552156" w:rsidRPr="00552156" w:rsidRDefault="00552156" w:rsidP="00552156">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color w:val="333333"/>
          <w:sz w:val="21"/>
          <w:szCs w:val="21"/>
          <w:lang w:eastAsia="ru-RU"/>
        </w:rPr>
        <w:t>Barbara Wren «komórkowa przebudzenie»</w:t>
      </w:r>
    </w:p>
    <w:p w:rsidR="00552156" w:rsidRPr="00552156" w:rsidRDefault="00552156" w:rsidP="00552156">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color w:val="333333"/>
          <w:sz w:val="21"/>
          <w:szCs w:val="21"/>
          <w:lang w:eastAsia="ru-RU"/>
        </w:rPr>
        <w:t>Sayer Ji Ben Lerner «Cancer Killers»</w:t>
      </w:r>
    </w:p>
    <w:p w:rsidR="00552156" w:rsidRPr="00552156" w:rsidRDefault="00552156" w:rsidP="00552156">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color w:val="333333"/>
          <w:sz w:val="21"/>
          <w:szCs w:val="21"/>
          <w:lang w:eastAsia="ru-RU"/>
        </w:rPr>
        <w:t>Marc Sircus «Zmieniający się krajobraz raka»</w:t>
      </w:r>
    </w:p>
    <w:p w:rsidR="00552156" w:rsidRPr="00552156" w:rsidRDefault="00552156" w:rsidP="00552156">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color w:val="333333"/>
          <w:sz w:val="21"/>
          <w:szCs w:val="21"/>
          <w:lang w:eastAsia="ru-RU"/>
        </w:rPr>
        <w:t>Marc Sircus «Medical Marijuana»</w:t>
      </w:r>
    </w:p>
    <w:p w:rsidR="00552156" w:rsidRPr="00552156" w:rsidRDefault="00552156" w:rsidP="00552156">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52156">
        <w:rPr>
          <w:rFonts w:ascii="Times New Roman" w:eastAsia="Times New Roman" w:hAnsi="Times New Roman" w:cs="Times New Roman"/>
          <w:color w:val="333333"/>
          <w:sz w:val="14"/>
          <w:szCs w:val="14"/>
          <w:lang w:eastAsia="ru-RU"/>
        </w:rPr>
        <w:t>                   </w:t>
      </w:r>
      <w:r w:rsidRPr="00552156">
        <w:rPr>
          <w:rFonts w:ascii="Helvetica" w:eastAsia="Times New Roman" w:hAnsi="Helvetica" w:cs="Times New Roman"/>
          <w:color w:val="333333"/>
          <w:sz w:val="21"/>
          <w:szCs w:val="21"/>
          <w:lang w:eastAsia="ru-RU"/>
        </w:rPr>
        <w:t>Michael Vrentas «Cellect Budwig Protocol»</w:t>
      </w:r>
    </w:p>
    <w:p w:rsidR="00C560B8" w:rsidRDefault="00552156">
      <w:bookmarkStart w:id="0" w:name="_GoBack"/>
      <w:bookmarkEnd w:id="0"/>
    </w:p>
    <w:sectPr w:rsidR="00C560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6A4"/>
    <w:multiLevelType w:val="multilevel"/>
    <w:tmpl w:val="F57E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C447C8"/>
    <w:multiLevelType w:val="multilevel"/>
    <w:tmpl w:val="227A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E6580B"/>
    <w:multiLevelType w:val="multilevel"/>
    <w:tmpl w:val="F244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3480B22"/>
    <w:multiLevelType w:val="multilevel"/>
    <w:tmpl w:val="74DE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B87F73"/>
    <w:multiLevelType w:val="multilevel"/>
    <w:tmpl w:val="6E7E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70C0225"/>
    <w:multiLevelType w:val="multilevel"/>
    <w:tmpl w:val="DA8A8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8183908"/>
    <w:multiLevelType w:val="multilevel"/>
    <w:tmpl w:val="50AE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A8C56E7"/>
    <w:multiLevelType w:val="multilevel"/>
    <w:tmpl w:val="3276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FDB773C"/>
    <w:multiLevelType w:val="multilevel"/>
    <w:tmpl w:val="FCFE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0BD5101"/>
    <w:multiLevelType w:val="multilevel"/>
    <w:tmpl w:val="ACA4B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0E14608"/>
    <w:multiLevelType w:val="multilevel"/>
    <w:tmpl w:val="D92C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55B6942"/>
    <w:multiLevelType w:val="multilevel"/>
    <w:tmpl w:val="A37E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7670047"/>
    <w:multiLevelType w:val="multilevel"/>
    <w:tmpl w:val="9E18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7FD0250"/>
    <w:multiLevelType w:val="multilevel"/>
    <w:tmpl w:val="C7B4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BA8457E"/>
    <w:multiLevelType w:val="multilevel"/>
    <w:tmpl w:val="8078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CB33194"/>
    <w:multiLevelType w:val="multilevel"/>
    <w:tmpl w:val="8E36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D1B58C1"/>
    <w:multiLevelType w:val="multilevel"/>
    <w:tmpl w:val="3476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FD97A46"/>
    <w:multiLevelType w:val="multilevel"/>
    <w:tmpl w:val="32AA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28C07A4"/>
    <w:multiLevelType w:val="multilevel"/>
    <w:tmpl w:val="A59C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6CC15A9"/>
    <w:multiLevelType w:val="multilevel"/>
    <w:tmpl w:val="3E48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87D7AFC"/>
    <w:multiLevelType w:val="multilevel"/>
    <w:tmpl w:val="CC20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88F4324"/>
    <w:multiLevelType w:val="multilevel"/>
    <w:tmpl w:val="F318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9416595"/>
    <w:multiLevelType w:val="multilevel"/>
    <w:tmpl w:val="8E96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C8770BC"/>
    <w:multiLevelType w:val="multilevel"/>
    <w:tmpl w:val="69D4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0F562B3"/>
    <w:multiLevelType w:val="multilevel"/>
    <w:tmpl w:val="6CA44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2120873"/>
    <w:multiLevelType w:val="multilevel"/>
    <w:tmpl w:val="B88A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6772BA2"/>
    <w:multiLevelType w:val="multilevel"/>
    <w:tmpl w:val="5C90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6824C2F"/>
    <w:multiLevelType w:val="multilevel"/>
    <w:tmpl w:val="F80A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6D076C5"/>
    <w:multiLevelType w:val="multilevel"/>
    <w:tmpl w:val="7588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78F18B0"/>
    <w:multiLevelType w:val="multilevel"/>
    <w:tmpl w:val="AA72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7C664E9"/>
    <w:multiLevelType w:val="multilevel"/>
    <w:tmpl w:val="2DB8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9AF3746"/>
    <w:multiLevelType w:val="multilevel"/>
    <w:tmpl w:val="789C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B3F308D"/>
    <w:multiLevelType w:val="multilevel"/>
    <w:tmpl w:val="A93E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BDA4874"/>
    <w:multiLevelType w:val="multilevel"/>
    <w:tmpl w:val="AC70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C694FA0"/>
    <w:multiLevelType w:val="multilevel"/>
    <w:tmpl w:val="0544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008372A"/>
    <w:multiLevelType w:val="multilevel"/>
    <w:tmpl w:val="FD74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03A204F"/>
    <w:multiLevelType w:val="multilevel"/>
    <w:tmpl w:val="58BE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32A5351"/>
    <w:multiLevelType w:val="multilevel"/>
    <w:tmpl w:val="2BFE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453415EE"/>
    <w:multiLevelType w:val="multilevel"/>
    <w:tmpl w:val="DA9A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46463AC0"/>
    <w:multiLevelType w:val="multilevel"/>
    <w:tmpl w:val="1376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47CC28E5"/>
    <w:multiLevelType w:val="multilevel"/>
    <w:tmpl w:val="31BA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4A0B4AF1"/>
    <w:multiLevelType w:val="multilevel"/>
    <w:tmpl w:val="82BA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4ACD56F0"/>
    <w:multiLevelType w:val="multilevel"/>
    <w:tmpl w:val="0224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D3A797A"/>
    <w:multiLevelType w:val="multilevel"/>
    <w:tmpl w:val="1BE2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4EE861E7"/>
    <w:multiLevelType w:val="multilevel"/>
    <w:tmpl w:val="5210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4F87388D"/>
    <w:multiLevelType w:val="multilevel"/>
    <w:tmpl w:val="5314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50701DB3"/>
    <w:multiLevelType w:val="multilevel"/>
    <w:tmpl w:val="2F50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518A5F4B"/>
    <w:multiLevelType w:val="multilevel"/>
    <w:tmpl w:val="2F72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55D64412"/>
    <w:multiLevelType w:val="multilevel"/>
    <w:tmpl w:val="4D3C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B342BBA"/>
    <w:multiLevelType w:val="multilevel"/>
    <w:tmpl w:val="8658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C9B7E8B"/>
    <w:multiLevelType w:val="multilevel"/>
    <w:tmpl w:val="E5AA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5CED3EDE"/>
    <w:multiLevelType w:val="multilevel"/>
    <w:tmpl w:val="0732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5E774DEB"/>
    <w:multiLevelType w:val="multilevel"/>
    <w:tmpl w:val="F78E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5E8C688F"/>
    <w:multiLevelType w:val="multilevel"/>
    <w:tmpl w:val="E5B6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5E8D7F0D"/>
    <w:multiLevelType w:val="multilevel"/>
    <w:tmpl w:val="DED2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5FD702C2"/>
    <w:multiLevelType w:val="multilevel"/>
    <w:tmpl w:val="E860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63806033"/>
    <w:multiLevelType w:val="multilevel"/>
    <w:tmpl w:val="B464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66A21504"/>
    <w:multiLevelType w:val="multilevel"/>
    <w:tmpl w:val="DC54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697D206B"/>
    <w:multiLevelType w:val="multilevel"/>
    <w:tmpl w:val="CD44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698E37FA"/>
    <w:multiLevelType w:val="multilevel"/>
    <w:tmpl w:val="5FA2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6B723C59"/>
    <w:multiLevelType w:val="multilevel"/>
    <w:tmpl w:val="A194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6C781604"/>
    <w:multiLevelType w:val="multilevel"/>
    <w:tmpl w:val="9A14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6D0824FA"/>
    <w:multiLevelType w:val="multilevel"/>
    <w:tmpl w:val="A0A4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6EC43476"/>
    <w:multiLevelType w:val="multilevel"/>
    <w:tmpl w:val="C2D0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7056503F"/>
    <w:multiLevelType w:val="multilevel"/>
    <w:tmpl w:val="7644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70E143B9"/>
    <w:multiLevelType w:val="multilevel"/>
    <w:tmpl w:val="92EC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711D3FCD"/>
    <w:multiLevelType w:val="multilevel"/>
    <w:tmpl w:val="D63C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73567D20"/>
    <w:multiLevelType w:val="multilevel"/>
    <w:tmpl w:val="1636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736D5BAF"/>
    <w:multiLevelType w:val="multilevel"/>
    <w:tmpl w:val="38E8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741476F8"/>
    <w:multiLevelType w:val="multilevel"/>
    <w:tmpl w:val="9DA2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75173FF2"/>
    <w:multiLevelType w:val="multilevel"/>
    <w:tmpl w:val="B154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4"/>
  </w:num>
  <w:num w:numId="3">
    <w:abstractNumId w:val="68"/>
  </w:num>
  <w:num w:numId="4">
    <w:abstractNumId w:val="47"/>
  </w:num>
  <w:num w:numId="5">
    <w:abstractNumId w:val="24"/>
  </w:num>
  <w:num w:numId="6">
    <w:abstractNumId w:val="13"/>
  </w:num>
  <w:num w:numId="7">
    <w:abstractNumId w:val="7"/>
  </w:num>
  <w:num w:numId="8">
    <w:abstractNumId w:val="22"/>
  </w:num>
  <w:num w:numId="9">
    <w:abstractNumId w:val="55"/>
  </w:num>
  <w:num w:numId="10">
    <w:abstractNumId w:val="2"/>
  </w:num>
  <w:num w:numId="11">
    <w:abstractNumId w:val="8"/>
  </w:num>
  <w:num w:numId="12">
    <w:abstractNumId w:val="48"/>
  </w:num>
  <w:num w:numId="13">
    <w:abstractNumId w:val="51"/>
  </w:num>
  <w:num w:numId="14">
    <w:abstractNumId w:val="37"/>
  </w:num>
  <w:num w:numId="15">
    <w:abstractNumId w:val="45"/>
  </w:num>
  <w:num w:numId="16">
    <w:abstractNumId w:val="16"/>
  </w:num>
  <w:num w:numId="17">
    <w:abstractNumId w:val="5"/>
  </w:num>
  <w:num w:numId="18">
    <w:abstractNumId w:val="38"/>
  </w:num>
  <w:num w:numId="19">
    <w:abstractNumId w:val="14"/>
  </w:num>
  <w:num w:numId="20">
    <w:abstractNumId w:val="0"/>
  </w:num>
  <w:num w:numId="21">
    <w:abstractNumId w:val="52"/>
  </w:num>
  <w:num w:numId="22">
    <w:abstractNumId w:val="1"/>
  </w:num>
  <w:num w:numId="23">
    <w:abstractNumId w:val="56"/>
  </w:num>
  <w:num w:numId="24">
    <w:abstractNumId w:val="26"/>
  </w:num>
  <w:num w:numId="25">
    <w:abstractNumId w:val="42"/>
  </w:num>
  <w:num w:numId="26">
    <w:abstractNumId w:val="54"/>
  </w:num>
  <w:num w:numId="27">
    <w:abstractNumId w:val="28"/>
  </w:num>
  <w:num w:numId="28">
    <w:abstractNumId w:val="49"/>
  </w:num>
  <w:num w:numId="29">
    <w:abstractNumId w:val="63"/>
  </w:num>
  <w:num w:numId="30">
    <w:abstractNumId w:val="25"/>
  </w:num>
  <w:num w:numId="31">
    <w:abstractNumId w:val="35"/>
  </w:num>
  <w:num w:numId="32">
    <w:abstractNumId w:val="65"/>
  </w:num>
  <w:num w:numId="33">
    <w:abstractNumId w:val="10"/>
  </w:num>
  <w:num w:numId="34">
    <w:abstractNumId w:val="32"/>
  </w:num>
  <w:num w:numId="35">
    <w:abstractNumId w:val="53"/>
  </w:num>
  <w:num w:numId="36">
    <w:abstractNumId w:val="43"/>
  </w:num>
  <w:num w:numId="37">
    <w:abstractNumId w:val="46"/>
  </w:num>
  <w:num w:numId="38">
    <w:abstractNumId w:val="6"/>
  </w:num>
  <w:num w:numId="39">
    <w:abstractNumId w:val="19"/>
  </w:num>
  <w:num w:numId="40">
    <w:abstractNumId w:val="60"/>
  </w:num>
  <w:num w:numId="41">
    <w:abstractNumId w:val="31"/>
  </w:num>
  <w:num w:numId="42">
    <w:abstractNumId w:val="9"/>
  </w:num>
  <w:num w:numId="43">
    <w:abstractNumId w:val="39"/>
  </w:num>
  <w:num w:numId="44">
    <w:abstractNumId w:val="66"/>
  </w:num>
  <w:num w:numId="45">
    <w:abstractNumId w:val="50"/>
  </w:num>
  <w:num w:numId="46">
    <w:abstractNumId w:val="11"/>
  </w:num>
  <w:num w:numId="47">
    <w:abstractNumId w:val="12"/>
  </w:num>
  <w:num w:numId="48">
    <w:abstractNumId w:val="17"/>
  </w:num>
  <w:num w:numId="49">
    <w:abstractNumId w:val="57"/>
  </w:num>
  <w:num w:numId="50">
    <w:abstractNumId w:val="59"/>
  </w:num>
  <w:num w:numId="51">
    <w:abstractNumId w:val="20"/>
  </w:num>
  <w:num w:numId="52">
    <w:abstractNumId w:val="4"/>
  </w:num>
  <w:num w:numId="53">
    <w:abstractNumId w:val="69"/>
  </w:num>
  <w:num w:numId="54">
    <w:abstractNumId w:val="33"/>
  </w:num>
  <w:num w:numId="55">
    <w:abstractNumId w:val="34"/>
  </w:num>
  <w:num w:numId="56">
    <w:abstractNumId w:val="18"/>
  </w:num>
  <w:num w:numId="57">
    <w:abstractNumId w:val="27"/>
  </w:num>
  <w:num w:numId="58">
    <w:abstractNumId w:val="40"/>
  </w:num>
  <w:num w:numId="59">
    <w:abstractNumId w:val="21"/>
  </w:num>
  <w:num w:numId="60">
    <w:abstractNumId w:val="15"/>
  </w:num>
  <w:num w:numId="61">
    <w:abstractNumId w:val="44"/>
  </w:num>
  <w:num w:numId="62">
    <w:abstractNumId w:val="67"/>
  </w:num>
  <w:num w:numId="63">
    <w:abstractNumId w:val="23"/>
  </w:num>
  <w:num w:numId="64">
    <w:abstractNumId w:val="29"/>
  </w:num>
  <w:num w:numId="65">
    <w:abstractNumId w:val="62"/>
  </w:num>
  <w:num w:numId="66">
    <w:abstractNumId w:val="36"/>
  </w:num>
  <w:num w:numId="67">
    <w:abstractNumId w:val="61"/>
  </w:num>
  <w:num w:numId="68">
    <w:abstractNumId w:val="70"/>
  </w:num>
  <w:num w:numId="69">
    <w:abstractNumId w:val="41"/>
  </w:num>
  <w:num w:numId="70">
    <w:abstractNumId w:val="58"/>
  </w:num>
  <w:num w:numId="71">
    <w:abstractNumId w:val="3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156"/>
    <w:rsid w:val="00175B98"/>
    <w:rsid w:val="003C558D"/>
    <w:rsid w:val="00552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52156"/>
  </w:style>
  <w:style w:type="paragraph" w:styleId="a3">
    <w:name w:val="Normal (Web)"/>
    <w:basedOn w:val="a"/>
    <w:uiPriority w:val="99"/>
    <w:semiHidden/>
    <w:unhideWhenUsed/>
    <w:rsid w:val="005521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ranslate">
    <w:name w:val="notranslate"/>
    <w:basedOn w:val="a0"/>
    <w:rsid w:val="00552156"/>
  </w:style>
  <w:style w:type="character" w:styleId="a4">
    <w:name w:val="Hyperlink"/>
    <w:basedOn w:val="a0"/>
    <w:uiPriority w:val="99"/>
    <w:semiHidden/>
    <w:unhideWhenUsed/>
    <w:rsid w:val="00552156"/>
    <w:rPr>
      <w:color w:val="0000FF"/>
      <w:u w:val="single"/>
    </w:rPr>
  </w:style>
  <w:style w:type="character" w:styleId="a5">
    <w:name w:val="FollowedHyperlink"/>
    <w:basedOn w:val="a0"/>
    <w:uiPriority w:val="99"/>
    <w:semiHidden/>
    <w:unhideWhenUsed/>
    <w:rsid w:val="0055215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52156"/>
  </w:style>
  <w:style w:type="paragraph" w:styleId="a3">
    <w:name w:val="Normal (Web)"/>
    <w:basedOn w:val="a"/>
    <w:uiPriority w:val="99"/>
    <w:semiHidden/>
    <w:unhideWhenUsed/>
    <w:rsid w:val="005521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ranslate">
    <w:name w:val="notranslate"/>
    <w:basedOn w:val="a0"/>
    <w:rsid w:val="00552156"/>
  </w:style>
  <w:style w:type="character" w:styleId="a4">
    <w:name w:val="Hyperlink"/>
    <w:basedOn w:val="a0"/>
    <w:uiPriority w:val="99"/>
    <w:semiHidden/>
    <w:unhideWhenUsed/>
    <w:rsid w:val="00552156"/>
    <w:rPr>
      <w:color w:val="0000FF"/>
      <w:u w:val="single"/>
    </w:rPr>
  </w:style>
  <w:style w:type="character" w:styleId="a5">
    <w:name w:val="FollowedHyperlink"/>
    <w:basedOn w:val="a0"/>
    <w:uiPriority w:val="99"/>
    <w:semiHidden/>
    <w:unhideWhenUsed/>
    <w:rsid w:val="0055215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8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uk&amp;prev=_t&amp;sl=en&amp;tl=pl&amp;u=http://www.naturalnew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110</Pages>
  <Words>58544</Words>
  <Characters>333704</Characters>
  <Application>Microsoft Office Word</Application>
  <DocSecurity>0</DocSecurity>
  <Lines>2780</Lines>
  <Paragraphs>782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1</cp:revision>
  <dcterms:created xsi:type="dcterms:W3CDTF">2018-02-09T01:15:00Z</dcterms:created>
  <dcterms:modified xsi:type="dcterms:W3CDTF">2018-02-09T01:15:00Z</dcterms:modified>
</cp:coreProperties>
</file>